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A7AE9A" w14:textId="77777777" w:rsidR="009C1321" w:rsidRPr="003565E9" w:rsidRDefault="00837064">
      <w:pPr>
        <w:rPr>
          <w:rFonts w:asciiTheme="minorHAnsi" w:hAnsiTheme="minorHAnsi" w:cstheme="minorHAnsi"/>
        </w:rPr>
      </w:pPr>
      <w:r w:rsidRPr="003565E9">
        <w:rPr>
          <w:rFonts w:asciiTheme="minorHAnsi" w:hAnsiTheme="minorHAnsi" w:cstheme="minorHAnsi"/>
        </w:rPr>
        <w:t xml:space="preserve">      </w:t>
      </w:r>
      <w:r w:rsidRPr="003565E9">
        <w:rPr>
          <w:rFonts w:asciiTheme="minorHAnsi" w:hAnsiTheme="minorHAnsi" w:cstheme="minorHAnsi"/>
          <w:noProof/>
        </w:rPr>
        <mc:AlternateContent>
          <mc:Choice Requires="wps">
            <w:drawing>
              <wp:anchor distT="0" distB="0" distL="114300" distR="114300" simplePos="0" relativeHeight="251658240" behindDoc="0" locked="0" layoutInCell="1" hidden="0" allowOverlap="1" wp14:anchorId="60A7AEC1" wp14:editId="60A7AEC2">
                <wp:simplePos x="0" y="0"/>
                <wp:positionH relativeFrom="column">
                  <wp:posOffset>1</wp:posOffset>
                </wp:positionH>
                <wp:positionV relativeFrom="paragraph">
                  <wp:posOffset>1574800</wp:posOffset>
                </wp:positionV>
                <wp:extent cx="6410325" cy="3357336"/>
                <wp:effectExtent l="0" t="0" r="0" b="0"/>
                <wp:wrapNone/>
                <wp:docPr id="204" name="Rectangle 204"/>
                <wp:cNvGraphicFramePr/>
                <a:graphic xmlns:a="http://schemas.openxmlformats.org/drawingml/2006/main">
                  <a:graphicData uri="http://schemas.microsoft.com/office/word/2010/wordprocessingShape">
                    <wps:wsp>
                      <wps:cNvSpPr/>
                      <wps:spPr>
                        <a:xfrm>
                          <a:off x="2145600" y="2560800"/>
                          <a:ext cx="6400800" cy="2438400"/>
                        </a:xfrm>
                        <a:prstGeom prst="rect">
                          <a:avLst/>
                        </a:prstGeom>
                        <a:noFill/>
                        <a:ln>
                          <a:noFill/>
                        </a:ln>
                      </wps:spPr>
                      <wps:txbx>
                        <w:txbxContent>
                          <w:p w14:paraId="60A7AED9" w14:textId="06F4EEF4" w:rsidR="009C1321" w:rsidRDefault="00A8578E">
                            <w:pPr>
                              <w:spacing w:after="0" w:line="258" w:lineRule="auto"/>
                              <w:jc w:val="center"/>
                              <w:textDirection w:val="btLr"/>
                            </w:pPr>
                            <w:r>
                              <w:rPr>
                                <w:rFonts w:ascii="Bebas Neue" w:eastAsia="Bebas Neue" w:hAnsi="Bebas Neue" w:cs="Bebas Neue"/>
                                <w:color w:val="000000"/>
                                <w:sz w:val="136"/>
                              </w:rPr>
                              <w:t>Ethical hacking</w:t>
                            </w:r>
                            <w:r w:rsidR="00837064">
                              <w:rPr>
                                <w:rFonts w:ascii="Bebas Neue" w:eastAsia="Bebas Neue" w:hAnsi="Bebas Neue" w:cs="Bebas Neue"/>
                                <w:color w:val="000000"/>
                                <w:sz w:val="136"/>
                              </w:rPr>
                              <w:t xml:space="preserve"> summative assignment</w:t>
                            </w:r>
                          </w:p>
                        </w:txbxContent>
                      </wps:txbx>
                      <wps:bodyPr spcFirstLastPara="1" wrap="square" lIns="0" tIns="0" rIns="0" bIns="45700" anchor="t" anchorCtr="0">
                        <a:noAutofit/>
                      </wps:bodyPr>
                    </wps:wsp>
                  </a:graphicData>
                </a:graphic>
              </wp:anchor>
            </w:drawing>
          </mc:Choice>
          <mc:Fallback>
            <w:pict>
              <v:rect w14:anchorId="60A7AEC1" id="Rectangle 204" o:spid="_x0000_s1026" style="position:absolute;margin-left:0;margin-top:124pt;width:504.75pt;height:264.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TWbrQEAAE8DAAAOAAAAZHJzL2Uyb0RvYy54bWysU9uO2jAQfa/Uf7D8XhIoS1FEWK26oqq0&#10;apG2/QDj2MSSb50xJPx9xwaWbftW7YtzPD46M3NmsrofnWVHBWiCb/l0UnOmvAyd8fuW//yx+bDk&#10;DJPwnbDBq5afFPL79ft3qyE2ahb6YDsFjEQ8NkNseZ9SbKoKZa+cwEmIytOjDuBEoivsqw7EQOrO&#10;VrO6XlRDgC5CkAqRoo/nR74u+lormb5rjSox23KqLZUTyrnLZ7VeiWYPIvZGXsoQ/1GFE8ZT0hep&#10;R5EEO4D5R8oZCQGDThMZXBW0NlKVHqibaf1XN8+9iKr0QuZgfLEJ305Wfjs+xy2QDUPEBgnmLkYN&#10;Ln+pPja2fDad3y1qsu9EmNCScDFOjYlJIizmdQkymRnzj0u6Z0Z1k4qA6YsKjmXQcqDJFMPE8QnT&#10;mXql5Mw+bIy1JYn1fwRIM0eqW70ZpXE3EjvDXehOW2AY5cZQrieBaSuApjrlbKBJtxx/HQQozuxX&#10;T1bmtbgCuIJdAfO7T7lt4WUfaGnSFX5OZYXOdT0cUtCm9HBLfymQplZcuGxYXovX98K6/Qfr3wAA&#10;AP//AwBQSwMEFAAGAAgAAAAhADyEivffAAAACQEAAA8AAABkcnMvZG93bnJldi54bWxMj81OwzAQ&#10;hO9IvIO1SNyo3Yr8kMapSiWkSpxSyt2NlyRqvA6xmwSeHvdEb7Oa1cw3+WY2HRtxcK0lCcuFAIZU&#10;Wd1SLeH48faUAnNekVadJZTwgw42xf1drjJtJypxPPiahRBymZLQeN9nnLuqQaPcwvZIwfuyg1E+&#10;nEPN9aCmEG46vhIi5ka1FBoa1eOuwep8uBgJU7x/jfbL6H37Paa/n+WuHNNjI+Xjw7xdA/M4+/9n&#10;uOIHdCgC08leSDvWSQhDvITVcxrE1RbiJQJ2kpAkcQK8yPntguIPAAD//wMAUEsBAi0AFAAGAAgA&#10;AAAhALaDOJL+AAAA4QEAABMAAAAAAAAAAAAAAAAAAAAAAFtDb250ZW50X1R5cGVzXS54bWxQSwEC&#10;LQAUAAYACAAAACEAOP0h/9YAAACUAQAACwAAAAAAAAAAAAAAAAAvAQAAX3JlbHMvLnJlbHNQSwEC&#10;LQAUAAYACAAAACEAA/E1m60BAABPAwAADgAAAAAAAAAAAAAAAAAuAgAAZHJzL2Uyb0RvYy54bWxQ&#10;SwECLQAUAAYACAAAACEAPISK998AAAAJAQAADwAAAAAAAAAAAAAAAAAHBAAAZHJzL2Rvd25yZXYu&#10;eG1sUEsFBgAAAAAEAAQA8wAAABMFAAAAAA==&#10;" filled="f" stroked="f">
                <v:textbox inset="0,0,0,1.2694mm">
                  <w:txbxContent>
                    <w:p w14:paraId="60A7AED9" w14:textId="06F4EEF4" w:rsidR="009C1321" w:rsidRDefault="00A8578E">
                      <w:pPr>
                        <w:spacing w:after="0" w:line="258" w:lineRule="auto"/>
                        <w:jc w:val="center"/>
                        <w:textDirection w:val="btLr"/>
                      </w:pPr>
                      <w:r>
                        <w:rPr>
                          <w:rFonts w:ascii="Bebas Neue" w:eastAsia="Bebas Neue" w:hAnsi="Bebas Neue" w:cs="Bebas Neue"/>
                          <w:color w:val="000000"/>
                          <w:sz w:val="136"/>
                        </w:rPr>
                        <w:t>Ethical hacking</w:t>
                      </w:r>
                      <w:r w:rsidR="00837064">
                        <w:rPr>
                          <w:rFonts w:ascii="Bebas Neue" w:eastAsia="Bebas Neue" w:hAnsi="Bebas Neue" w:cs="Bebas Neue"/>
                          <w:color w:val="000000"/>
                          <w:sz w:val="136"/>
                        </w:rPr>
                        <w:t xml:space="preserve"> summative assignment</w:t>
                      </w:r>
                    </w:p>
                  </w:txbxContent>
                </v:textbox>
              </v:rect>
            </w:pict>
          </mc:Fallback>
        </mc:AlternateContent>
      </w:r>
      <w:r w:rsidRPr="003565E9">
        <w:rPr>
          <w:rFonts w:asciiTheme="minorHAnsi" w:hAnsiTheme="minorHAnsi" w:cstheme="minorHAnsi"/>
          <w:noProof/>
        </w:rPr>
        <mc:AlternateContent>
          <mc:Choice Requires="wps">
            <w:drawing>
              <wp:anchor distT="0" distB="0" distL="114300" distR="114300" simplePos="0" relativeHeight="251659264" behindDoc="0" locked="0" layoutInCell="1" hidden="0" allowOverlap="1" wp14:anchorId="60A7AEC3" wp14:editId="60A7AEC4">
                <wp:simplePos x="0" y="0"/>
                <wp:positionH relativeFrom="column">
                  <wp:posOffset>520700</wp:posOffset>
                </wp:positionH>
                <wp:positionV relativeFrom="paragraph">
                  <wp:posOffset>2654300</wp:posOffset>
                </wp:positionV>
                <wp:extent cx="4980305" cy="418465"/>
                <wp:effectExtent l="0" t="0" r="0" b="0"/>
                <wp:wrapNone/>
                <wp:docPr id="206" name="Rectangle 206"/>
                <wp:cNvGraphicFramePr/>
                <a:graphic xmlns:a="http://schemas.openxmlformats.org/drawingml/2006/main">
                  <a:graphicData uri="http://schemas.microsoft.com/office/word/2010/wordprocessingShape">
                    <wps:wsp>
                      <wps:cNvSpPr/>
                      <wps:spPr>
                        <a:xfrm>
                          <a:off x="2860610" y="3575530"/>
                          <a:ext cx="4970780" cy="408940"/>
                        </a:xfrm>
                        <a:prstGeom prst="rect">
                          <a:avLst/>
                        </a:prstGeom>
                        <a:noFill/>
                        <a:ln>
                          <a:noFill/>
                        </a:ln>
                      </wps:spPr>
                      <wps:txbx>
                        <w:txbxContent>
                          <w:p w14:paraId="60A7AEDA" w14:textId="77777777" w:rsidR="009C1321" w:rsidRDefault="009C1321">
                            <w:pPr>
                              <w:spacing w:line="258" w:lineRule="auto"/>
                              <w:jc w:val="center"/>
                              <w:textDirection w:val="btLr"/>
                            </w:pPr>
                          </w:p>
                        </w:txbxContent>
                      </wps:txbx>
                      <wps:bodyPr spcFirstLastPara="1" wrap="square" lIns="0" tIns="0" rIns="0" bIns="0" anchor="t" anchorCtr="0">
                        <a:noAutofit/>
                      </wps:bodyPr>
                    </wps:wsp>
                  </a:graphicData>
                </a:graphic>
              </wp:anchor>
            </w:drawing>
          </mc:Choice>
          <mc:Fallback>
            <w:pict>
              <v:rect w14:anchorId="60A7AEC3" id="Rectangle 206" o:spid="_x0000_s1027" style="position:absolute;margin-left:41pt;margin-top:209pt;width:392.15pt;height:32.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yr6tQEAAFEDAAAOAAAAZHJzL2Uyb0RvYy54bWysU9tu2zAMfR+wfxD0vthJc6sRpxhWZBhQ&#10;bAHafoAiS7EA6zJSiZ2/H6UkzS5vxV7kI+rgkIekVw+D7dhRARrvaj4elZwpJ31j3L7mry+bT0vO&#10;MArXiM47VfOTQv6w/vhh1YdKTXzru0YBIxGHVR9q3sYYqqJA2SorcOSDcvSoPVgR6Qr7ogHRk7rt&#10;iklZzoveQxPAS4VI0cfzI19nfa2VjD+0RhVZV3OqLeYT8rlLZ7FeiWoPIrRGXsoQ76jCCuMo6ZvU&#10;o4iCHcD8I2WNBI9ex5H0tvBaG6myB3IzLv9y89yKoLIXag6Gtzbh/5OV34/PYQvUhj5ghQSTi0GD&#10;TV+qjw01nyzn5XxM7TvV/G62mM3uLo1TQ2SSCNP7RblYEkESY1ou76eZUNyUAmD8qrxlCdQcaDC5&#10;X+L4hJGyE/VKSYmd35iuy8Pp3B8BIqZIcSs3oTjsBmYa2sA00RTZ+ea0BYZBbgylfBIYtwJotmPO&#10;epp3zfHnQYDirPvmqKFpOa4ArmB3BcLJ1tPaRM7O8EvMS3Qu7fMhem2yjVvqS400t+zusmNpMX6/&#10;Z9btT1j/AgAA//8DAFBLAwQUAAYACAAAACEAk6R9luEAAAAKAQAADwAAAGRycy9kb3ducmV2Lnht&#10;bEyPzU7DMBCE70i8g7VI3KjTFkVOiFNV/KgcaYtUuLnxkkTE6yh2m8DTs5zgtrszmv2mWE2uE2cc&#10;QutJw3yWgECqvG2p1vC6f7pRIEI0ZE3nCTV8YYBVeXlRmNz6kbZ43sVacAiF3GhoYuxzKUPVoDNh&#10;5nsk1j784EzkdailHczI4a6TiyRJpTMt8YfG9HjfYPW5OzkNG9Wv357991h3j++bw8she9hnUevr&#10;q2l9ByLiFP/M8IvP6FAy09GfyAbRaVALrhI13M4VD2xQaboEceSLWmYgy0L+r1D+AAAA//8DAFBL&#10;AQItABQABgAIAAAAIQC2gziS/gAAAOEBAAATAAAAAAAAAAAAAAAAAAAAAABbQ29udGVudF9UeXBl&#10;c10ueG1sUEsBAi0AFAAGAAgAAAAhADj9If/WAAAAlAEAAAsAAAAAAAAAAAAAAAAALwEAAF9yZWxz&#10;Ly5yZWxzUEsBAi0AFAAGAAgAAAAhAHUXKvq1AQAAUQMAAA4AAAAAAAAAAAAAAAAALgIAAGRycy9l&#10;Mm9Eb2MueG1sUEsBAi0AFAAGAAgAAAAhAJOkfZbhAAAACgEAAA8AAAAAAAAAAAAAAAAADwQAAGRy&#10;cy9kb3ducmV2LnhtbFBLBQYAAAAABAAEAPMAAAAdBQAAAAA=&#10;" filled="f" stroked="f">
                <v:textbox inset="0,0,0,0">
                  <w:txbxContent>
                    <w:p w14:paraId="60A7AEDA" w14:textId="77777777" w:rsidR="009C1321" w:rsidRDefault="009C1321">
                      <w:pPr>
                        <w:spacing w:line="258" w:lineRule="auto"/>
                        <w:jc w:val="center"/>
                        <w:textDirection w:val="btLr"/>
                      </w:pPr>
                    </w:p>
                  </w:txbxContent>
                </v:textbox>
              </v:rect>
            </w:pict>
          </mc:Fallback>
        </mc:AlternateContent>
      </w:r>
      <w:r w:rsidRPr="003565E9">
        <w:rPr>
          <w:rFonts w:asciiTheme="minorHAnsi" w:hAnsiTheme="minorHAnsi" w:cstheme="minorHAnsi"/>
          <w:noProof/>
        </w:rPr>
        <mc:AlternateContent>
          <mc:Choice Requires="wps">
            <w:drawing>
              <wp:anchor distT="0" distB="0" distL="114300" distR="114300" simplePos="0" relativeHeight="251660288" behindDoc="0" locked="0" layoutInCell="1" hidden="0" allowOverlap="1" wp14:anchorId="60A7AEC5" wp14:editId="60A7AEC6">
                <wp:simplePos x="0" y="0"/>
                <wp:positionH relativeFrom="column">
                  <wp:posOffset>787400</wp:posOffset>
                </wp:positionH>
                <wp:positionV relativeFrom="paragraph">
                  <wp:posOffset>1155700</wp:posOffset>
                </wp:positionV>
                <wp:extent cx="4362450" cy="466090"/>
                <wp:effectExtent l="0" t="0" r="0" b="0"/>
                <wp:wrapNone/>
                <wp:docPr id="210" name="Rectangle 210"/>
                <wp:cNvGraphicFramePr/>
                <a:graphic xmlns:a="http://schemas.openxmlformats.org/drawingml/2006/main">
                  <a:graphicData uri="http://schemas.microsoft.com/office/word/2010/wordprocessingShape">
                    <wps:wsp>
                      <wps:cNvSpPr/>
                      <wps:spPr>
                        <a:xfrm>
                          <a:off x="3169538" y="3551718"/>
                          <a:ext cx="4352925" cy="456565"/>
                        </a:xfrm>
                        <a:prstGeom prst="rect">
                          <a:avLst/>
                        </a:prstGeom>
                        <a:noFill/>
                        <a:ln>
                          <a:noFill/>
                        </a:ln>
                      </wps:spPr>
                      <wps:txbx>
                        <w:txbxContent>
                          <w:p w14:paraId="60A7AEDB" w14:textId="77777777" w:rsidR="009C1321" w:rsidRDefault="00837064">
                            <w:pPr>
                              <w:spacing w:after="0" w:line="258" w:lineRule="auto"/>
                              <w:textDirection w:val="btLr"/>
                            </w:pPr>
                            <w:r>
                              <w:rPr>
                                <w:b/>
                                <w:color w:val="000000"/>
                                <w:sz w:val="48"/>
                              </w:rPr>
                              <w:t>Hussein Technical University</w:t>
                            </w:r>
                          </w:p>
                        </w:txbxContent>
                      </wps:txbx>
                      <wps:bodyPr spcFirstLastPara="1" wrap="square" lIns="91425" tIns="45700" rIns="91425" bIns="45700" anchor="t" anchorCtr="0">
                        <a:noAutofit/>
                      </wps:bodyPr>
                    </wps:wsp>
                  </a:graphicData>
                </a:graphic>
              </wp:anchor>
            </w:drawing>
          </mc:Choice>
          <mc:Fallback>
            <w:pict>
              <v:rect w14:anchorId="60A7AEC5" id="Rectangle 210" o:spid="_x0000_s1028" style="position:absolute;margin-left:62pt;margin-top:91pt;width:343.5pt;height:36.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QSvgEAAGEDAAAOAAAAZHJzL2Uyb0RvYy54bWysU9tu2zAMfR+wfxD0vviSOG2MKMWwIsOA&#10;YgvQ9QMUWYoF2JImKrHz96PktMnWt2EwIFMkcXgOSa0fxr4jJ+lBW8NoMcspkUbYRpsDoy8/t5/u&#10;KYHATcM7aySjZwn0YfPxw3pwtSxta7tGeoIgBurBMdqG4OosA9HKnsPMOmkwqKzvecCrP2SN5wOi&#10;911W5vkyG6xvnLdCAqD3cQrSTcJXSorwQymQgXSMIreQTp/OfTyzzZrXB89dq8WFBv8HFj3XBou+&#10;QT3ywMnR63dQvRbeglVhJmyfWaW0kEkDqinyv9Q8t9zJpAWbA+6tTfD/YMX307PbeWzD4KAGNKOK&#10;Ufk+/pEfGRmdF8tVNcdJntGuquKuuJ8aJ8dABCYs5lW5KitKBGYsqiV+MSG7IjkP4au0PYkGox4H&#10;k/rFT08QptTXlFjY2K3uujSczvzhQMzoya50oxXG/Uh0w2gZ60bP3jbnnSfgxFZjyScOYcc9zrag&#10;ZMB5Mwq/jtxLSrpvBhu6KhZRQEiXRXWX47b428j+NsKNaC2uUaBkMr+EtFQT1c/HYJVOsq5ULpxx&#10;jqkxl52Li3J7T1nXl7H5DQAA//8DAFBLAwQUAAYACAAAACEAtvsqLtsAAAALAQAADwAAAGRycy9k&#10;b3ducmV2LnhtbEyPQU+EMBCF7yb+h2ZMvLkFAhuClI0xevAo68Fjl45AbKekLbvsv3c86e17mZc3&#10;77WHzVlxxhBnTwryXQYCafBmplHBx/H1oQYRkyajrSdUcMUIh+72ptWN8Rd6x3OfRsEhFButYEpp&#10;aaSMw4ROx51fkPj25YPTiWUYpQn6wuHOyiLL9tLpmfjDpBd8nnD47lenYEFrVlv22ecgXwLl+7ej&#10;vFZK3d9tT48gEm7pzwy/9bk6dNzp5FcyUVjWRclbEkNdMLCjznOGk4KiqkqQXSv/b+h+AAAA//8D&#10;AFBLAQItABQABgAIAAAAIQC2gziS/gAAAOEBAAATAAAAAAAAAAAAAAAAAAAAAABbQ29udGVudF9U&#10;eXBlc10ueG1sUEsBAi0AFAAGAAgAAAAhADj9If/WAAAAlAEAAAsAAAAAAAAAAAAAAAAALwEAAF9y&#10;ZWxzLy5yZWxzUEsBAi0AFAAGAAgAAAAhACRLVBK+AQAAYQMAAA4AAAAAAAAAAAAAAAAALgIAAGRy&#10;cy9lMm9Eb2MueG1sUEsBAi0AFAAGAAgAAAAhALb7Ki7bAAAACwEAAA8AAAAAAAAAAAAAAAAAGAQA&#10;AGRycy9kb3ducmV2LnhtbFBLBQYAAAAABAAEAPMAAAAgBQAAAAA=&#10;" filled="f" stroked="f">
                <v:textbox inset="2.53958mm,1.2694mm,2.53958mm,1.2694mm">
                  <w:txbxContent>
                    <w:p w14:paraId="60A7AEDB" w14:textId="77777777" w:rsidR="009C1321" w:rsidRDefault="00837064">
                      <w:pPr>
                        <w:spacing w:after="0" w:line="258" w:lineRule="auto"/>
                        <w:textDirection w:val="btLr"/>
                      </w:pPr>
                      <w:r>
                        <w:rPr>
                          <w:b/>
                          <w:color w:val="000000"/>
                          <w:sz w:val="48"/>
                        </w:rPr>
                        <w:t>Hussein Technical University</w:t>
                      </w:r>
                    </w:p>
                  </w:txbxContent>
                </v:textbox>
              </v:rect>
            </w:pict>
          </mc:Fallback>
        </mc:AlternateContent>
      </w:r>
      <w:r w:rsidRPr="003565E9">
        <w:rPr>
          <w:rFonts w:asciiTheme="minorHAnsi" w:hAnsiTheme="minorHAnsi" w:cstheme="minorHAnsi"/>
          <w:noProof/>
        </w:rPr>
        <mc:AlternateContent>
          <mc:Choice Requires="wps">
            <w:drawing>
              <wp:anchor distT="0" distB="0" distL="114300" distR="114300" simplePos="0" relativeHeight="251661312" behindDoc="0" locked="0" layoutInCell="1" hidden="0" allowOverlap="1" wp14:anchorId="60A7AEC7" wp14:editId="60A7AEC8">
                <wp:simplePos x="0" y="0"/>
                <wp:positionH relativeFrom="column">
                  <wp:posOffset>-228599</wp:posOffset>
                </wp:positionH>
                <wp:positionV relativeFrom="paragraph">
                  <wp:posOffset>6718300</wp:posOffset>
                </wp:positionV>
                <wp:extent cx="3667125" cy="1206541"/>
                <wp:effectExtent l="0" t="0" r="0" b="0"/>
                <wp:wrapNone/>
                <wp:docPr id="209" name="Rectangle 209"/>
                <wp:cNvGraphicFramePr/>
                <a:graphic xmlns:a="http://schemas.openxmlformats.org/drawingml/2006/main">
                  <a:graphicData uri="http://schemas.microsoft.com/office/word/2010/wordprocessingShape">
                    <wps:wsp>
                      <wps:cNvSpPr/>
                      <wps:spPr>
                        <a:xfrm>
                          <a:off x="3517200" y="3268209"/>
                          <a:ext cx="3657600" cy="1023582"/>
                        </a:xfrm>
                        <a:prstGeom prst="rect">
                          <a:avLst/>
                        </a:prstGeom>
                        <a:noFill/>
                        <a:ln>
                          <a:noFill/>
                        </a:ln>
                      </wps:spPr>
                      <wps:txbx>
                        <w:txbxContent>
                          <w:p w14:paraId="60A7AEDC" w14:textId="77777777" w:rsidR="009C1321" w:rsidRDefault="00837064">
                            <w:pPr>
                              <w:spacing w:after="0" w:line="240" w:lineRule="auto"/>
                              <w:textDirection w:val="btLr"/>
                            </w:pPr>
                            <w:r>
                              <w:rPr>
                                <w:color w:val="464749"/>
                                <w:sz w:val="30"/>
                              </w:rPr>
                              <w:t>Abdullah Istanbuli | (21110366)</w:t>
                            </w:r>
                          </w:p>
                          <w:p w14:paraId="60A7AEDD" w14:textId="77777777" w:rsidR="009C1321" w:rsidRDefault="00837064">
                            <w:pPr>
                              <w:spacing w:after="0" w:line="240" w:lineRule="auto"/>
                              <w:textDirection w:val="btLr"/>
                            </w:pPr>
                            <w:r>
                              <w:rPr>
                                <w:rFonts w:ascii="Bebas Neue" w:eastAsia="Bebas Neue" w:hAnsi="Bebas Neue" w:cs="Bebas Neue"/>
                                <w:color w:val="00B050"/>
                                <w:sz w:val="60"/>
                              </w:rPr>
                              <w:t>Network Security</w:t>
                            </w:r>
                          </w:p>
                          <w:p w14:paraId="60A7AEDE" w14:textId="77777777" w:rsidR="009C1321" w:rsidRDefault="009C1321">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60A7AEC7" id="Rectangle 209" o:spid="_x0000_s1029" style="position:absolute;margin-left:-18pt;margin-top:529pt;width:288.75pt;height: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63vAEAAGIDAAAOAAAAZHJzL2Uyb0RvYy54bWysU9uO0zAQfUfiHyy/01x203ajpivEqghp&#10;BZUWPsB17MZSYpsZt0n/nrHb3RZ4Q7w4c9OZM2cmq8dp6NlRARpnG17Mcs6Ula41dt/wH983H5ac&#10;YRC2Fb2zquEnhfxx/f7davS1Kl3n+lYBIxCL9egb3oXg6yxD2alB4Mx5ZSmpHQwikAv7rAUxEvrQ&#10;Z2Wez7PRQevBSYVI0adzkq8TvtZKhm9aowqsbzhxC+mF9O7im61Xot6D8J2RFxriH1gMwlhq+gb1&#10;JIJgBzB/QQ1GgkOnw0y6IXNaG6nSDDRNkf8xzUsnvEqzkDjo32TC/wcrvx5f/BZIhtFjjWTGKSYN&#10;Q/wSPzY1/K4qFiQ2Zyeyy/myzB/OwqkpMBkL5tViHgskVRR5eVcty1iRXaE8YPis3MCi0XCgzSTB&#10;xPEZw7n0tSR2tm5j+j5tp7e/BQgzRrIr32iFaTcx0xKV2DdGdq49bYGhlxtDLZ8Fhq0AWm7B2UgL&#10;bzj+PAhQnPVfLCn6UNyXFV1Icu6rRRwHbjO724ywsnN0R4Gzs/kppKs6U/14CE6bNNaVyoUzLTIJ&#10;czm6eCm3fqq6/hrrXwAAAP//AwBQSwMEFAAGAAgAAAAhAMAIR5LcAAAADQEAAA8AAABkcnMvZG93&#10;bnJldi54bWxMTz1PwzAQ3ZH4D9YhsbV2ShJVIU6FEAyMpAyMbnwkEfY5ip02/fccE2z3PvTuvfqw&#10;eifOOMcxkIZsq0AgdcGO1Gv4OL5u9iBiMmSNC4Qarhjh0Nze1Kay4ULveG5TLziEYmU0DClNlZSx&#10;G9CbuA0TEmtfYfYmMZx7aWdz4XDv5E6pUnozEn8YzITPA3bf7eI1TOjs4vJWfXbyZaasfDvKa6H1&#10;/d369Agi4Zr+zPBbn6tDw51OYSEbhdOweSh5S2JBFXu+2FLkWQHixNQuZ0o2tfy/ovkBAAD//wMA&#10;UEsBAi0AFAAGAAgAAAAhALaDOJL+AAAA4QEAABMAAAAAAAAAAAAAAAAAAAAAAFtDb250ZW50X1R5&#10;cGVzXS54bWxQSwECLQAUAAYACAAAACEAOP0h/9YAAACUAQAACwAAAAAAAAAAAAAAAAAvAQAAX3Jl&#10;bHMvLnJlbHNQSwECLQAUAAYACAAAACEA65a+t7wBAABiAwAADgAAAAAAAAAAAAAAAAAuAgAAZHJz&#10;L2Uyb0RvYy54bWxQSwECLQAUAAYACAAAACEAwAhHktwAAAANAQAADwAAAAAAAAAAAAAAAAAWBAAA&#10;ZHJzL2Rvd25yZXYueG1sUEsFBgAAAAAEAAQA8wAAAB8FAAAAAA==&#10;" filled="f" stroked="f">
                <v:textbox inset="2.53958mm,1.2694mm,2.53958mm,1.2694mm">
                  <w:txbxContent>
                    <w:p w14:paraId="60A7AEDC" w14:textId="77777777" w:rsidR="009C1321" w:rsidRDefault="00837064">
                      <w:pPr>
                        <w:spacing w:after="0" w:line="240" w:lineRule="auto"/>
                        <w:textDirection w:val="btLr"/>
                      </w:pPr>
                      <w:r>
                        <w:rPr>
                          <w:color w:val="464749"/>
                          <w:sz w:val="30"/>
                        </w:rPr>
                        <w:t>Abdullah Istanbuli | (21110366)</w:t>
                      </w:r>
                    </w:p>
                    <w:p w14:paraId="60A7AEDD" w14:textId="77777777" w:rsidR="009C1321" w:rsidRDefault="00837064">
                      <w:pPr>
                        <w:spacing w:after="0" w:line="240" w:lineRule="auto"/>
                        <w:textDirection w:val="btLr"/>
                      </w:pPr>
                      <w:r>
                        <w:rPr>
                          <w:rFonts w:ascii="Bebas Neue" w:eastAsia="Bebas Neue" w:hAnsi="Bebas Neue" w:cs="Bebas Neue"/>
                          <w:color w:val="00B050"/>
                          <w:sz w:val="60"/>
                        </w:rPr>
                        <w:t>Network Security</w:t>
                      </w:r>
                    </w:p>
                    <w:p w14:paraId="60A7AEDE" w14:textId="77777777" w:rsidR="009C1321" w:rsidRDefault="009C1321">
                      <w:pPr>
                        <w:spacing w:after="0" w:line="240" w:lineRule="auto"/>
                        <w:textDirection w:val="btLr"/>
                      </w:pPr>
                    </w:p>
                  </w:txbxContent>
                </v:textbox>
              </v:rect>
            </w:pict>
          </mc:Fallback>
        </mc:AlternateContent>
      </w:r>
      <w:r w:rsidRPr="003565E9">
        <w:rPr>
          <w:rFonts w:asciiTheme="minorHAnsi" w:hAnsiTheme="minorHAnsi" w:cstheme="minorHAnsi"/>
          <w:noProof/>
        </w:rPr>
        <mc:AlternateContent>
          <mc:Choice Requires="wps">
            <w:drawing>
              <wp:anchor distT="0" distB="0" distL="114300" distR="114300" simplePos="0" relativeHeight="251662336" behindDoc="0" locked="0" layoutInCell="1" hidden="0" allowOverlap="1" wp14:anchorId="60A7AEC9" wp14:editId="60A7AECA">
                <wp:simplePos x="0" y="0"/>
                <wp:positionH relativeFrom="column">
                  <wp:posOffset>-228599</wp:posOffset>
                </wp:positionH>
                <wp:positionV relativeFrom="paragraph">
                  <wp:posOffset>7874000</wp:posOffset>
                </wp:positionV>
                <wp:extent cx="5971038" cy="732856"/>
                <wp:effectExtent l="0" t="0" r="0" b="0"/>
                <wp:wrapNone/>
                <wp:docPr id="207" name="Rectangle 207"/>
                <wp:cNvGraphicFramePr/>
                <a:graphic xmlns:a="http://schemas.openxmlformats.org/drawingml/2006/main">
                  <a:graphicData uri="http://schemas.microsoft.com/office/word/2010/wordprocessingShape">
                    <wps:wsp>
                      <wps:cNvSpPr/>
                      <wps:spPr>
                        <a:xfrm>
                          <a:off x="2365244" y="3418335"/>
                          <a:ext cx="5961513" cy="723331"/>
                        </a:xfrm>
                        <a:prstGeom prst="rect">
                          <a:avLst/>
                        </a:prstGeom>
                        <a:noFill/>
                        <a:ln>
                          <a:noFill/>
                        </a:ln>
                      </wps:spPr>
                      <wps:txbx>
                        <w:txbxContent>
                          <w:p w14:paraId="60A7AEDF" w14:textId="77777777" w:rsidR="009C1321" w:rsidRDefault="009C1321">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60A7AEC9" id="Rectangle 207" o:spid="_x0000_s1030" style="position:absolute;margin-left:-18pt;margin-top:620pt;width:470.15pt;height:57.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sKHvwEAAGEDAAAOAAAAZHJzL2Uyb0RvYy54bWysU9uO0zAQfUfiHyy/09y7u1HdFWJVhLSC&#10;Sgsf4Dp2Yymxjcdt0r9n7Ha3Bd4QL87cdObMmcnqcR4HcpQetDWMFoucEmmE7bTZM/rj++bDPSUQ&#10;uOn4YI1k9CSBPq7fv1tNrpWl7e3QSU8QxEA7OUb7EFybZSB6OXJYWCcNJpX1Iw/o+n3WeT4h+jhk&#10;ZZ4vs8n6znkrJABGn85Juk74SkkRvikFMpCBUeQW0uvTu4tvtl7xdu+567W40OD/wGLk2mDTN6gn&#10;Hjg5eP0X1KiFt2BVWAg7ZlYpLWSaAacp8j+meem5k2kWFAfcm0zw/2DF1+OL23qUYXLQAppxiln5&#10;MX6RH5kZLatlU9Y1JSdGq7q4r6rmLJycAxFY0Dwsi6aoKBFYcVdWVVXEguyK5DyEz9KOJBqMelxM&#10;0osfnyGcS19LYmNjN3oY0nIG81sAMWMku9KNVph3M9Edo3XsGyM72522noATG40tnzmELfe424KS&#10;CffNKPw8cC8pGb4YFPShqMsGDyQ5dXOX47X428zuNsON6C2eUaDkbH4K6ajOVD8eglU6jXWlcuGM&#10;e0zCXG4uHsqtn6quf8b6FwAAAP//AwBQSwMEFAAGAAgAAAAhAJU0zg3fAAAADQEAAA8AAABkcnMv&#10;ZG93bnJldi54bWxMjzFPwzAQhXck/oN1SGyt3SaNIMSpEIKBkbQDoxsfSYR9jmKnTf89xwTb3b2n&#10;d9+r9ot34oxTHAJp2KwVCKQ22IE6DcfD2+oBREyGrHGBUMMVI+zr25vKlDZc6APPTeoEh1AsjYY+&#10;pbGUMrY9ehPXYURi7StM3iRep07ayVw43Du5VaqQ3gzEH3oz4kuP7Xczew0jOju7vFGfrXydaFO8&#10;H+R1p/X93fL8BCLhkv7M8IvP6FAz0ynMZKNwGlZZwV0SC9tc8cSWR5VnIE58yna7HGRdyf8t6h8A&#10;AAD//wMAUEsBAi0AFAAGAAgAAAAhALaDOJL+AAAA4QEAABMAAAAAAAAAAAAAAAAAAAAAAFtDb250&#10;ZW50X1R5cGVzXS54bWxQSwECLQAUAAYACAAAACEAOP0h/9YAAACUAQAACwAAAAAAAAAAAAAAAAAv&#10;AQAAX3JlbHMvLnJlbHNQSwECLQAUAAYACAAAACEA96bCh78BAABhAwAADgAAAAAAAAAAAAAAAAAu&#10;AgAAZHJzL2Uyb0RvYy54bWxQSwECLQAUAAYACAAAACEAlTTODd8AAAANAQAADwAAAAAAAAAAAAAA&#10;AAAZBAAAZHJzL2Rvd25yZXYueG1sUEsFBgAAAAAEAAQA8wAAACUFAAAAAA==&#10;" filled="f" stroked="f">
                <v:textbox inset="2.53958mm,1.2694mm,2.53958mm,1.2694mm">
                  <w:txbxContent>
                    <w:p w14:paraId="60A7AEDF" w14:textId="77777777" w:rsidR="009C1321" w:rsidRDefault="009C1321">
                      <w:pPr>
                        <w:spacing w:after="0" w:line="240" w:lineRule="auto"/>
                        <w:textDirection w:val="btLr"/>
                      </w:pPr>
                    </w:p>
                  </w:txbxContent>
                </v:textbox>
              </v:rect>
            </w:pict>
          </mc:Fallback>
        </mc:AlternateContent>
      </w:r>
      <w:r w:rsidRPr="003565E9">
        <w:rPr>
          <w:rFonts w:asciiTheme="minorHAnsi" w:hAnsiTheme="minorHAnsi" w:cstheme="minorHAnsi"/>
          <w:noProof/>
        </w:rPr>
        <mc:AlternateContent>
          <mc:Choice Requires="wpg">
            <w:drawing>
              <wp:anchor distT="0" distB="0" distL="114300" distR="114300" simplePos="0" relativeHeight="251663360" behindDoc="0" locked="0" layoutInCell="1" hidden="0" allowOverlap="1" wp14:anchorId="60A7AECB" wp14:editId="60A7AECC">
                <wp:simplePos x="0" y="0"/>
                <wp:positionH relativeFrom="column">
                  <wp:posOffset>-1739899</wp:posOffset>
                </wp:positionH>
                <wp:positionV relativeFrom="paragraph">
                  <wp:posOffset>-901699</wp:posOffset>
                </wp:positionV>
                <wp:extent cx="4626591" cy="4626591"/>
                <wp:effectExtent l="0" t="0" r="0" b="0"/>
                <wp:wrapNone/>
                <wp:docPr id="208" name="Group 208"/>
                <wp:cNvGraphicFramePr/>
                <a:graphic xmlns:a="http://schemas.openxmlformats.org/drawingml/2006/main">
                  <a:graphicData uri="http://schemas.microsoft.com/office/word/2010/wordprocessingGroup">
                    <wpg:wgp>
                      <wpg:cNvGrpSpPr/>
                      <wpg:grpSpPr>
                        <a:xfrm>
                          <a:off x="0" y="0"/>
                          <a:ext cx="4626591" cy="4626591"/>
                          <a:chOff x="3032275" y="1466700"/>
                          <a:chExt cx="4627025" cy="4626600"/>
                        </a:xfrm>
                      </wpg:grpSpPr>
                      <wpg:grpSp>
                        <wpg:cNvPr id="1264198026" name="Group 1264198026"/>
                        <wpg:cNvGrpSpPr/>
                        <wpg:grpSpPr>
                          <a:xfrm>
                            <a:off x="3032705" y="1466705"/>
                            <a:ext cx="4626590" cy="4626590"/>
                            <a:chOff x="0" y="0"/>
                            <a:chExt cx="5944527" cy="5944527"/>
                          </a:xfrm>
                        </wpg:grpSpPr>
                        <wps:wsp>
                          <wps:cNvPr id="761595698" name="Rectangle 761595698"/>
                          <wps:cNvSpPr/>
                          <wps:spPr>
                            <a:xfrm>
                              <a:off x="0" y="0"/>
                              <a:ext cx="5944525" cy="5944525"/>
                            </a:xfrm>
                            <a:prstGeom prst="rect">
                              <a:avLst/>
                            </a:prstGeom>
                            <a:noFill/>
                            <a:ln>
                              <a:noFill/>
                            </a:ln>
                          </wps:spPr>
                          <wps:txbx>
                            <w:txbxContent>
                              <w:p w14:paraId="60A7AEE0"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133205804" name="Freeform: Shape 1133205804"/>
                          <wps:cNvSpPr/>
                          <wps:spPr>
                            <a:xfrm rot="10800000" flipH="1">
                              <a:off x="0" y="464"/>
                              <a:ext cx="564641" cy="561855"/>
                            </a:xfrm>
                            <a:custGeom>
                              <a:avLst/>
                              <a:gdLst/>
                              <a:ahLst/>
                              <a:cxnLst/>
                              <a:rect l="l" t="t" r="r" b="b"/>
                              <a:pathLst>
                                <a:path w="564641" h="561855" extrusionOk="0">
                                  <a:moveTo>
                                    <a:pt x="253914" y="295261"/>
                                  </a:moveTo>
                                  <a:lnTo>
                                    <a:pt x="-546" y="40801"/>
                                  </a:lnTo>
                                  <a:lnTo>
                                    <a:pt x="847" y="14333"/>
                                  </a:lnTo>
                                  <a:lnTo>
                                    <a:pt x="2240" y="-12135"/>
                                  </a:lnTo>
                                  <a:lnTo>
                                    <a:pt x="283168" y="268793"/>
                                  </a:lnTo>
                                  <a:lnTo>
                                    <a:pt x="564096" y="549721"/>
                                  </a:lnTo>
                                  <a:lnTo>
                                    <a:pt x="536235" y="549721"/>
                                  </a:lnTo>
                                  <a:lnTo>
                                    <a:pt x="508374" y="549721"/>
                                  </a:lnTo>
                                  <a:lnTo>
                                    <a:pt x="253914" y="295261"/>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1465755587" name="Freeform: Shape 1465755587"/>
                          <wps:cNvSpPr/>
                          <wps:spPr>
                            <a:xfrm rot="10800000" flipH="1">
                              <a:off x="625006" y="0"/>
                              <a:ext cx="1126033" cy="564641"/>
                            </a:xfrm>
                            <a:custGeom>
                              <a:avLst/>
                              <a:gdLst/>
                              <a:ahLst/>
                              <a:cxnLst/>
                              <a:rect l="l" t="t" r="r" b="b"/>
                              <a:pathLst>
                                <a:path w="1126033" h="564641" extrusionOk="0">
                                  <a:moveTo>
                                    <a:pt x="279555" y="270189"/>
                                  </a:moveTo>
                                  <a:lnTo>
                                    <a:pt x="561876" y="-12132"/>
                                  </a:lnTo>
                                  <a:lnTo>
                                    <a:pt x="842804" y="268796"/>
                                  </a:lnTo>
                                  <a:lnTo>
                                    <a:pt x="1123732" y="549724"/>
                                  </a:lnTo>
                                  <a:lnTo>
                                    <a:pt x="1097264" y="551117"/>
                                  </a:lnTo>
                                  <a:lnTo>
                                    <a:pt x="1070797" y="552510"/>
                                  </a:lnTo>
                                  <a:lnTo>
                                    <a:pt x="816336" y="298049"/>
                                  </a:lnTo>
                                  <a:lnTo>
                                    <a:pt x="561876" y="43589"/>
                                  </a:lnTo>
                                  <a:lnTo>
                                    <a:pt x="307416" y="298049"/>
                                  </a:lnTo>
                                  <a:lnTo>
                                    <a:pt x="53420" y="552045"/>
                                  </a:lnTo>
                                  <a:lnTo>
                                    <a:pt x="25559" y="552045"/>
                                  </a:lnTo>
                                  <a:lnTo>
                                    <a:pt x="-2302" y="552045"/>
                                  </a:lnTo>
                                  <a:lnTo>
                                    <a:pt x="279555" y="270189"/>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569467620" name="Freeform: Shape 569467620"/>
                          <wps:cNvSpPr/>
                          <wps:spPr>
                            <a:xfrm rot="10800000" flipH="1">
                              <a:off x="1813726" y="0"/>
                              <a:ext cx="1126033" cy="564641"/>
                            </a:xfrm>
                            <a:custGeom>
                              <a:avLst/>
                              <a:gdLst/>
                              <a:ahLst/>
                              <a:cxnLst/>
                              <a:rect l="l" t="t" r="r" b="b"/>
                              <a:pathLst>
                                <a:path w="1126033" h="564641" extrusionOk="0">
                                  <a:moveTo>
                                    <a:pt x="277251" y="270189"/>
                                  </a:moveTo>
                                  <a:lnTo>
                                    <a:pt x="559572" y="-12132"/>
                                  </a:lnTo>
                                  <a:lnTo>
                                    <a:pt x="840500" y="268796"/>
                                  </a:lnTo>
                                  <a:lnTo>
                                    <a:pt x="1121428" y="549724"/>
                                  </a:lnTo>
                                  <a:lnTo>
                                    <a:pt x="1094960" y="551117"/>
                                  </a:lnTo>
                                  <a:lnTo>
                                    <a:pt x="1068493" y="552510"/>
                                  </a:lnTo>
                                  <a:lnTo>
                                    <a:pt x="814032" y="298049"/>
                                  </a:lnTo>
                                  <a:lnTo>
                                    <a:pt x="559572" y="43589"/>
                                  </a:lnTo>
                                  <a:lnTo>
                                    <a:pt x="305112" y="298049"/>
                                  </a:lnTo>
                                  <a:lnTo>
                                    <a:pt x="51116" y="552045"/>
                                  </a:lnTo>
                                  <a:lnTo>
                                    <a:pt x="23255" y="552045"/>
                                  </a:lnTo>
                                  <a:lnTo>
                                    <a:pt x="-4606" y="552045"/>
                                  </a:lnTo>
                                  <a:lnTo>
                                    <a:pt x="277251" y="270189"/>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525256471" name="Freeform: Shape 525256471"/>
                          <wps:cNvSpPr/>
                          <wps:spPr>
                            <a:xfrm rot="10800000" flipH="1">
                              <a:off x="3002446" y="0"/>
                              <a:ext cx="1126033" cy="564641"/>
                            </a:xfrm>
                            <a:custGeom>
                              <a:avLst/>
                              <a:gdLst/>
                              <a:ahLst/>
                              <a:cxnLst/>
                              <a:rect l="l" t="t" r="r" b="b"/>
                              <a:pathLst>
                                <a:path w="1126033" h="564641" extrusionOk="0">
                                  <a:moveTo>
                                    <a:pt x="274947" y="270189"/>
                                  </a:moveTo>
                                  <a:lnTo>
                                    <a:pt x="557268" y="-12132"/>
                                  </a:lnTo>
                                  <a:lnTo>
                                    <a:pt x="838196" y="268796"/>
                                  </a:lnTo>
                                  <a:lnTo>
                                    <a:pt x="1119124" y="549724"/>
                                  </a:lnTo>
                                  <a:lnTo>
                                    <a:pt x="1092656" y="551117"/>
                                  </a:lnTo>
                                  <a:lnTo>
                                    <a:pt x="1066189" y="552510"/>
                                  </a:lnTo>
                                  <a:lnTo>
                                    <a:pt x="811728" y="298049"/>
                                  </a:lnTo>
                                  <a:lnTo>
                                    <a:pt x="557268" y="43589"/>
                                  </a:lnTo>
                                  <a:lnTo>
                                    <a:pt x="302808" y="298049"/>
                                  </a:lnTo>
                                  <a:lnTo>
                                    <a:pt x="48812" y="552045"/>
                                  </a:lnTo>
                                  <a:lnTo>
                                    <a:pt x="20951" y="552045"/>
                                  </a:lnTo>
                                  <a:lnTo>
                                    <a:pt x="-6910" y="552045"/>
                                  </a:lnTo>
                                  <a:lnTo>
                                    <a:pt x="274947" y="270189"/>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1519240280" name="Freeform: Shape 1519240280"/>
                          <wps:cNvSpPr/>
                          <wps:spPr>
                            <a:xfrm rot="10800000" flipH="1">
                              <a:off x="4191166" y="0"/>
                              <a:ext cx="1126033" cy="564641"/>
                            </a:xfrm>
                            <a:custGeom>
                              <a:avLst/>
                              <a:gdLst/>
                              <a:ahLst/>
                              <a:cxnLst/>
                              <a:rect l="l" t="t" r="r" b="b"/>
                              <a:pathLst>
                                <a:path w="1126033" h="564641" extrusionOk="0">
                                  <a:moveTo>
                                    <a:pt x="272643" y="270189"/>
                                  </a:moveTo>
                                  <a:lnTo>
                                    <a:pt x="554964" y="-12132"/>
                                  </a:lnTo>
                                  <a:lnTo>
                                    <a:pt x="835892" y="268796"/>
                                  </a:lnTo>
                                  <a:lnTo>
                                    <a:pt x="1116820" y="549724"/>
                                  </a:lnTo>
                                  <a:lnTo>
                                    <a:pt x="1090352" y="551117"/>
                                  </a:lnTo>
                                  <a:lnTo>
                                    <a:pt x="1063885" y="552510"/>
                                  </a:lnTo>
                                  <a:lnTo>
                                    <a:pt x="809424" y="298049"/>
                                  </a:lnTo>
                                  <a:lnTo>
                                    <a:pt x="554964" y="43589"/>
                                  </a:lnTo>
                                  <a:lnTo>
                                    <a:pt x="300504" y="298049"/>
                                  </a:lnTo>
                                  <a:lnTo>
                                    <a:pt x="46508" y="552045"/>
                                  </a:lnTo>
                                  <a:lnTo>
                                    <a:pt x="18647" y="552045"/>
                                  </a:lnTo>
                                  <a:lnTo>
                                    <a:pt x="-9214" y="552045"/>
                                  </a:lnTo>
                                  <a:lnTo>
                                    <a:pt x="272643" y="270189"/>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1918220584" name="Freeform: Shape 1918220584"/>
                          <wps:cNvSpPr/>
                          <wps:spPr>
                            <a:xfrm rot="10800000" flipH="1">
                              <a:off x="5379886" y="464"/>
                              <a:ext cx="564641" cy="561855"/>
                            </a:xfrm>
                            <a:custGeom>
                              <a:avLst/>
                              <a:gdLst/>
                              <a:ahLst/>
                              <a:cxnLst/>
                              <a:rect l="l" t="t" r="r" b="b"/>
                              <a:pathLst>
                                <a:path w="564641" h="561855" extrusionOk="0">
                                  <a:moveTo>
                                    <a:pt x="269954" y="268793"/>
                                  </a:moveTo>
                                  <a:lnTo>
                                    <a:pt x="550882" y="-12135"/>
                                  </a:lnTo>
                                  <a:lnTo>
                                    <a:pt x="552275" y="14333"/>
                                  </a:lnTo>
                                  <a:lnTo>
                                    <a:pt x="553668" y="40801"/>
                                  </a:lnTo>
                                  <a:lnTo>
                                    <a:pt x="299208" y="295261"/>
                                  </a:lnTo>
                                  <a:lnTo>
                                    <a:pt x="44748" y="549721"/>
                                  </a:lnTo>
                                  <a:lnTo>
                                    <a:pt x="16887" y="549721"/>
                                  </a:lnTo>
                                  <a:lnTo>
                                    <a:pt x="-10974" y="549721"/>
                                  </a:lnTo>
                                  <a:lnTo>
                                    <a:pt x="269954" y="268793"/>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729206578" name="Freeform: Shape 729206578"/>
                          <wps:cNvSpPr/>
                          <wps:spPr>
                            <a:xfrm rot="10800000" flipH="1">
                              <a:off x="30646" y="32968"/>
                              <a:ext cx="1128355" cy="1126033"/>
                            </a:xfrm>
                            <a:custGeom>
                              <a:avLst/>
                              <a:gdLst/>
                              <a:ahLst/>
                              <a:cxnLst/>
                              <a:rect l="l" t="t" r="r" b="b"/>
                              <a:pathLst>
                                <a:path w="1128355" h="1126033" extrusionOk="0">
                                  <a:moveTo>
                                    <a:pt x="279776" y="833716"/>
                                  </a:moveTo>
                                  <a:lnTo>
                                    <a:pt x="-1152" y="552788"/>
                                  </a:lnTo>
                                  <a:lnTo>
                                    <a:pt x="281169" y="270467"/>
                                  </a:lnTo>
                                  <a:lnTo>
                                    <a:pt x="563026" y="-11389"/>
                                  </a:lnTo>
                                  <a:lnTo>
                                    <a:pt x="844882" y="270467"/>
                                  </a:lnTo>
                                  <a:lnTo>
                                    <a:pt x="1127203" y="552788"/>
                                  </a:lnTo>
                                  <a:lnTo>
                                    <a:pt x="846275" y="833716"/>
                                  </a:lnTo>
                                  <a:cubicBezTo>
                                    <a:pt x="691649" y="988343"/>
                                    <a:pt x="564419" y="1114644"/>
                                    <a:pt x="563026" y="1114644"/>
                                  </a:cubicBezTo>
                                  <a:cubicBezTo>
                                    <a:pt x="561633" y="1114644"/>
                                    <a:pt x="434402" y="988343"/>
                                    <a:pt x="279776" y="833716"/>
                                  </a:cubicBezTo>
                                  <a:close/>
                                  <a:moveTo>
                                    <a:pt x="818415" y="805856"/>
                                  </a:moveTo>
                                  <a:lnTo>
                                    <a:pt x="1071482" y="552788"/>
                                  </a:lnTo>
                                  <a:lnTo>
                                    <a:pt x="817022" y="298328"/>
                                  </a:lnTo>
                                  <a:lnTo>
                                    <a:pt x="563026" y="44332"/>
                                  </a:lnTo>
                                  <a:lnTo>
                                    <a:pt x="309030" y="298328"/>
                                  </a:lnTo>
                                  <a:lnTo>
                                    <a:pt x="54569" y="552788"/>
                                  </a:lnTo>
                                  <a:lnTo>
                                    <a:pt x="307637" y="805856"/>
                                  </a:lnTo>
                                  <a:cubicBezTo>
                                    <a:pt x="446940" y="945159"/>
                                    <a:pt x="561633" y="1058923"/>
                                    <a:pt x="563026" y="1058923"/>
                                  </a:cubicBezTo>
                                  <a:cubicBezTo>
                                    <a:pt x="564419" y="1058923"/>
                                    <a:pt x="679112" y="945159"/>
                                    <a:pt x="818415" y="80585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1"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614621629" name="Freeform: Shape 614621629"/>
                          <wps:cNvSpPr/>
                          <wps:spPr>
                            <a:xfrm rot="10800000" flipH="1">
                              <a:off x="1219366" y="32968"/>
                              <a:ext cx="1128355" cy="1126033"/>
                            </a:xfrm>
                            <a:custGeom>
                              <a:avLst/>
                              <a:gdLst/>
                              <a:ahLst/>
                              <a:cxnLst/>
                              <a:rect l="l" t="t" r="r" b="b"/>
                              <a:pathLst>
                                <a:path w="1128355" h="1126033" extrusionOk="0">
                                  <a:moveTo>
                                    <a:pt x="277472" y="833716"/>
                                  </a:moveTo>
                                  <a:lnTo>
                                    <a:pt x="-3456" y="552788"/>
                                  </a:lnTo>
                                  <a:lnTo>
                                    <a:pt x="278865" y="270467"/>
                                  </a:lnTo>
                                  <a:lnTo>
                                    <a:pt x="560722" y="-11389"/>
                                  </a:lnTo>
                                  <a:lnTo>
                                    <a:pt x="842578" y="270467"/>
                                  </a:lnTo>
                                  <a:lnTo>
                                    <a:pt x="1124899" y="552788"/>
                                  </a:lnTo>
                                  <a:lnTo>
                                    <a:pt x="843971" y="833716"/>
                                  </a:lnTo>
                                  <a:cubicBezTo>
                                    <a:pt x="689345" y="988343"/>
                                    <a:pt x="562115" y="1114644"/>
                                    <a:pt x="560722" y="1114644"/>
                                  </a:cubicBezTo>
                                  <a:cubicBezTo>
                                    <a:pt x="559329" y="1114644"/>
                                    <a:pt x="432098" y="988343"/>
                                    <a:pt x="277472" y="833716"/>
                                  </a:cubicBezTo>
                                  <a:close/>
                                  <a:moveTo>
                                    <a:pt x="816111" y="805856"/>
                                  </a:moveTo>
                                  <a:lnTo>
                                    <a:pt x="1069178" y="552788"/>
                                  </a:lnTo>
                                  <a:lnTo>
                                    <a:pt x="814718" y="298328"/>
                                  </a:lnTo>
                                  <a:lnTo>
                                    <a:pt x="560722" y="44332"/>
                                  </a:lnTo>
                                  <a:lnTo>
                                    <a:pt x="306726" y="298328"/>
                                  </a:lnTo>
                                  <a:lnTo>
                                    <a:pt x="52265" y="552788"/>
                                  </a:lnTo>
                                  <a:lnTo>
                                    <a:pt x="305333" y="805856"/>
                                  </a:lnTo>
                                  <a:cubicBezTo>
                                    <a:pt x="444636" y="945159"/>
                                    <a:pt x="559329" y="1058923"/>
                                    <a:pt x="560722" y="1058923"/>
                                  </a:cubicBezTo>
                                  <a:cubicBezTo>
                                    <a:pt x="562115" y="1058923"/>
                                    <a:pt x="676808" y="945159"/>
                                    <a:pt x="816111" y="80585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2"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014380958" name="Freeform: Shape 1014380958"/>
                          <wps:cNvSpPr/>
                          <wps:spPr>
                            <a:xfrm rot="10800000" flipH="1">
                              <a:off x="2408086" y="32968"/>
                              <a:ext cx="1128355" cy="1126033"/>
                            </a:xfrm>
                            <a:custGeom>
                              <a:avLst/>
                              <a:gdLst/>
                              <a:ahLst/>
                              <a:cxnLst/>
                              <a:rect l="l" t="t" r="r" b="b"/>
                              <a:pathLst>
                                <a:path w="1128355" h="1126033" extrusionOk="0">
                                  <a:moveTo>
                                    <a:pt x="275168" y="833716"/>
                                  </a:moveTo>
                                  <a:lnTo>
                                    <a:pt x="-5760" y="552788"/>
                                  </a:lnTo>
                                  <a:lnTo>
                                    <a:pt x="276561" y="270467"/>
                                  </a:lnTo>
                                  <a:lnTo>
                                    <a:pt x="558418" y="-11389"/>
                                  </a:lnTo>
                                  <a:lnTo>
                                    <a:pt x="840274" y="270467"/>
                                  </a:lnTo>
                                  <a:lnTo>
                                    <a:pt x="1122595" y="552788"/>
                                  </a:lnTo>
                                  <a:lnTo>
                                    <a:pt x="841667" y="833716"/>
                                  </a:lnTo>
                                  <a:cubicBezTo>
                                    <a:pt x="687041" y="988343"/>
                                    <a:pt x="559811" y="1114644"/>
                                    <a:pt x="558418" y="1114644"/>
                                  </a:cubicBezTo>
                                  <a:cubicBezTo>
                                    <a:pt x="557025" y="1114644"/>
                                    <a:pt x="429794" y="988343"/>
                                    <a:pt x="275168" y="833716"/>
                                  </a:cubicBezTo>
                                  <a:close/>
                                  <a:moveTo>
                                    <a:pt x="813807" y="805856"/>
                                  </a:moveTo>
                                  <a:lnTo>
                                    <a:pt x="1066874" y="552788"/>
                                  </a:lnTo>
                                  <a:lnTo>
                                    <a:pt x="812414" y="298328"/>
                                  </a:lnTo>
                                  <a:lnTo>
                                    <a:pt x="558418" y="44332"/>
                                  </a:lnTo>
                                  <a:lnTo>
                                    <a:pt x="304422" y="298328"/>
                                  </a:lnTo>
                                  <a:lnTo>
                                    <a:pt x="49961" y="552788"/>
                                  </a:lnTo>
                                  <a:lnTo>
                                    <a:pt x="303029" y="805856"/>
                                  </a:lnTo>
                                  <a:cubicBezTo>
                                    <a:pt x="442332" y="945159"/>
                                    <a:pt x="557025" y="1058923"/>
                                    <a:pt x="558418" y="1058923"/>
                                  </a:cubicBezTo>
                                  <a:cubicBezTo>
                                    <a:pt x="559811" y="1058923"/>
                                    <a:pt x="674504" y="945159"/>
                                    <a:pt x="813807" y="80585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3"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453976708" name="Freeform: Shape 453976708"/>
                          <wps:cNvSpPr/>
                          <wps:spPr>
                            <a:xfrm rot="10800000" flipH="1">
                              <a:off x="3596806" y="32968"/>
                              <a:ext cx="1128355" cy="1126033"/>
                            </a:xfrm>
                            <a:custGeom>
                              <a:avLst/>
                              <a:gdLst/>
                              <a:ahLst/>
                              <a:cxnLst/>
                              <a:rect l="l" t="t" r="r" b="b"/>
                              <a:pathLst>
                                <a:path w="1128355" h="1126033" extrusionOk="0">
                                  <a:moveTo>
                                    <a:pt x="272864" y="833716"/>
                                  </a:moveTo>
                                  <a:lnTo>
                                    <a:pt x="-8064" y="552788"/>
                                  </a:lnTo>
                                  <a:lnTo>
                                    <a:pt x="274257" y="270467"/>
                                  </a:lnTo>
                                  <a:lnTo>
                                    <a:pt x="556114" y="-11389"/>
                                  </a:lnTo>
                                  <a:lnTo>
                                    <a:pt x="837970" y="270467"/>
                                  </a:lnTo>
                                  <a:lnTo>
                                    <a:pt x="1120291" y="552788"/>
                                  </a:lnTo>
                                  <a:lnTo>
                                    <a:pt x="839363" y="833716"/>
                                  </a:lnTo>
                                  <a:cubicBezTo>
                                    <a:pt x="684737" y="988343"/>
                                    <a:pt x="557507" y="1114644"/>
                                    <a:pt x="556114" y="1114644"/>
                                  </a:cubicBezTo>
                                  <a:cubicBezTo>
                                    <a:pt x="554721" y="1114644"/>
                                    <a:pt x="427490" y="988343"/>
                                    <a:pt x="272864" y="833716"/>
                                  </a:cubicBezTo>
                                  <a:close/>
                                  <a:moveTo>
                                    <a:pt x="811503" y="805856"/>
                                  </a:moveTo>
                                  <a:lnTo>
                                    <a:pt x="1064570" y="552788"/>
                                  </a:lnTo>
                                  <a:lnTo>
                                    <a:pt x="810110" y="298328"/>
                                  </a:lnTo>
                                  <a:lnTo>
                                    <a:pt x="556114" y="44332"/>
                                  </a:lnTo>
                                  <a:lnTo>
                                    <a:pt x="302118" y="298328"/>
                                  </a:lnTo>
                                  <a:lnTo>
                                    <a:pt x="47657" y="552788"/>
                                  </a:lnTo>
                                  <a:lnTo>
                                    <a:pt x="300725" y="805856"/>
                                  </a:lnTo>
                                  <a:cubicBezTo>
                                    <a:pt x="440028" y="945159"/>
                                    <a:pt x="554721" y="1058923"/>
                                    <a:pt x="556114" y="1058923"/>
                                  </a:cubicBezTo>
                                  <a:cubicBezTo>
                                    <a:pt x="557507" y="1058923"/>
                                    <a:pt x="672200" y="945159"/>
                                    <a:pt x="811503" y="80585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4"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725572584" name="Freeform: Shape 725572584"/>
                          <wps:cNvSpPr/>
                          <wps:spPr>
                            <a:xfrm rot="10800000" flipH="1">
                              <a:off x="4785526" y="32968"/>
                              <a:ext cx="1128355" cy="1126033"/>
                            </a:xfrm>
                            <a:custGeom>
                              <a:avLst/>
                              <a:gdLst/>
                              <a:ahLst/>
                              <a:cxnLst/>
                              <a:rect l="l" t="t" r="r" b="b"/>
                              <a:pathLst>
                                <a:path w="1128355" h="1126033" extrusionOk="0">
                                  <a:moveTo>
                                    <a:pt x="270560" y="833716"/>
                                  </a:moveTo>
                                  <a:lnTo>
                                    <a:pt x="-10368" y="552788"/>
                                  </a:lnTo>
                                  <a:lnTo>
                                    <a:pt x="271953" y="270467"/>
                                  </a:lnTo>
                                  <a:lnTo>
                                    <a:pt x="553810" y="-11389"/>
                                  </a:lnTo>
                                  <a:lnTo>
                                    <a:pt x="835666" y="270467"/>
                                  </a:lnTo>
                                  <a:lnTo>
                                    <a:pt x="1117987" y="552788"/>
                                  </a:lnTo>
                                  <a:lnTo>
                                    <a:pt x="837059" y="833716"/>
                                  </a:lnTo>
                                  <a:cubicBezTo>
                                    <a:pt x="682433" y="988343"/>
                                    <a:pt x="555203" y="1114644"/>
                                    <a:pt x="553810" y="1114644"/>
                                  </a:cubicBezTo>
                                  <a:cubicBezTo>
                                    <a:pt x="552417" y="1114644"/>
                                    <a:pt x="425186" y="988343"/>
                                    <a:pt x="270560" y="833716"/>
                                  </a:cubicBezTo>
                                  <a:close/>
                                  <a:moveTo>
                                    <a:pt x="809199" y="805856"/>
                                  </a:moveTo>
                                  <a:lnTo>
                                    <a:pt x="1062266" y="552788"/>
                                  </a:lnTo>
                                  <a:lnTo>
                                    <a:pt x="807806" y="298328"/>
                                  </a:lnTo>
                                  <a:lnTo>
                                    <a:pt x="553810" y="44332"/>
                                  </a:lnTo>
                                  <a:lnTo>
                                    <a:pt x="299814" y="298328"/>
                                  </a:lnTo>
                                  <a:lnTo>
                                    <a:pt x="45353" y="552788"/>
                                  </a:lnTo>
                                  <a:lnTo>
                                    <a:pt x="298421" y="805856"/>
                                  </a:lnTo>
                                  <a:cubicBezTo>
                                    <a:pt x="437724" y="945159"/>
                                    <a:pt x="552417" y="1058923"/>
                                    <a:pt x="553810" y="1058923"/>
                                  </a:cubicBezTo>
                                  <a:cubicBezTo>
                                    <a:pt x="555203" y="1058923"/>
                                    <a:pt x="669896" y="945159"/>
                                    <a:pt x="809199" y="80585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5"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8632524" name="Freeform: Shape 18632524"/>
                          <wps:cNvSpPr/>
                          <wps:spPr>
                            <a:xfrm rot="10800000" flipH="1">
                              <a:off x="0" y="625006"/>
                              <a:ext cx="564641" cy="1126033"/>
                            </a:xfrm>
                            <a:custGeom>
                              <a:avLst/>
                              <a:gdLst/>
                              <a:ahLst/>
                              <a:cxnLst/>
                              <a:rect l="l" t="t" r="r" b="b"/>
                              <a:pathLst>
                                <a:path w="564641" h="1126033" extrusionOk="0">
                                  <a:moveTo>
                                    <a:pt x="-82" y="1088186"/>
                                  </a:moveTo>
                                  <a:lnTo>
                                    <a:pt x="-82" y="1060326"/>
                                  </a:lnTo>
                                  <a:lnTo>
                                    <a:pt x="253914" y="806330"/>
                                  </a:lnTo>
                                  <a:lnTo>
                                    <a:pt x="508374" y="551869"/>
                                  </a:lnTo>
                                  <a:lnTo>
                                    <a:pt x="253914" y="297409"/>
                                  </a:lnTo>
                                  <a:lnTo>
                                    <a:pt x="-546" y="42948"/>
                                  </a:lnTo>
                                  <a:lnTo>
                                    <a:pt x="847" y="16481"/>
                                  </a:lnTo>
                                  <a:lnTo>
                                    <a:pt x="2240" y="-9987"/>
                                  </a:lnTo>
                                  <a:lnTo>
                                    <a:pt x="283168" y="270941"/>
                                  </a:lnTo>
                                  <a:lnTo>
                                    <a:pt x="564096" y="551869"/>
                                  </a:lnTo>
                                  <a:lnTo>
                                    <a:pt x="281775" y="834190"/>
                                  </a:lnTo>
                                  <a:lnTo>
                                    <a:pt x="-82" y="1116047"/>
                                  </a:lnTo>
                                  <a:lnTo>
                                    <a:pt x="-82" y="1088186"/>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285256832" name="Freeform: Shape 285256832"/>
                          <wps:cNvSpPr/>
                          <wps:spPr>
                            <a:xfrm rot="10800000" flipH="1">
                              <a:off x="625006" y="627328"/>
                              <a:ext cx="1128355" cy="1126033"/>
                            </a:xfrm>
                            <a:custGeom>
                              <a:avLst/>
                              <a:gdLst/>
                              <a:ahLst/>
                              <a:cxnLst/>
                              <a:rect l="l" t="t" r="r" b="b"/>
                              <a:pathLst>
                                <a:path w="1128355" h="1126033" extrusionOk="0">
                                  <a:moveTo>
                                    <a:pt x="278624" y="835124"/>
                                  </a:moveTo>
                                  <a:lnTo>
                                    <a:pt x="-2304" y="554196"/>
                                  </a:lnTo>
                                  <a:lnTo>
                                    <a:pt x="280017" y="271875"/>
                                  </a:lnTo>
                                  <a:lnTo>
                                    <a:pt x="561874" y="-9981"/>
                                  </a:lnTo>
                                  <a:lnTo>
                                    <a:pt x="843730" y="271875"/>
                                  </a:lnTo>
                                  <a:lnTo>
                                    <a:pt x="1126051" y="554196"/>
                                  </a:lnTo>
                                  <a:lnTo>
                                    <a:pt x="845123" y="835124"/>
                                  </a:lnTo>
                                  <a:cubicBezTo>
                                    <a:pt x="690497" y="989751"/>
                                    <a:pt x="563267" y="1116052"/>
                                    <a:pt x="561874" y="1116052"/>
                                  </a:cubicBezTo>
                                  <a:cubicBezTo>
                                    <a:pt x="560481" y="1116052"/>
                                    <a:pt x="433250" y="989751"/>
                                    <a:pt x="278624" y="835124"/>
                                  </a:cubicBezTo>
                                  <a:close/>
                                  <a:moveTo>
                                    <a:pt x="817263" y="807264"/>
                                  </a:moveTo>
                                  <a:lnTo>
                                    <a:pt x="1070330" y="554196"/>
                                  </a:lnTo>
                                  <a:lnTo>
                                    <a:pt x="815870" y="299736"/>
                                  </a:lnTo>
                                  <a:lnTo>
                                    <a:pt x="561874" y="45740"/>
                                  </a:lnTo>
                                  <a:lnTo>
                                    <a:pt x="307878" y="299736"/>
                                  </a:lnTo>
                                  <a:lnTo>
                                    <a:pt x="53417" y="554196"/>
                                  </a:lnTo>
                                  <a:lnTo>
                                    <a:pt x="306485" y="807264"/>
                                  </a:lnTo>
                                  <a:cubicBezTo>
                                    <a:pt x="445788" y="946567"/>
                                    <a:pt x="560481" y="1060331"/>
                                    <a:pt x="561874" y="1060331"/>
                                  </a:cubicBezTo>
                                  <a:cubicBezTo>
                                    <a:pt x="563267" y="1060331"/>
                                    <a:pt x="677960" y="946567"/>
                                    <a:pt x="817263" y="80726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6"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508153281" name="Freeform: Shape 508153281"/>
                          <wps:cNvSpPr/>
                          <wps:spPr>
                            <a:xfrm rot="10800000" flipH="1">
                              <a:off x="1813726" y="627328"/>
                              <a:ext cx="1128355" cy="1126033"/>
                            </a:xfrm>
                            <a:custGeom>
                              <a:avLst/>
                              <a:gdLst/>
                              <a:ahLst/>
                              <a:cxnLst/>
                              <a:rect l="l" t="t" r="r" b="b"/>
                              <a:pathLst>
                                <a:path w="1128355" h="1126033" extrusionOk="0">
                                  <a:moveTo>
                                    <a:pt x="276320" y="835124"/>
                                  </a:moveTo>
                                  <a:lnTo>
                                    <a:pt x="-4608" y="554196"/>
                                  </a:lnTo>
                                  <a:lnTo>
                                    <a:pt x="277713" y="271875"/>
                                  </a:lnTo>
                                  <a:lnTo>
                                    <a:pt x="559570" y="-9981"/>
                                  </a:lnTo>
                                  <a:lnTo>
                                    <a:pt x="841426" y="271875"/>
                                  </a:lnTo>
                                  <a:lnTo>
                                    <a:pt x="1123747" y="554196"/>
                                  </a:lnTo>
                                  <a:lnTo>
                                    <a:pt x="842819" y="835124"/>
                                  </a:lnTo>
                                  <a:cubicBezTo>
                                    <a:pt x="688193" y="989751"/>
                                    <a:pt x="560963" y="1116052"/>
                                    <a:pt x="559570" y="1116052"/>
                                  </a:cubicBezTo>
                                  <a:cubicBezTo>
                                    <a:pt x="558177" y="1116052"/>
                                    <a:pt x="430946" y="989751"/>
                                    <a:pt x="276320" y="835124"/>
                                  </a:cubicBezTo>
                                  <a:close/>
                                  <a:moveTo>
                                    <a:pt x="814959" y="807264"/>
                                  </a:moveTo>
                                  <a:lnTo>
                                    <a:pt x="1068026" y="554196"/>
                                  </a:lnTo>
                                  <a:lnTo>
                                    <a:pt x="813566" y="299736"/>
                                  </a:lnTo>
                                  <a:lnTo>
                                    <a:pt x="559570" y="45740"/>
                                  </a:lnTo>
                                  <a:lnTo>
                                    <a:pt x="305574" y="299736"/>
                                  </a:lnTo>
                                  <a:lnTo>
                                    <a:pt x="51113" y="554196"/>
                                  </a:lnTo>
                                  <a:lnTo>
                                    <a:pt x="304181" y="807264"/>
                                  </a:lnTo>
                                  <a:cubicBezTo>
                                    <a:pt x="443484" y="946567"/>
                                    <a:pt x="558177" y="1060331"/>
                                    <a:pt x="559570" y="1060331"/>
                                  </a:cubicBezTo>
                                  <a:cubicBezTo>
                                    <a:pt x="560963" y="1060331"/>
                                    <a:pt x="675656" y="946567"/>
                                    <a:pt x="814959" y="80726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7"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225545681" name="Freeform: Shape 1225545681"/>
                          <wps:cNvSpPr/>
                          <wps:spPr>
                            <a:xfrm rot="10800000" flipH="1">
                              <a:off x="3002446" y="627328"/>
                              <a:ext cx="1128355" cy="1126033"/>
                            </a:xfrm>
                            <a:custGeom>
                              <a:avLst/>
                              <a:gdLst/>
                              <a:ahLst/>
                              <a:cxnLst/>
                              <a:rect l="l" t="t" r="r" b="b"/>
                              <a:pathLst>
                                <a:path w="1128355" h="1126033" extrusionOk="0">
                                  <a:moveTo>
                                    <a:pt x="274016" y="835124"/>
                                  </a:moveTo>
                                  <a:lnTo>
                                    <a:pt x="-6912" y="554196"/>
                                  </a:lnTo>
                                  <a:lnTo>
                                    <a:pt x="275409" y="271875"/>
                                  </a:lnTo>
                                  <a:lnTo>
                                    <a:pt x="557266" y="-9981"/>
                                  </a:lnTo>
                                  <a:lnTo>
                                    <a:pt x="839122" y="271875"/>
                                  </a:lnTo>
                                  <a:lnTo>
                                    <a:pt x="1121443" y="554196"/>
                                  </a:lnTo>
                                  <a:lnTo>
                                    <a:pt x="840515" y="835124"/>
                                  </a:lnTo>
                                  <a:cubicBezTo>
                                    <a:pt x="685889" y="989751"/>
                                    <a:pt x="558659" y="1116052"/>
                                    <a:pt x="557266" y="1116052"/>
                                  </a:cubicBezTo>
                                  <a:cubicBezTo>
                                    <a:pt x="555873" y="1116052"/>
                                    <a:pt x="428642" y="989751"/>
                                    <a:pt x="274016" y="835124"/>
                                  </a:cubicBezTo>
                                  <a:close/>
                                  <a:moveTo>
                                    <a:pt x="812655" y="807264"/>
                                  </a:moveTo>
                                  <a:lnTo>
                                    <a:pt x="1065722" y="554196"/>
                                  </a:lnTo>
                                  <a:lnTo>
                                    <a:pt x="811262" y="299736"/>
                                  </a:lnTo>
                                  <a:lnTo>
                                    <a:pt x="557266" y="45740"/>
                                  </a:lnTo>
                                  <a:lnTo>
                                    <a:pt x="303270" y="299736"/>
                                  </a:lnTo>
                                  <a:lnTo>
                                    <a:pt x="48809" y="554196"/>
                                  </a:lnTo>
                                  <a:lnTo>
                                    <a:pt x="301877" y="807264"/>
                                  </a:lnTo>
                                  <a:cubicBezTo>
                                    <a:pt x="441180" y="946567"/>
                                    <a:pt x="555873" y="1060331"/>
                                    <a:pt x="557266" y="1060331"/>
                                  </a:cubicBezTo>
                                  <a:cubicBezTo>
                                    <a:pt x="558659" y="1060331"/>
                                    <a:pt x="673352" y="946567"/>
                                    <a:pt x="812655" y="80726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8"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2121148559" name="Freeform: Shape 2121148559"/>
                          <wps:cNvSpPr/>
                          <wps:spPr>
                            <a:xfrm rot="10800000" flipH="1">
                              <a:off x="4191166" y="627328"/>
                              <a:ext cx="1128355" cy="1126033"/>
                            </a:xfrm>
                            <a:custGeom>
                              <a:avLst/>
                              <a:gdLst/>
                              <a:ahLst/>
                              <a:cxnLst/>
                              <a:rect l="l" t="t" r="r" b="b"/>
                              <a:pathLst>
                                <a:path w="1128355" h="1126033" extrusionOk="0">
                                  <a:moveTo>
                                    <a:pt x="271712" y="835124"/>
                                  </a:moveTo>
                                  <a:lnTo>
                                    <a:pt x="-9216" y="554196"/>
                                  </a:lnTo>
                                  <a:lnTo>
                                    <a:pt x="273105" y="271875"/>
                                  </a:lnTo>
                                  <a:lnTo>
                                    <a:pt x="554962" y="-9981"/>
                                  </a:lnTo>
                                  <a:lnTo>
                                    <a:pt x="836818" y="271875"/>
                                  </a:lnTo>
                                  <a:lnTo>
                                    <a:pt x="1119139" y="554196"/>
                                  </a:lnTo>
                                  <a:lnTo>
                                    <a:pt x="838211" y="835124"/>
                                  </a:lnTo>
                                  <a:cubicBezTo>
                                    <a:pt x="683585" y="989751"/>
                                    <a:pt x="556355" y="1116052"/>
                                    <a:pt x="554962" y="1116052"/>
                                  </a:cubicBezTo>
                                  <a:cubicBezTo>
                                    <a:pt x="553569" y="1116052"/>
                                    <a:pt x="426338" y="989751"/>
                                    <a:pt x="271712" y="835124"/>
                                  </a:cubicBezTo>
                                  <a:close/>
                                  <a:moveTo>
                                    <a:pt x="810351" y="807264"/>
                                  </a:moveTo>
                                  <a:lnTo>
                                    <a:pt x="1063418" y="554196"/>
                                  </a:lnTo>
                                  <a:lnTo>
                                    <a:pt x="808958" y="299736"/>
                                  </a:lnTo>
                                  <a:lnTo>
                                    <a:pt x="554962" y="45740"/>
                                  </a:lnTo>
                                  <a:lnTo>
                                    <a:pt x="300966" y="299736"/>
                                  </a:lnTo>
                                  <a:lnTo>
                                    <a:pt x="46505" y="554196"/>
                                  </a:lnTo>
                                  <a:lnTo>
                                    <a:pt x="299573" y="807264"/>
                                  </a:lnTo>
                                  <a:cubicBezTo>
                                    <a:pt x="438876" y="946567"/>
                                    <a:pt x="553569" y="1060331"/>
                                    <a:pt x="554962" y="1060331"/>
                                  </a:cubicBezTo>
                                  <a:cubicBezTo>
                                    <a:pt x="556355" y="1060331"/>
                                    <a:pt x="671048" y="946567"/>
                                    <a:pt x="810351" y="80726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9"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952217744" name="Freeform: Shape 952217744"/>
                          <wps:cNvSpPr/>
                          <wps:spPr>
                            <a:xfrm rot="10800000" flipH="1">
                              <a:off x="5379886" y="627328"/>
                              <a:ext cx="564641" cy="1123711"/>
                            </a:xfrm>
                            <a:custGeom>
                              <a:avLst/>
                              <a:gdLst/>
                              <a:ahLst/>
                              <a:cxnLst/>
                              <a:rect l="l" t="t" r="r" b="b"/>
                              <a:pathLst>
                                <a:path w="564641" h="1123711" extrusionOk="0">
                                  <a:moveTo>
                                    <a:pt x="269954" y="832800"/>
                                  </a:moveTo>
                                  <a:lnTo>
                                    <a:pt x="-10974" y="551872"/>
                                  </a:lnTo>
                                  <a:lnTo>
                                    <a:pt x="269954" y="270944"/>
                                  </a:lnTo>
                                  <a:lnTo>
                                    <a:pt x="550882" y="-9984"/>
                                  </a:lnTo>
                                  <a:lnTo>
                                    <a:pt x="552275" y="16484"/>
                                  </a:lnTo>
                                  <a:lnTo>
                                    <a:pt x="553668" y="42951"/>
                                  </a:lnTo>
                                  <a:lnTo>
                                    <a:pt x="299208" y="297412"/>
                                  </a:lnTo>
                                  <a:lnTo>
                                    <a:pt x="44748" y="551872"/>
                                  </a:lnTo>
                                  <a:lnTo>
                                    <a:pt x="299208" y="806332"/>
                                  </a:lnTo>
                                  <a:lnTo>
                                    <a:pt x="553668" y="1060793"/>
                                  </a:lnTo>
                                  <a:lnTo>
                                    <a:pt x="552275" y="1087260"/>
                                  </a:lnTo>
                                  <a:lnTo>
                                    <a:pt x="550882" y="1113728"/>
                                  </a:lnTo>
                                  <a:lnTo>
                                    <a:pt x="269954" y="832800"/>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2141499963" name="Freeform: Shape 2141499963"/>
                          <wps:cNvSpPr/>
                          <wps:spPr>
                            <a:xfrm rot="10800000" flipH="1">
                              <a:off x="30646" y="1221688"/>
                              <a:ext cx="1128355" cy="1126033"/>
                            </a:xfrm>
                            <a:custGeom>
                              <a:avLst/>
                              <a:gdLst/>
                              <a:ahLst/>
                              <a:cxnLst/>
                              <a:rect l="l" t="t" r="r" b="b"/>
                              <a:pathLst>
                                <a:path w="1128355" h="1126033" extrusionOk="0">
                                  <a:moveTo>
                                    <a:pt x="279776" y="836532"/>
                                  </a:moveTo>
                                  <a:lnTo>
                                    <a:pt x="-1152" y="555604"/>
                                  </a:lnTo>
                                  <a:lnTo>
                                    <a:pt x="281169" y="273283"/>
                                  </a:lnTo>
                                  <a:lnTo>
                                    <a:pt x="563026" y="-8573"/>
                                  </a:lnTo>
                                  <a:lnTo>
                                    <a:pt x="844882" y="273283"/>
                                  </a:lnTo>
                                  <a:lnTo>
                                    <a:pt x="1127203" y="555604"/>
                                  </a:lnTo>
                                  <a:lnTo>
                                    <a:pt x="846275" y="836532"/>
                                  </a:lnTo>
                                  <a:cubicBezTo>
                                    <a:pt x="691649" y="991159"/>
                                    <a:pt x="564419" y="1117460"/>
                                    <a:pt x="563026" y="1117460"/>
                                  </a:cubicBezTo>
                                  <a:cubicBezTo>
                                    <a:pt x="561633" y="1117460"/>
                                    <a:pt x="434402" y="991159"/>
                                    <a:pt x="279776" y="836532"/>
                                  </a:cubicBezTo>
                                  <a:close/>
                                  <a:moveTo>
                                    <a:pt x="818415" y="808672"/>
                                  </a:moveTo>
                                  <a:lnTo>
                                    <a:pt x="1071482" y="555604"/>
                                  </a:lnTo>
                                  <a:lnTo>
                                    <a:pt x="817022" y="301144"/>
                                  </a:lnTo>
                                  <a:lnTo>
                                    <a:pt x="563026" y="47148"/>
                                  </a:lnTo>
                                  <a:lnTo>
                                    <a:pt x="309030" y="301144"/>
                                  </a:lnTo>
                                  <a:lnTo>
                                    <a:pt x="54569" y="555604"/>
                                  </a:lnTo>
                                  <a:lnTo>
                                    <a:pt x="307637" y="808672"/>
                                  </a:lnTo>
                                  <a:cubicBezTo>
                                    <a:pt x="446940" y="947975"/>
                                    <a:pt x="561633" y="1061739"/>
                                    <a:pt x="563026" y="1061739"/>
                                  </a:cubicBezTo>
                                  <a:cubicBezTo>
                                    <a:pt x="564419" y="1061739"/>
                                    <a:pt x="679112" y="947975"/>
                                    <a:pt x="818415" y="80867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A"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637548213" name="Freeform: Shape 1637548213"/>
                          <wps:cNvSpPr/>
                          <wps:spPr>
                            <a:xfrm rot="10800000" flipH="1">
                              <a:off x="1219366" y="1221688"/>
                              <a:ext cx="1128355" cy="1126033"/>
                            </a:xfrm>
                            <a:custGeom>
                              <a:avLst/>
                              <a:gdLst/>
                              <a:ahLst/>
                              <a:cxnLst/>
                              <a:rect l="l" t="t" r="r" b="b"/>
                              <a:pathLst>
                                <a:path w="1128355" h="1126033" extrusionOk="0">
                                  <a:moveTo>
                                    <a:pt x="277472" y="836532"/>
                                  </a:moveTo>
                                  <a:lnTo>
                                    <a:pt x="-3456" y="555604"/>
                                  </a:lnTo>
                                  <a:lnTo>
                                    <a:pt x="278865" y="273283"/>
                                  </a:lnTo>
                                  <a:lnTo>
                                    <a:pt x="560722" y="-8573"/>
                                  </a:lnTo>
                                  <a:lnTo>
                                    <a:pt x="842578" y="273283"/>
                                  </a:lnTo>
                                  <a:lnTo>
                                    <a:pt x="1124899" y="555604"/>
                                  </a:lnTo>
                                  <a:lnTo>
                                    <a:pt x="843971" y="836532"/>
                                  </a:lnTo>
                                  <a:cubicBezTo>
                                    <a:pt x="689345" y="991159"/>
                                    <a:pt x="562115" y="1117460"/>
                                    <a:pt x="560722" y="1117460"/>
                                  </a:cubicBezTo>
                                  <a:cubicBezTo>
                                    <a:pt x="559329" y="1117460"/>
                                    <a:pt x="432098" y="991159"/>
                                    <a:pt x="277472" y="836532"/>
                                  </a:cubicBezTo>
                                  <a:close/>
                                  <a:moveTo>
                                    <a:pt x="816111" y="808672"/>
                                  </a:moveTo>
                                  <a:lnTo>
                                    <a:pt x="1069178" y="555604"/>
                                  </a:lnTo>
                                  <a:lnTo>
                                    <a:pt x="814718" y="301144"/>
                                  </a:lnTo>
                                  <a:lnTo>
                                    <a:pt x="560722" y="47148"/>
                                  </a:lnTo>
                                  <a:lnTo>
                                    <a:pt x="306726" y="301144"/>
                                  </a:lnTo>
                                  <a:lnTo>
                                    <a:pt x="52265" y="555604"/>
                                  </a:lnTo>
                                  <a:lnTo>
                                    <a:pt x="305333" y="808672"/>
                                  </a:lnTo>
                                  <a:cubicBezTo>
                                    <a:pt x="444636" y="947975"/>
                                    <a:pt x="559329" y="1061739"/>
                                    <a:pt x="560722" y="1061739"/>
                                  </a:cubicBezTo>
                                  <a:cubicBezTo>
                                    <a:pt x="562115" y="1061739"/>
                                    <a:pt x="676808" y="947975"/>
                                    <a:pt x="816111" y="80867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B"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810224275" name="Freeform: Shape 810224275"/>
                          <wps:cNvSpPr/>
                          <wps:spPr>
                            <a:xfrm rot="10800000" flipH="1">
                              <a:off x="2408086" y="1221688"/>
                              <a:ext cx="1128355" cy="1126033"/>
                            </a:xfrm>
                            <a:custGeom>
                              <a:avLst/>
                              <a:gdLst/>
                              <a:ahLst/>
                              <a:cxnLst/>
                              <a:rect l="l" t="t" r="r" b="b"/>
                              <a:pathLst>
                                <a:path w="1128355" h="1126033" extrusionOk="0">
                                  <a:moveTo>
                                    <a:pt x="275168" y="836532"/>
                                  </a:moveTo>
                                  <a:lnTo>
                                    <a:pt x="-5760" y="555604"/>
                                  </a:lnTo>
                                  <a:lnTo>
                                    <a:pt x="276561" y="273283"/>
                                  </a:lnTo>
                                  <a:lnTo>
                                    <a:pt x="558418" y="-8573"/>
                                  </a:lnTo>
                                  <a:lnTo>
                                    <a:pt x="840274" y="273283"/>
                                  </a:lnTo>
                                  <a:lnTo>
                                    <a:pt x="1122595" y="555604"/>
                                  </a:lnTo>
                                  <a:lnTo>
                                    <a:pt x="841667" y="836532"/>
                                  </a:lnTo>
                                  <a:cubicBezTo>
                                    <a:pt x="687041" y="991159"/>
                                    <a:pt x="559811" y="1117460"/>
                                    <a:pt x="558418" y="1117460"/>
                                  </a:cubicBezTo>
                                  <a:cubicBezTo>
                                    <a:pt x="557025" y="1117460"/>
                                    <a:pt x="429794" y="991159"/>
                                    <a:pt x="275168" y="836532"/>
                                  </a:cubicBezTo>
                                  <a:close/>
                                  <a:moveTo>
                                    <a:pt x="813807" y="808672"/>
                                  </a:moveTo>
                                  <a:lnTo>
                                    <a:pt x="1066874" y="555604"/>
                                  </a:lnTo>
                                  <a:lnTo>
                                    <a:pt x="812414" y="301144"/>
                                  </a:lnTo>
                                  <a:lnTo>
                                    <a:pt x="558418" y="47148"/>
                                  </a:lnTo>
                                  <a:lnTo>
                                    <a:pt x="304422" y="301144"/>
                                  </a:lnTo>
                                  <a:lnTo>
                                    <a:pt x="49961" y="555604"/>
                                  </a:lnTo>
                                  <a:lnTo>
                                    <a:pt x="303029" y="808672"/>
                                  </a:lnTo>
                                  <a:cubicBezTo>
                                    <a:pt x="442332" y="947975"/>
                                    <a:pt x="557025" y="1061739"/>
                                    <a:pt x="558418" y="1061739"/>
                                  </a:cubicBezTo>
                                  <a:cubicBezTo>
                                    <a:pt x="559811" y="1061739"/>
                                    <a:pt x="674504" y="947975"/>
                                    <a:pt x="813807" y="80867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C"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762626306" name="Freeform: Shape 1762626306"/>
                          <wps:cNvSpPr/>
                          <wps:spPr>
                            <a:xfrm rot="10800000" flipH="1">
                              <a:off x="3596806" y="1221688"/>
                              <a:ext cx="1128355" cy="1126033"/>
                            </a:xfrm>
                            <a:custGeom>
                              <a:avLst/>
                              <a:gdLst/>
                              <a:ahLst/>
                              <a:cxnLst/>
                              <a:rect l="l" t="t" r="r" b="b"/>
                              <a:pathLst>
                                <a:path w="1128355" h="1126033" extrusionOk="0">
                                  <a:moveTo>
                                    <a:pt x="272864" y="836532"/>
                                  </a:moveTo>
                                  <a:lnTo>
                                    <a:pt x="-8064" y="555604"/>
                                  </a:lnTo>
                                  <a:lnTo>
                                    <a:pt x="274257" y="273283"/>
                                  </a:lnTo>
                                  <a:lnTo>
                                    <a:pt x="556114" y="-8573"/>
                                  </a:lnTo>
                                  <a:lnTo>
                                    <a:pt x="837970" y="273283"/>
                                  </a:lnTo>
                                  <a:lnTo>
                                    <a:pt x="1120291" y="555604"/>
                                  </a:lnTo>
                                  <a:lnTo>
                                    <a:pt x="839363" y="836532"/>
                                  </a:lnTo>
                                  <a:cubicBezTo>
                                    <a:pt x="684737" y="991159"/>
                                    <a:pt x="557507" y="1117460"/>
                                    <a:pt x="556114" y="1117460"/>
                                  </a:cubicBezTo>
                                  <a:cubicBezTo>
                                    <a:pt x="554721" y="1117460"/>
                                    <a:pt x="427490" y="991159"/>
                                    <a:pt x="272864" y="836532"/>
                                  </a:cubicBezTo>
                                  <a:close/>
                                  <a:moveTo>
                                    <a:pt x="811503" y="808672"/>
                                  </a:moveTo>
                                  <a:lnTo>
                                    <a:pt x="1064570" y="555604"/>
                                  </a:lnTo>
                                  <a:lnTo>
                                    <a:pt x="810110" y="301144"/>
                                  </a:lnTo>
                                  <a:lnTo>
                                    <a:pt x="556114" y="47148"/>
                                  </a:lnTo>
                                  <a:lnTo>
                                    <a:pt x="302118" y="301144"/>
                                  </a:lnTo>
                                  <a:lnTo>
                                    <a:pt x="47657" y="555604"/>
                                  </a:lnTo>
                                  <a:lnTo>
                                    <a:pt x="300725" y="808672"/>
                                  </a:lnTo>
                                  <a:cubicBezTo>
                                    <a:pt x="440028" y="947975"/>
                                    <a:pt x="554721" y="1061739"/>
                                    <a:pt x="556114" y="1061739"/>
                                  </a:cubicBezTo>
                                  <a:cubicBezTo>
                                    <a:pt x="557507" y="1061739"/>
                                    <a:pt x="672200" y="947975"/>
                                    <a:pt x="811503" y="80867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D"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592072685" name="Freeform: Shape 592072685"/>
                          <wps:cNvSpPr/>
                          <wps:spPr>
                            <a:xfrm rot="10800000" flipH="1">
                              <a:off x="4785526" y="1221688"/>
                              <a:ext cx="1128355" cy="1126033"/>
                            </a:xfrm>
                            <a:custGeom>
                              <a:avLst/>
                              <a:gdLst/>
                              <a:ahLst/>
                              <a:cxnLst/>
                              <a:rect l="l" t="t" r="r" b="b"/>
                              <a:pathLst>
                                <a:path w="1128355" h="1126033" extrusionOk="0">
                                  <a:moveTo>
                                    <a:pt x="270560" y="836532"/>
                                  </a:moveTo>
                                  <a:lnTo>
                                    <a:pt x="-10368" y="555604"/>
                                  </a:lnTo>
                                  <a:lnTo>
                                    <a:pt x="271953" y="273283"/>
                                  </a:lnTo>
                                  <a:lnTo>
                                    <a:pt x="553810" y="-8573"/>
                                  </a:lnTo>
                                  <a:lnTo>
                                    <a:pt x="835666" y="273283"/>
                                  </a:lnTo>
                                  <a:lnTo>
                                    <a:pt x="1117987" y="555604"/>
                                  </a:lnTo>
                                  <a:lnTo>
                                    <a:pt x="837059" y="836532"/>
                                  </a:lnTo>
                                  <a:cubicBezTo>
                                    <a:pt x="682433" y="991159"/>
                                    <a:pt x="555203" y="1117460"/>
                                    <a:pt x="553810" y="1117460"/>
                                  </a:cubicBezTo>
                                  <a:cubicBezTo>
                                    <a:pt x="552417" y="1117460"/>
                                    <a:pt x="425186" y="991159"/>
                                    <a:pt x="270560" y="836532"/>
                                  </a:cubicBezTo>
                                  <a:close/>
                                  <a:moveTo>
                                    <a:pt x="809199" y="808672"/>
                                  </a:moveTo>
                                  <a:lnTo>
                                    <a:pt x="1062266" y="555604"/>
                                  </a:lnTo>
                                  <a:lnTo>
                                    <a:pt x="807806" y="301144"/>
                                  </a:lnTo>
                                  <a:lnTo>
                                    <a:pt x="553810" y="47148"/>
                                  </a:lnTo>
                                  <a:lnTo>
                                    <a:pt x="299814" y="301144"/>
                                  </a:lnTo>
                                  <a:lnTo>
                                    <a:pt x="45353" y="555604"/>
                                  </a:lnTo>
                                  <a:lnTo>
                                    <a:pt x="298421" y="808672"/>
                                  </a:lnTo>
                                  <a:cubicBezTo>
                                    <a:pt x="437724" y="947975"/>
                                    <a:pt x="552417" y="1061739"/>
                                    <a:pt x="553810" y="1061739"/>
                                  </a:cubicBezTo>
                                  <a:cubicBezTo>
                                    <a:pt x="555203" y="1061739"/>
                                    <a:pt x="669896" y="947975"/>
                                    <a:pt x="809199" y="80867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E"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295896489" name="Freeform: Shape 295896489"/>
                          <wps:cNvSpPr/>
                          <wps:spPr>
                            <a:xfrm rot="10800000" flipH="1">
                              <a:off x="0" y="1813726"/>
                              <a:ext cx="564641" cy="1126033"/>
                            </a:xfrm>
                            <a:custGeom>
                              <a:avLst/>
                              <a:gdLst/>
                              <a:ahLst/>
                              <a:cxnLst/>
                              <a:rect l="l" t="t" r="r" b="b"/>
                              <a:pathLst>
                                <a:path w="564641" h="1126033" extrusionOk="0">
                                  <a:moveTo>
                                    <a:pt x="-82" y="1091002"/>
                                  </a:moveTo>
                                  <a:lnTo>
                                    <a:pt x="-82" y="1063142"/>
                                  </a:lnTo>
                                  <a:lnTo>
                                    <a:pt x="253914" y="809146"/>
                                  </a:lnTo>
                                  <a:lnTo>
                                    <a:pt x="508374" y="554685"/>
                                  </a:lnTo>
                                  <a:lnTo>
                                    <a:pt x="253914" y="300225"/>
                                  </a:lnTo>
                                  <a:lnTo>
                                    <a:pt x="-546" y="45764"/>
                                  </a:lnTo>
                                  <a:lnTo>
                                    <a:pt x="847" y="19297"/>
                                  </a:lnTo>
                                  <a:lnTo>
                                    <a:pt x="2240" y="-7171"/>
                                  </a:lnTo>
                                  <a:lnTo>
                                    <a:pt x="283168" y="273757"/>
                                  </a:lnTo>
                                  <a:lnTo>
                                    <a:pt x="564096" y="554685"/>
                                  </a:lnTo>
                                  <a:lnTo>
                                    <a:pt x="281775" y="837006"/>
                                  </a:lnTo>
                                  <a:lnTo>
                                    <a:pt x="-82" y="1118863"/>
                                  </a:lnTo>
                                  <a:lnTo>
                                    <a:pt x="-82" y="1091002"/>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922842316" name="Freeform: Shape 922842316"/>
                          <wps:cNvSpPr/>
                          <wps:spPr>
                            <a:xfrm rot="10800000" flipH="1">
                              <a:off x="625006" y="1816048"/>
                              <a:ext cx="1128355" cy="1126033"/>
                            </a:xfrm>
                            <a:custGeom>
                              <a:avLst/>
                              <a:gdLst/>
                              <a:ahLst/>
                              <a:cxnLst/>
                              <a:rect l="l" t="t" r="r" b="b"/>
                              <a:pathLst>
                                <a:path w="1128355" h="1126033" extrusionOk="0">
                                  <a:moveTo>
                                    <a:pt x="278624" y="837940"/>
                                  </a:moveTo>
                                  <a:lnTo>
                                    <a:pt x="-2304" y="557012"/>
                                  </a:lnTo>
                                  <a:lnTo>
                                    <a:pt x="280017" y="274691"/>
                                  </a:lnTo>
                                  <a:lnTo>
                                    <a:pt x="561874" y="-7165"/>
                                  </a:lnTo>
                                  <a:lnTo>
                                    <a:pt x="843730" y="274691"/>
                                  </a:lnTo>
                                  <a:lnTo>
                                    <a:pt x="1126051" y="557012"/>
                                  </a:lnTo>
                                  <a:lnTo>
                                    <a:pt x="845123" y="837940"/>
                                  </a:lnTo>
                                  <a:cubicBezTo>
                                    <a:pt x="690497" y="992567"/>
                                    <a:pt x="563267" y="1118868"/>
                                    <a:pt x="561874" y="1118868"/>
                                  </a:cubicBezTo>
                                  <a:cubicBezTo>
                                    <a:pt x="560481" y="1118868"/>
                                    <a:pt x="433250" y="992567"/>
                                    <a:pt x="278624" y="837940"/>
                                  </a:cubicBezTo>
                                  <a:close/>
                                  <a:moveTo>
                                    <a:pt x="817263" y="810080"/>
                                  </a:moveTo>
                                  <a:lnTo>
                                    <a:pt x="1070330" y="557012"/>
                                  </a:lnTo>
                                  <a:lnTo>
                                    <a:pt x="815870" y="302552"/>
                                  </a:lnTo>
                                  <a:lnTo>
                                    <a:pt x="561874" y="48556"/>
                                  </a:lnTo>
                                  <a:lnTo>
                                    <a:pt x="307878" y="302552"/>
                                  </a:lnTo>
                                  <a:lnTo>
                                    <a:pt x="53417" y="557012"/>
                                  </a:lnTo>
                                  <a:lnTo>
                                    <a:pt x="306485" y="810080"/>
                                  </a:lnTo>
                                  <a:cubicBezTo>
                                    <a:pt x="445788" y="949383"/>
                                    <a:pt x="560481" y="1063147"/>
                                    <a:pt x="561874" y="1063147"/>
                                  </a:cubicBezTo>
                                  <a:cubicBezTo>
                                    <a:pt x="563267" y="1063147"/>
                                    <a:pt x="677960" y="949383"/>
                                    <a:pt x="817263" y="81008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EF"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47050623" name="Freeform: Shape 147050623"/>
                          <wps:cNvSpPr/>
                          <wps:spPr>
                            <a:xfrm rot="10800000" flipH="1">
                              <a:off x="1813726" y="1816048"/>
                              <a:ext cx="1128355" cy="1126033"/>
                            </a:xfrm>
                            <a:custGeom>
                              <a:avLst/>
                              <a:gdLst/>
                              <a:ahLst/>
                              <a:cxnLst/>
                              <a:rect l="l" t="t" r="r" b="b"/>
                              <a:pathLst>
                                <a:path w="1128355" h="1126033" extrusionOk="0">
                                  <a:moveTo>
                                    <a:pt x="276320" y="837940"/>
                                  </a:moveTo>
                                  <a:lnTo>
                                    <a:pt x="-4608" y="557012"/>
                                  </a:lnTo>
                                  <a:lnTo>
                                    <a:pt x="277713" y="274691"/>
                                  </a:lnTo>
                                  <a:lnTo>
                                    <a:pt x="559570" y="-7165"/>
                                  </a:lnTo>
                                  <a:lnTo>
                                    <a:pt x="841426" y="274691"/>
                                  </a:lnTo>
                                  <a:lnTo>
                                    <a:pt x="1123747" y="557012"/>
                                  </a:lnTo>
                                  <a:lnTo>
                                    <a:pt x="842819" y="837940"/>
                                  </a:lnTo>
                                  <a:cubicBezTo>
                                    <a:pt x="688193" y="992567"/>
                                    <a:pt x="560963" y="1118868"/>
                                    <a:pt x="559570" y="1118868"/>
                                  </a:cubicBezTo>
                                  <a:cubicBezTo>
                                    <a:pt x="558177" y="1118868"/>
                                    <a:pt x="430946" y="992567"/>
                                    <a:pt x="276320" y="837940"/>
                                  </a:cubicBezTo>
                                  <a:close/>
                                  <a:moveTo>
                                    <a:pt x="814959" y="810080"/>
                                  </a:moveTo>
                                  <a:lnTo>
                                    <a:pt x="1068026" y="557012"/>
                                  </a:lnTo>
                                  <a:lnTo>
                                    <a:pt x="813566" y="302552"/>
                                  </a:lnTo>
                                  <a:lnTo>
                                    <a:pt x="559570" y="48556"/>
                                  </a:lnTo>
                                  <a:lnTo>
                                    <a:pt x="305574" y="302552"/>
                                  </a:lnTo>
                                  <a:lnTo>
                                    <a:pt x="51113" y="557012"/>
                                  </a:lnTo>
                                  <a:lnTo>
                                    <a:pt x="304181" y="810080"/>
                                  </a:lnTo>
                                  <a:cubicBezTo>
                                    <a:pt x="443484" y="949383"/>
                                    <a:pt x="558177" y="1063147"/>
                                    <a:pt x="559570" y="1063147"/>
                                  </a:cubicBezTo>
                                  <a:cubicBezTo>
                                    <a:pt x="560963" y="1063147"/>
                                    <a:pt x="675656" y="949383"/>
                                    <a:pt x="814959" y="81008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0"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838606127" name="Freeform: Shape 1838606127"/>
                          <wps:cNvSpPr/>
                          <wps:spPr>
                            <a:xfrm rot="10800000" flipH="1">
                              <a:off x="3002446" y="1816048"/>
                              <a:ext cx="1128355" cy="1126033"/>
                            </a:xfrm>
                            <a:custGeom>
                              <a:avLst/>
                              <a:gdLst/>
                              <a:ahLst/>
                              <a:cxnLst/>
                              <a:rect l="l" t="t" r="r" b="b"/>
                              <a:pathLst>
                                <a:path w="1128355" h="1126033" extrusionOk="0">
                                  <a:moveTo>
                                    <a:pt x="274016" y="837940"/>
                                  </a:moveTo>
                                  <a:lnTo>
                                    <a:pt x="-6912" y="557012"/>
                                  </a:lnTo>
                                  <a:lnTo>
                                    <a:pt x="275409" y="274691"/>
                                  </a:lnTo>
                                  <a:lnTo>
                                    <a:pt x="557266" y="-7165"/>
                                  </a:lnTo>
                                  <a:lnTo>
                                    <a:pt x="839122" y="274691"/>
                                  </a:lnTo>
                                  <a:lnTo>
                                    <a:pt x="1121443" y="557012"/>
                                  </a:lnTo>
                                  <a:lnTo>
                                    <a:pt x="840515" y="837940"/>
                                  </a:lnTo>
                                  <a:cubicBezTo>
                                    <a:pt x="685889" y="992567"/>
                                    <a:pt x="558659" y="1118868"/>
                                    <a:pt x="557266" y="1118868"/>
                                  </a:cubicBezTo>
                                  <a:cubicBezTo>
                                    <a:pt x="555873" y="1118868"/>
                                    <a:pt x="428642" y="992567"/>
                                    <a:pt x="274016" y="837940"/>
                                  </a:cubicBezTo>
                                  <a:close/>
                                  <a:moveTo>
                                    <a:pt x="812655" y="810080"/>
                                  </a:moveTo>
                                  <a:lnTo>
                                    <a:pt x="1065722" y="557012"/>
                                  </a:lnTo>
                                  <a:lnTo>
                                    <a:pt x="811262" y="302552"/>
                                  </a:lnTo>
                                  <a:lnTo>
                                    <a:pt x="557266" y="48556"/>
                                  </a:lnTo>
                                  <a:lnTo>
                                    <a:pt x="303270" y="302552"/>
                                  </a:lnTo>
                                  <a:lnTo>
                                    <a:pt x="48809" y="557012"/>
                                  </a:lnTo>
                                  <a:lnTo>
                                    <a:pt x="301877" y="810080"/>
                                  </a:lnTo>
                                  <a:cubicBezTo>
                                    <a:pt x="441180" y="949383"/>
                                    <a:pt x="555873" y="1063147"/>
                                    <a:pt x="557266" y="1063147"/>
                                  </a:cubicBezTo>
                                  <a:cubicBezTo>
                                    <a:pt x="558659" y="1063147"/>
                                    <a:pt x="673352" y="949383"/>
                                    <a:pt x="812655" y="81008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1"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911170388" name="Freeform: Shape 1911170388"/>
                          <wps:cNvSpPr/>
                          <wps:spPr>
                            <a:xfrm rot="10800000" flipH="1">
                              <a:off x="4191166" y="1816048"/>
                              <a:ext cx="1128355" cy="1126033"/>
                            </a:xfrm>
                            <a:custGeom>
                              <a:avLst/>
                              <a:gdLst/>
                              <a:ahLst/>
                              <a:cxnLst/>
                              <a:rect l="l" t="t" r="r" b="b"/>
                              <a:pathLst>
                                <a:path w="1128355" h="1126033" extrusionOk="0">
                                  <a:moveTo>
                                    <a:pt x="271712" y="837940"/>
                                  </a:moveTo>
                                  <a:lnTo>
                                    <a:pt x="-9216" y="557012"/>
                                  </a:lnTo>
                                  <a:lnTo>
                                    <a:pt x="273105" y="274691"/>
                                  </a:lnTo>
                                  <a:lnTo>
                                    <a:pt x="554962" y="-7165"/>
                                  </a:lnTo>
                                  <a:lnTo>
                                    <a:pt x="836818" y="274691"/>
                                  </a:lnTo>
                                  <a:lnTo>
                                    <a:pt x="1119139" y="557012"/>
                                  </a:lnTo>
                                  <a:lnTo>
                                    <a:pt x="838211" y="837940"/>
                                  </a:lnTo>
                                  <a:cubicBezTo>
                                    <a:pt x="683585" y="992567"/>
                                    <a:pt x="556355" y="1118868"/>
                                    <a:pt x="554962" y="1118868"/>
                                  </a:cubicBezTo>
                                  <a:cubicBezTo>
                                    <a:pt x="553569" y="1118868"/>
                                    <a:pt x="426338" y="992567"/>
                                    <a:pt x="271712" y="837940"/>
                                  </a:cubicBezTo>
                                  <a:close/>
                                  <a:moveTo>
                                    <a:pt x="810351" y="810080"/>
                                  </a:moveTo>
                                  <a:lnTo>
                                    <a:pt x="1063418" y="557012"/>
                                  </a:lnTo>
                                  <a:lnTo>
                                    <a:pt x="808958" y="302552"/>
                                  </a:lnTo>
                                  <a:lnTo>
                                    <a:pt x="554962" y="48556"/>
                                  </a:lnTo>
                                  <a:lnTo>
                                    <a:pt x="300966" y="302552"/>
                                  </a:lnTo>
                                  <a:lnTo>
                                    <a:pt x="46505" y="557012"/>
                                  </a:lnTo>
                                  <a:lnTo>
                                    <a:pt x="299573" y="810080"/>
                                  </a:lnTo>
                                  <a:cubicBezTo>
                                    <a:pt x="438876" y="949383"/>
                                    <a:pt x="553569" y="1063147"/>
                                    <a:pt x="554962" y="1063147"/>
                                  </a:cubicBezTo>
                                  <a:cubicBezTo>
                                    <a:pt x="556355" y="1063147"/>
                                    <a:pt x="671048" y="949383"/>
                                    <a:pt x="810351" y="81008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2"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689873398" name="Freeform: Shape 689873398"/>
                          <wps:cNvSpPr/>
                          <wps:spPr>
                            <a:xfrm rot="10800000" flipH="1">
                              <a:off x="5379886" y="1816048"/>
                              <a:ext cx="564641" cy="1123711"/>
                            </a:xfrm>
                            <a:custGeom>
                              <a:avLst/>
                              <a:gdLst/>
                              <a:ahLst/>
                              <a:cxnLst/>
                              <a:rect l="l" t="t" r="r" b="b"/>
                              <a:pathLst>
                                <a:path w="564641" h="1123711" extrusionOk="0">
                                  <a:moveTo>
                                    <a:pt x="269954" y="835616"/>
                                  </a:moveTo>
                                  <a:lnTo>
                                    <a:pt x="-10974" y="554688"/>
                                  </a:lnTo>
                                  <a:lnTo>
                                    <a:pt x="269954" y="273760"/>
                                  </a:lnTo>
                                  <a:lnTo>
                                    <a:pt x="550882" y="-7168"/>
                                  </a:lnTo>
                                  <a:lnTo>
                                    <a:pt x="552275" y="19300"/>
                                  </a:lnTo>
                                  <a:lnTo>
                                    <a:pt x="553668" y="45767"/>
                                  </a:lnTo>
                                  <a:lnTo>
                                    <a:pt x="299208" y="300228"/>
                                  </a:lnTo>
                                  <a:lnTo>
                                    <a:pt x="44748" y="554688"/>
                                  </a:lnTo>
                                  <a:lnTo>
                                    <a:pt x="299208" y="809148"/>
                                  </a:lnTo>
                                  <a:lnTo>
                                    <a:pt x="553668" y="1063609"/>
                                  </a:lnTo>
                                  <a:lnTo>
                                    <a:pt x="552275" y="1090076"/>
                                  </a:lnTo>
                                  <a:lnTo>
                                    <a:pt x="550882" y="1116544"/>
                                  </a:lnTo>
                                  <a:lnTo>
                                    <a:pt x="269954" y="835616"/>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523938579" name="Freeform: Shape 523938579"/>
                          <wps:cNvSpPr/>
                          <wps:spPr>
                            <a:xfrm rot="10800000" flipH="1">
                              <a:off x="30646" y="2410408"/>
                              <a:ext cx="1128355" cy="1126033"/>
                            </a:xfrm>
                            <a:custGeom>
                              <a:avLst/>
                              <a:gdLst/>
                              <a:ahLst/>
                              <a:cxnLst/>
                              <a:rect l="l" t="t" r="r" b="b"/>
                              <a:pathLst>
                                <a:path w="1128355" h="1126033" extrusionOk="0">
                                  <a:moveTo>
                                    <a:pt x="279776" y="839348"/>
                                  </a:moveTo>
                                  <a:lnTo>
                                    <a:pt x="-1152" y="558420"/>
                                  </a:lnTo>
                                  <a:lnTo>
                                    <a:pt x="281169" y="276099"/>
                                  </a:lnTo>
                                  <a:lnTo>
                                    <a:pt x="563026" y="-5757"/>
                                  </a:lnTo>
                                  <a:lnTo>
                                    <a:pt x="844882" y="276099"/>
                                  </a:lnTo>
                                  <a:lnTo>
                                    <a:pt x="1127203" y="558420"/>
                                  </a:lnTo>
                                  <a:lnTo>
                                    <a:pt x="846275" y="839348"/>
                                  </a:lnTo>
                                  <a:cubicBezTo>
                                    <a:pt x="691649" y="993975"/>
                                    <a:pt x="564419" y="1120276"/>
                                    <a:pt x="563026" y="1120276"/>
                                  </a:cubicBezTo>
                                  <a:cubicBezTo>
                                    <a:pt x="561633" y="1120276"/>
                                    <a:pt x="434402" y="993975"/>
                                    <a:pt x="279776" y="839348"/>
                                  </a:cubicBezTo>
                                  <a:close/>
                                  <a:moveTo>
                                    <a:pt x="818415" y="811488"/>
                                  </a:moveTo>
                                  <a:lnTo>
                                    <a:pt x="1071482" y="558420"/>
                                  </a:lnTo>
                                  <a:lnTo>
                                    <a:pt x="817022" y="303960"/>
                                  </a:lnTo>
                                  <a:lnTo>
                                    <a:pt x="563026" y="49964"/>
                                  </a:lnTo>
                                  <a:lnTo>
                                    <a:pt x="309030" y="303960"/>
                                  </a:lnTo>
                                  <a:lnTo>
                                    <a:pt x="54569" y="558420"/>
                                  </a:lnTo>
                                  <a:lnTo>
                                    <a:pt x="307637" y="811488"/>
                                  </a:lnTo>
                                  <a:cubicBezTo>
                                    <a:pt x="446940" y="950791"/>
                                    <a:pt x="561633" y="1064555"/>
                                    <a:pt x="563026" y="1064555"/>
                                  </a:cubicBezTo>
                                  <a:cubicBezTo>
                                    <a:pt x="564419" y="1064555"/>
                                    <a:pt x="679112" y="950791"/>
                                    <a:pt x="818415" y="811488"/>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3"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614834329" name="Freeform: Shape 1614834329"/>
                          <wps:cNvSpPr/>
                          <wps:spPr>
                            <a:xfrm rot="10800000" flipH="1">
                              <a:off x="1219366" y="2410408"/>
                              <a:ext cx="1128355" cy="1126033"/>
                            </a:xfrm>
                            <a:custGeom>
                              <a:avLst/>
                              <a:gdLst/>
                              <a:ahLst/>
                              <a:cxnLst/>
                              <a:rect l="l" t="t" r="r" b="b"/>
                              <a:pathLst>
                                <a:path w="1128355" h="1126033" extrusionOk="0">
                                  <a:moveTo>
                                    <a:pt x="277472" y="839348"/>
                                  </a:moveTo>
                                  <a:lnTo>
                                    <a:pt x="-3456" y="558420"/>
                                  </a:lnTo>
                                  <a:lnTo>
                                    <a:pt x="278865" y="276099"/>
                                  </a:lnTo>
                                  <a:lnTo>
                                    <a:pt x="560722" y="-5757"/>
                                  </a:lnTo>
                                  <a:lnTo>
                                    <a:pt x="842578" y="276099"/>
                                  </a:lnTo>
                                  <a:lnTo>
                                    <a:pt x="1124899" y="558420"/>
                                  </a:lnTo>
                                  <a:lnTo>
                                    <a:pt x="843971" y="839348"/>
                                  </a:lnTo>
                                  <a:cubicBezTo>
                                    <a:pt x="689345" y="993975"/>
                                    <a:pt x="562115" y="1120276"/>
                                    <a:pt x="560722" y="1120276"/>
                                  </a:cubicBezTo>
                                  <a:cubicBezTo>
                                    <a:pt x="559329" y="1120276"/>
                                    <a:pt x="432098" y="993975"/>
                                    <a:pt x="277472" y="839348"/>
                                  </a:cubicBezTo>
                                  <a:close/>
                                  <a:moveTo>
                                    <a:pt x="816111" y="811488"/>
                                  </a:moveTo>
                                  <a:lnTo>
                                    <a:pt x="1069178" y="558420"/>
                                  </a:lnTo>
                                  <a:lnTo>
                                    <a:pt x="814718" y="303960"/>
                                  </a:lnTo>
                                  <a:lnTo>
                                    <a:pt x="560722" y="49964"/>
                                  </a:lnTo>
                                  <a:lnTo>
                                    <a:pt x="306726" y="303960"/>
                                  </a:lnTo>
                                  <a:lnTo>
                                    <a:pt x="52265" y="558420"/>
                                  </a:lnTo>
                                  <a:lnTo>
                                    <a:pt x="305333" y="811488"/>
                                  </a:lnTo>
                                  <a:cubicBezTo>
                                    <a:pt x="444636" y="950791"/>
                                    <a:pt x="559329" y="1064555"/>
                                    <a:pt x="560722" y="1064555"/>
                                  </a:cubicBezTo>
                                  <a:cubicBezTo>
                                    <a:pt x="562115" y="1064555"/>
                                    <a:pt x="676808" y="950791"/>
                                    <a:pt x="816111" y="811488"/>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4"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48478586" name="Freeform: Shape 148478586"/>
                          <wps:cNvSpPr/>
                          <wps:spPr>
                            <a:xfrm rot="10800000" flipH="1">
                              <a:off x="2408086" y="2410408"/>
                              <a:ext cx="1128355" cy="1126033"/>
                            </a:xfrm>
                            <a:custGeom>
                              <a:avLst/>
                              <a:gdLst/>
                              <a:ahLst/>
                              <a:cxnLst/>
                              <a:rect l="l" t="t" r="r" b="b"/>
                              <a:pathLst>
                                <a:path w="1128355" h="1126033" extrusionOk="0">
                                  <a:moveTo>
                                    <a:pt x="275168" y="839348"/>
                                  </a:moveTo>
                                  <a:lnTo>
                                    <a:pt x="-5760" y="558420"/>
                                  </a:lnTo>
                                  <a:lnTo>
                                    <a:pt x="276561" y="276099"/>
                                  </a:lnTo>
                                  <a:lnTo>
                                    <a:pt x="558418" y="-5757"/>
                                  </a:lnTo>
                                  <a:lnTo>
                                    <a:pt x="840274" y="276099"/>
                                  </a:lnTo>
                                  <a:lnTo>
                                    <a:pt x="1122595" y="558420"/>
                                  </a:lnTo>
                                  <a:lnTo>
                                    <a:pt x="841667" y="839348"/>
                                  </a:lnTo>
                                  <a:cubicBezTo>
                                    <a:pt x="687041" y="993975"/>
                                    <a:pt x="559811" y="1120276"/>
                                    <a:pt x="558418" y="1120276"/>
                                  </a:cubicBezTo>
                                  <a:cubicBezTo>
                                    <a:pt x="557025" y="1120276"/>
                                    <a:pt x="429794" y="993975"/>
                                    <a:pt x="275168" y="839348"/>
                                  </a:cubicBezTo>
                                  <a:close/>
                                  <a:moveTo>
                                    <a:pt x="813807" y="811488"/>
                                  </a:moveTo>
                                  <a:lnTo>
                                    <a:pt x="1066874" y="558420"/>
                                  </a:lnTo>
                                  <a:lnTo>
                                    <a:pt x="812414" y="303960"/>
                                  </a:lnTo>
                                  <a:lnTo>
                                    <a:pt x="558418" y="49964"/>
                                  </a:lnTo>
                                  <a:lnTo>
                                    <a:pt x="304422" y="303960"/>
                                  </a:lnTo>
                                  <a:lnTo>
                                    <a:pt x="49961" y="558420"/>
                                  </a:lnTo>
                                  <a:lnTo>
                                    <a:pt x="303029" y="811488"/>
                                  </a:lnTo>
                                  <a:cubicBezTo>
                                    <a:pt x="442332" y="950791"/>
                                    <a:pt x="557025" y="1064555"/>
                                    <a:pt x="558418" y="1064555"/>
                                  </a:cubicBezTo>
                                  <a:cubicBezTo>
                                    <a:pt x="559811" y="1064555"/>
                                    <a:pt x="674504" y="950791"/>
                                    <a:pt x="813807" y="811488"/>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5"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935159148" name="Freeform: Shape 1935159148"/>
                          <wps:cNvSpPr/>
                          <wps:spPr>
                            <a:xfrm rot="10800000" flipH="1">
                              <a:off x="3596806" y="2410408"/>
                              <a:ext cx="1128355" cy="1126033"/>
                            </a:xfrm>
                            <a:custGeom>
                              <a:avLst/>
                              <a:gdLst/>
                              <a:ahLst/>
                              <a:cxnLst/>
                              <a:rect l="l" t="t" r="r" b="b"/>
                              <a:pathLst>
                                <a:path w="1128355" h="1126033" extrusionOk="0">
                                  <a:moveTo>
                                    <a:pt x="272864" y="839348"/>
                                  </a:moveTo>
                                  <a:lnTo>
                                    <a:pt x="-8064" y="558420"/>
                                  </a:lnTo>
                                  <a:lnTo>
                                    <a:pt x="274257" y="276099"/>
                                  </a:lnTo>
                                  <a:lnTo>
                                    <a:pt x="556114" y="-5757"/>
                                  </a:lnTo>
                                  <a:lnTo>
                                    <a:pt x="837970" y="276099"/>
                                  </a:lnTo>
                                  <a:lnTo>
                                    <a:pt x="1120291" y="558420"/>
                                  </a:lnTo>
                                  <a:lnTo>
                                    <a:pt x="839363" y="839348"/>
                                  </a:lnTo>
                                  <a:cubicBezTo>
                                    <a:pt x="684737" y="993975"/>
                                    <a:pt x="557507" y="1120276"/>
                                    <a:pt x="556114" y="1120276"/>
                                  </a:cubicBezTo>
                                  <a:cubicBezTo>
                                    <a:pt x="554721" y="1120276"/>
                                    <a:pt x="427490" y="993975"/>
                                    <a:pt x="272864" y="839348"/>
                                  </a:cubicBezTo>
                                  <a:close/>
                                  <a:moveTo>
                                    <a:pt x="811503" y="811488"/>
                                  </a:moveTo>
                                  <a:lnTo>
                                    <a:pt x="1064570" y="558420"/>
                                  </a:lnTo>
                                  <a:lnTo>
                                    <a:pt x="810110" y="303960"/>
                                  </a:lnTo>
                                  <a:lnTo>
                                    <a:pt x="556114" y="49964"/>
                                  </a:lnTo>
                                  <a:lnTo>
                                    <a:pt x="302118" y="303960"/>
                                  </a:lnTo>
                                  <a:lnTo>
                                    <a:pt x="47657" y="558420"/>
                                  </a:lnTo>
                                  <a:lnTo>
                                    <a:pt x="300725" y="811488"/>
                                  </a:lnTo>
                                  <a:cubicBezTo>
                                    <a:pt x="440028" y="950791"/>
                                    <a:pt x="554721" y="1064555"/>
                                    <a:pt x="556114" y="1064555"/>
                                  </a:cubicBezTo>
                                  <a:cubicBezTo>
                                    <a:pt x="557507" y="1064555"/>
                                    <a:pt x="672200" y="950791"/>
                                    <a:pt x="811503" y="811488"/>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6"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815836270" name="Freeform: Shape 1815836270"/>
                          <wps:cNvSpPr/>
                          <wps:spPr>
                            <a:xfrm rot="10800000" flipH="1">
                              <a:off x="4785526" y="2410408"/>
                              <a:ext cx="1128355" cy="1126033"/>
                            </a:xfrm>
                            <a:custGeom>
                              <a:avLst/>
                              <a:gdLst/>
                              <a:ahLst/>
                              <a:cxnLst/>
                              <a:rect l="l" t="t" r="r" b="b"/>
                              <a:pathLst>
                                <a:path w="1128355" h="1126033" extrusionOk="0">
                                  <a:moveTo>
                                    <a:pt x="270560" y="839348"/>
                                  </a:moveTo>
                                  <a:lnTo>
                                    <a:pt x="-10368" y="558420"/>
                                  </a:lnTo>
                                  <a:lnTo>
                                    <a:pt x="271953" y="276099"/>
                                  </a:lnTo>
                                  <a:lnTo>
                                    <a:pt x="553810" y="-5757"/>
                                  </a:lnTo>
                                  <a:lnTo>
                                    <a:pt x="835666" y="276099"/>
                                  </a:lnTo>
                                  <a:lnTo>
                                    <a:pt x="1117987" y="558420"/>
                                  </a:lnTo>
                                  <a:lnTo>
                                    <a:pt x="837059" y="839348"/>
                                  </a:lnTo>
                                  <a:cubicBezTo>
                                    <a:pt x="682433" y="993975"/>
                                    <a:pt x="555203" y="1120276"/>
                                    <a:pt x="553810" y="1120276"/>
                                  </a:cubicBezTo>
                                  <a:cubicBezTo>
                                    <a:pt x="552417" y="1120276"/>
                                    <a:pt x="425186" y="993975"/>
                                    <a:pt x="270560" y="839348"/>
                                  </a:cubicBezTo>
                                  <a:close/>
                                  <a:moveTo>
                                    <a:pt x="809199" y="811488"/>
                                  </a:moveTo>
                                  <a:lnTo>
                                    <a:pt x="1062266" y="558420"/>
                                  </a:lnTo>
                                  <a:lnTo>
                                    <a:pt x="807806" y="303960"/>
                                  </a:lnTo>
                                  <a:lnTo>
                                    <a:pt x="553810" y="49964"/>
                                  </a:lnTo>
                                  <a:lnTo>
                                    <a:pt x="299814" y="303960"/>
                                  </a:lnTo>
                                  <a:lnTo>
                                    <a:pt x="45353" y="558420"/>
                                  </a:lnTo>
                                  <a:lnTo>
                                    <a:pt x="298421" y="811488"/>
                                  </a:lnTo>
                                  <a:cubicBezTo>
                                    <a:pt x="437724" y="950791"/>
                                    <a:pt x="552417" y="1064555"/>
                                    <a:pt x="553810" y="1064555"/>
                                  </a:cubicBezTo>
                                  <a:cubicBezTo>
                                    <a:pt x="555203" y="1064555"/>
                                    <a:pt x="669896" y="950791"/>
                                    <a:pt x="809199" y="811488"/>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7"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627995226" name="Freeform: Shape 627995226"/>
                          <wps:cNvSpPr/>
                          <wps:spPr>
                            <a:xfrm rot="10800000" flipH="1">
                              <a:off x="0" y="3002446"/>
                              <a:ext cx="564641" cy="1126033"/>
                            </a:xfrm>
                            <a:custGeom>
                              <a:avLst/>
                              <a:gdLst/>
                              <a:ahLst/>
                              <a:cxnLst/>
                              <a:rect l="l" t="t" r="r" b="b"/>
                              <a:pathLst>
                                <a:path w="564641" h="1126033" extrusionOk="0">
                                  <a:moveTo>
                                    <a:pt x="-82" y="1093818"/>
                                  </a:moveTo>
                                  <a:lnTo>
                                    <a:pt x="-82" y="1065958"/>
                                  </a:lnTo>
                                  <a:lnTo>
                                    <a:pt x="253914" y="811962"/>
                                  </a:lnTo>
                                  <a:lnTo>
                                    <a:pt x="508374" y="557501"/>
                                  </a:lnTo>
                                  <a:lnTo>
                                    <a:pt x="253914" y="303041"/>
                                  </a:lnTo>
                                  <a:lnTo>
                                    <a:pt x="-546" y="48580"/>
                                  </a:lnTo>
                                  <a:lnTo>
                                    <a:pt x="847" y="22113"/>
                                  </a:lnTo>
                                  <a:lnTo>
                                    <a:pt x="2240" y="-4355"/>
                                  </a:lnTo>
                                  <a:lnTo>
                                    <a:pt x="283168" y="276573"/>
                                  </a:lnTo>
                                  <a:lnTo>
                                    <a:pt x="564096" y="557501"/>
                                  </a:lnTo>
                                  <a:lnTo>
                                    <a:pt x="281775" y="839822"/>
                                  </a:lnTo>
                                  <a:lnTo>
                                    <a:pt x="-82" y="1121679"/>
                                  </a:lnTo>
                                  <a:lnTo>
                                    <a:pt x="-82" y="1093818"/>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314914756" name="Freeform: Shape 314914756"/>
                          <wps:cNvSpPr/>
                          <wps:spPr>
                            <a:xfrm rot="10800000" flipH="1">
                              <a:off x="625006" y="3004768"/>
                              <a:ext cx="1128355" cy="1126033"/>
                            </a:xfrm>
                            <a:custGeom>
                              <a:avLst/>
                              <a:gdLst/>
                              <a:ahLst/>
                              <a:cxnLst/>
                              <a:rect l="l" t="t" r="r" b="b"/>
                              <a:pathLst>
                                <a:path w="1128355" h="1126033" extrusionOk="0">
                                  <a:moveTo>
                                    <a:pt x="278624" y="840756"/>
                                  </a:moveTo>
                                  <a:lnTo>
                                    <a:pt x="-2304" y="559828"/>
                                  </a:lnTo>
                                  <a:lnTo>
                                    <a:pt x="280017" y="277507"/>
                                  </a:lnTo>
                                  <a:lnTo>
                                    <a:pt x="561874" y="-4349"/>
                                  </a:lnTo>
                                  <a:lnTo>
                                    <a:pt x="843730" y="277507"/>
                                  </a:lnTo>
                                  <a:lnTo>
                                    <a:pt x="1126051" y="559828"/>
                                  </a:lnTo>
                                  <a:lnTo>
                                    <a:pt x="845123" y="840756"/>
                                  </a:lnTo>
                                  <a:cubicBezTo>
                                    <a:pt x="690497" y="995383"/>
                                    <a:pt x="563267" y="1121684"/>
                                    <a:pt x="561874" y="1121684"/>
                                  </a:cubicBezTo>
                                  <a:cubicBezTo>
                                    <a:pt x="560481" y="1121684"/>
                                    <a:pt x="433250" y="995383"/>
                                    <a:pt x="278624" y="840756"/>
                                  </a:cubicBezTo>
                                  <a:close/>
                                  <a:moveTo>
                                    <a:pt x="817263" y="812896"/>
                                  </a:moveTo>
                                  <a:lnTo>
                                    <a:pt x="1070330" y="559828"/>
                                  </a:lnTo>
                                  <a:lnTo>
                                    <a:pt x="815870" y="305368"/>
                                  </a:lnTo>
                                  <a:lnTo>
                                    <a:pt x="561874" y="51372"/>
                                  </a:lnTo>
                                  <a:lnTo>
                                    <a:pt x="307878" y="305368"/>
                                  </a:lnTo>
                                  <a:lnTo>
                                    <a:pt x="53417" y="559828"/>
                                  </a:lnTo>
                                  <a:lnTo>
                                    <a:pt x="306485" y="812896"/>
                                  </a:lnTo>
                                  <a:cubicBezTo>
                                    <a:pt x="445788" y="952199"/>
                                    <a:pt x="560481" y="1065963"/>
                                    <a:pt x="561874" y="1065963"/>
                                  </a:cubicBezTo>
                                  <a:cubicBezTo>
                                    <a:pt x="563267" y="1065963"/>
                                    <a:pt x="677960" y="952199"/>
                                    <a:pt x="817263" y="81289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8"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407450790" name="Freeform: Shape 407450790"/>
                          <wps:cNvSpPr/>
                          <wps:spPr>
                            <a:xfrm rot="10800000" flipH="1">
                              <a:off x="1813726" y="3004768"/>
                              <a:ext cx="1128355" cy="1126033"/>
                            </a:xfrm>
                            <a:custGeom>
                              <a:avLst/>
                              <a:gdLst/>
                              <a:ahLst/>
                              <a:cxnLst/>
                              <a:rect l="l" t="t" r="r" b="b"/>
                              <a:pathLst>
                                <a:path w="1128355" h="1126033" extrusionOk="0">
                                  <a:moveTo>
                                    <a:pt x="276320" y="840756"/>
                                  </a:moveTo>
                                  <a:lnTo>
                                    <a:pt x="-4608" y="559828"/>
                                  </a:lnTo>
                                  <a:lnTo>
                                    <a:pt x="277713" y="277507"/>
                                  </a:lnTo>
                                  <a:lnTo>
                                    <a:pt x="559570" y="-4349"/>
                                  </a:lnTo>
                                  <a:lnTo>
                                    <a:pt x="841426" y="277507"/>
                                  </a:lnTo>
                                  <a:lnTo>
                                    <a:pt x="1123747" y="559828"/>
                                  </a:lnTo>
                                  <a:lnTo>
                                    <a:pt x="842819" y="840756"/>
                                  </a:lnTo>
                                  <a:cubicBezTo>
                                    <a:pt x="688193" y="995383"/>
                                    <a:pt x="560963" y="1121684"/>
                                    <a:pt x="559570" y="1121684"/>
                                  </a:cubicBezTo>
                                  <a:cubicBezTo>
                                    <a:pt x="558177" y="1121684"/>
                                    <a:pt x="430946" y="995383"/>
                                    <a:pt x="276320" y="840756"/>
                                  </a:cubicBezTo>
                                  <a:close/>
                                  <a:moveTo>
                                    <a:pt x="814959" y="812896"/>
                                  </a:moveTo>
                                  <a:lnTo>
                                    <a:pt x="1068026" y="559828"/>
                                  </a:lnTo>
                                  <a:lnTo>
                                    <a:pt x="813566" y="305368"/>
                                  </a:lnTo>
                                  <a:lnTo>
                                    <a:pt x="559570" y="51372"/>
                                  </a:lnTo>
                                  <a:lnTo>
                                    <a:pt x="305574" y="305368"/>
                                  </a:lnTo>
                                  <a:lnTo>
                                    <a:pt x="51113" y="559828"/>
                                  </a:lnTo>
                                  <a:lnTo>
                                    <a:pt x="304181" y="812896"/>
                                  </a:lnTo>
                                  <a:cubicBezTo>
                                    <a:pt x="443484" y="952199"/>
                                    <a:pt x="558177" y="1065963"/>
                                    <a:pt x="559570" y="1065963"/>
                                  </a:cubicBezTo>
                                  <a:cubicBezTo>
                                    <a:pt x="560963" y="1065963"/>
                                    <a:pt x="675656" y="952199"/>
                                    <a:pt x="814959" y="81289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9"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397230207" name="Freeform: Shape 1397230207"/>
                          <wps:cNvSpPr/>
                          <wps:spPr>
                            <a:xfrm rot="10800000" flipH="1">
                              <a:off x="3002446" y="3004768"/>
                              <a:ext cx="1128355" cy="1126033"/>
                            </a:xfrm>
                            <a:custGeom>
                              <a:avLst/>
                              <a:gdLst/>
                              <a:ahLst/>
                              <a:cxnLst/>
                              <a:rect l="l" t="t" r="r" b="b"/>
                              <a:pathLst>
                                <a:path w="1128355" h="1126033" extrusionOk="0">
                                  <a:moveTo>
                                    <a:pt x="274016" y="840756"/>
                                  </a:moveTo>
                                  <a:lnTo>
                                    <a:pt x="-6912" y="559828"/>
                                  </a:lnTo>
                                  <a:lnTo>
                                    <a:pt x="275409" y="277507"/>
                                  </a:lnTo>
                                  <a:lnTo>
                                    <a:pt x="557266" y="-4349"/>
                                  </a:lnTo>
                                  <a:lnTo>
                                    <a:pt x="839122" y="277507"/>
                                  </a:lnTo>
                                  <a:lnTo>
                                    <a:pt x="1121443" y="559828"/>
                                  </a:lnTo>
                                  <a:lnTo>
                                    <a:pt x="840515" y="840756"/>
                                  </a:lnTo>
                                  <a:cubicBezTo>
                                    <a:pt x="685889" y="995383"/>
                                    <a:pt x="558659" y="1121684"/>
                                    <a:pt x="557266" y="1121684"/>
                                  </a:cubicBezTo>
                                  <a:cubicBezTo>
                                    <a:pt x="555873" y="1121684"/>
                                    <a:pt x="428642" y="995383"/>
                                    <a:pt x="274016" y="840756"/>
                                  </a:cubicBezTo>
                                  <a:close/>
                                  <a:moveTo>
                                    <a:pt x="812655" y="812896"/>
                                  </a:moveTo>
                                  <a:lnTo>
                                    <a:pt x="1065722" y="559828"/>
                                  </a:lnTo>
                                  <a:lnTo>
                                    <a:pt x="811262" y="305368"/>
                                  </a:lnTo>
                                  <a:lnTo>
                                    <a:pt x="557266" y="51372"/>
                                  </a:lnTo>
                                  <a:lnTo>
                                    <a:pt x="303270" y="305368"/>
                                  </a:lnTo>
                                  <a:lnTo>
                                    <a:pt x="48809" y="559828"/>
                                  </a:lnTo>
                                  <a:lnTo>
                                    <a:pt x="301877" y="812896"/>
                                  </a:lnTo>
                                  <a:cubicBezTo>
                                    <a:pt x="441180" y="952199"/>
                                    <a:pt x="555873" y="1065963"/>
                                    <a:pt x="557266" y="1065963"/>
                                  </a:cubicBezTo>
                                  <a:cubicBezTo>
                                    <a:pt x="558659" y="1065963"/>
                                    <a:pt x="673352" y="952199"/>
                                    <a:pt x="812655" y="81289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A"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441020064" name="Freeform: Shape 1441020064"/>
                          <wps:cNvSpPr/>
                          <wps:spPr>
                            <a:xfrm rot="10800000" flipH="1">
                              <a:off x="4191166" y="3004768"/>
                              <a:ext cx="1128355" cy="1126033"/>
                            </a:xfrm>
                            <a:custGeom>
                              <a:avLst/>
                              <a:gdLst/>
                              <a:ahLst/>
                              <a:cxnLst/>
                              <a:rect l="l" t="t" r="r" b="b"/>
                              <a:pathLst>
                                <a:path w="1128355" h="1126033" extrusionOk="0">
                                  <a:moveTo>
                                    <a:pt x="271712" y="840756"/>
                                  </a:moveTo>
                                  <a:lnTo>
                                    <a:pt x="-9216" y="559828"/>
                                  </a:lnTo>
                                  <a:lnTo>
                                    <a:pt x="273105" y="277507"/>
                                  </a:lnTo>
                                  <a:lnTo>
                                    <a:pt x="554962" y="-4349"/>
                                  </a:lnTo>
                                  <a:lnTo>
                                    <a:pt x="836818" y="277507"/>
                                  </a:lnTo>
                                  <a:lnTo>
                                    <a:pt x="1119139" y="559828"/>
                                  </a:lnTo>
                                  <a:lnTo>
                                    <a:pt x="838211" y="840756"/>
                                  </a:lnTo>
                                  <a:cubicBezTo>
                                    <a:pt x="683585" y="995383"/>
                                    <a:pt x="556355" y="1121684"/>
                                    <a:pt x="554962" y="1121684"/>
                                  </a:cubicBezTo>
                                  <a:cubicBezTo>
                                    <a:pt x="553569" y="1121684"/>
                                    <a:pt x="426338" y="995383"/>
                                    <a:pt x="271712" y="840756"/>
                                  </a:cubicBezTo>
                                  <a:close/>
                                  <a:moveTo>
                                    <a:pt x="810351" y="812896"/>
                                  </a:moveTo>
                                  <a:lnTo>
                                    <a:pt x="1063418" y="559828"/>
                                  </a:lnTo>
                                  <a:lnTo>
                                    <a:pt x="808958" y="305368"/>
                                  </a:lnTo>
                                  <a:lnTo>
                                    <a:pt x="554962" y="51372"/>
                                  </a:lnTo>
                                  <a:lnTo>
                                    <a:pt x="300966" y="305368"/>
                                  </a:lnTo>
                                  <a:lnTo>
                                    <a:pt x="46505" y="559828"/>
                                  </a:lnTo>
                                  <a:lnTo>
                                    <a:pt x="299573" y="812896"/>
                                  </a:lnTo>
                                  <a:cubicBezTo>
                                    <a:pt x="438876" y="952199"/>
                                    <a:pt x="553569" y="1065963"/>
                                    <a:pt x="554962" y="1065963"/>
                                  </a:cubicBezTo>
                                  <a:cubicBezTo>
                                    <a:pt x="556355" y="1065963"/>
                                    <a:pt x="671048" y="952199"/>
                                    <a:pt x="810351" y="812896"/>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B"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974694534" name="Freeform: Shape 1974694534"/>
                          <wps:cNvSpPr/>
                          <wps:spPr>
                            <a:xfrm rot="10800000" flipH="1">
                              <a:off x="5379886" y="3004768"/>
                              <a:ext cx="564641" cy="1123711"/>
                            </a:xfrm>
                            <a:custGeom>
                              <a:avLst/>
                              <a:gdLst/>
                              <a:ahLst/>
                              <a:cxnLst/>
                              <a:rect l="l" t="t" r="r" b="b"/>
                              <a:pathLst>
                                <a:path w="564641" h="1123711" extrusionOk="0">
                                  <a:moveTo>
                                    <a:pt x="269954" y="838432"/>
                                  </a:moveTo>
                                  <a:lnTo>
                                    <a:pt x="-10974" y="557504"/>
                                  </a:lnTo>
                                  <a:lnTo>
                                    <a:pt x="269954" y="276576"/>
                                  </a:lnTo>
                                  <a:lnTo>
                                    <a:pt x="550882" y="-4352"/>
                                  </a:lnTo>
                                  <a:lnTo>
                                    <a:pt x="552275" y="22116"/>
                                  </a:lnTo>
                                  <a:lnTo>
                                    <a:pt x="553668" y="48583"/>
                                  </a:lnTo>
                                  <a:lnTo>
                                    <a:pt x="299208" y="303044"/>
                                  </a:lnTo>
                                  <a:lnTo>
                                    <a:pt x="44748" y="557504"/>
                                  </a:lnTo>
                                  <a:lnTo>
                                    <a:pt x="299208" y="811964"/>
                                  </a:lnTo>
                                  <a:lnTo>
                                    <a:pt x="553668" y="1066425"/>
                                  </a:lnTo>
                                  <a:lnTo>
                                    <a:pt x="552275" y="1092892"/>
                                  </a:lnTo>
                                  <a:lnTo>
                                    <a:pt x="550882" y="1119360"/>
                                  </a:lnTo>
                                  <a:lnTo>
                                    <a:pt x="269954" y="838432"/>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884925379" name="Freeform: Shape 884925379"/>
                          <wps:cNvSpPr/>
                          <wps:spPr>
                            <a:xfrm rot="10800000" flipH="1">
                              <a:off x="30646" y="3599128"/>
                              <a:ext cx="1128355" cy="1126033"/>
                            </a:xfrm>
                            <a:custGeom>
                              <a:avLst/>
                              <a:gdLst/>
                              <a:ahLst/>
                              <a:cxnLst/>
                              <a:rect l="l" t="t" r="r" b="b"/>
                              <a:pathLst>
                                <a:path w="1128355" h="1126033" extrusionOk="0">
                                  <a:moveTo>
                                    <a:pt x="279776" y="842164"/>
                                  </a:moveTo>
                                  <a:lnTo>
                                    <a:pt x="-1152" y="561236"/>
                                  </a:lnTo>
                                  <a:lnTo>
                                    <a:pt x="281169" y="278915"/>
                                  </a:lnTo>
                                  <a:lnTo>
                                    <a:pt x="563026" y="-2941"/>
                                  </a:lnTo>
                                  <a:lnTo>
                                    <a:pt x="844882" y="278915"/>
                                  </a:lnTo>
                                  <a:lnTo>
                                    <a:pt x="1127203" y="561236"/>
                                  </a:lnTo>
                                  <a:lnTo>
                                    <a:pt x="846275" y="842164"/>
                                  </a:lnTo>
                                  <a:cubicBezTo>
                                    <a:pt x="691649" y="996791"/>
                                    <a:pt x="564419" y="1123092"/>
                                    <a:pt x="563026" y="1123092"/>
                                  </a:cubicBezTo>
                                  <a:cubicBezTo>
                                    <a:pt x="561633" y="1123092"/>
                                    <a:pt x="434402" y="996791"/>
                                    <a:pt x="279776" y="842164"/>
                                  </a:cubicBezTo>
                                  <a:close/>
                                  <a:moveTo>
                                    <a:pt x="818415" y="814304"/>
                                  </a:moveTo>
                                  <a:lnTo>
                                    <a:pt x="1071482" y="561236"/>
                                  </a:lnTo>
                                  <a:lnTo>
                                    <a:pt x="817022" y="306776"/>
                                  </a:lnTo>
                                  <a:lnTo>
                                    <a:pt x="563026" y="52780"/>
                                  </a:lnTo>
                                  <a:lnTo>
                                    <a:pt x="309030" y="306776"/>
                                  </a:lnTo>
                                  <a:lnTo>
                                    <a:pt x="54569" y="561236"/>
                                  </a:lnTo>
                                  <a:lnTo>
                                    <a:pt x="307637" y="814304"/>
                                  </a:lnTo>
                                  <a:cubicBezTo>
                                    <a:pt x="446940" y="953607"/>
                                    <a:pt x="561633" y="1067371"/>
                                    <a:pt x="563026" y="1067371"/>
                                  </a:cubicBezTo>
                                  <a:cubicBezTo>
                                    <a:pt x="564419" y="1067371"/>
                                    <a:pt x="679112" y="953607"/>
                                    <a:pt x="818415" y="81430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C"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494469269" name="Freeform: Shape 494469269"/>
                          <wps:cNvSpPr/>
                          <wps:spPr>
                            <a:xfrm rot="10800000" flipH="1">
                              <a:off x="1219366" y="3599128"/>
                              <a:ext cx="1128355" cy="1126033"/>
                            </a:xfrm>
                            <a:custGeom>
                              <a:avLst/>
                              <a:gdLst/>
                              <a:ahLst/>
                              <a:cxnLst/>
                              <a:rect l="l" t="t" r="r" b="b"/>
                              <a:pathLst>
                                <a:path w="1128355" h="1126033" extrusionOk="0">
                                  <a:moveTo>
                                    <a:pt x="277472" y="842164"/>
                                  </a:moveTo>
                                  <a:lnTo>
                                    <a:pt x="-3456" y="561236"/>
                                  </a:lnTo>
                                  <a:lnTo>
                                    <a:pt x="278865" y="278915"/>
                                  </a:lnTo>
                                  <a:lnTo>
                                    <a:pt x="560722" y="-2941"/>
                                  </a:lnTo>
                                  <a:lnTo>
                                    <a:pt x="842578" y="278915"/>
                                  </a:lnTo>
                                  <a:lnTo>
                                    <a:pt x="1124899" y="561236"/>
                                  </a:lnTo>
                                  <a:lnTo>
                                    <a:pt x="843971" y="842164"/>
                                  </a:lnTo>
                                  <a:cubicBezTo>
                                    <a:pt x="689345" y="996791"/>
                                    <a:pt x="562115" y="1123092"/>
                                    <a:pt x="560722" y="1123092"/>
                                  </a:cubicBezTo>
                                  <a:cubicBezTo>
                                    <a:pt x="559329" y="1123092"/>
                                    <a:pt x="432098" y="996791"/>
                                    <a:pt x="277472" y="842164"/>
                                  </a:cubicBezTo>
                                  <a:close/>
                                  <a:moveTo>
                                    <a:pt x="816111" y="814304"/>
                                  </a:moveTo>
                                  <a:lnTo>
                                    <a:pt x="1069178" y="561236"/>
                                  </a:lnTo>
                                  <a:lnTo>
                                    <a:pt x="814718" y="306776"/>
                                  </a:lnTo>
                                  <a:lnTo>
                                    <a:pt x="560722" y="52780"/>
                                  </a:lnTo>
                                  <a:lnTo>
                                    <a:pt x="306726" y="306776"/>
                                  </a:lnTo>
                                  <a:lnTo>
                                    <a:pt x="52265" y="561236"/>
                                  </a:lnTo>
                                  <a:lnTo>
                                    <a:pt x="305333" y="814304"/>
                                  </a:lnTo>
                                  <a:cubicBezTo>
                                    <a:pt x="444636" y="953607"/>
                                    <a:pt x="559329" y="1067371"/>
                                    <a:pt x="560722" y="1067371"/>
                                  </a:cubicBezTo>
                                  <a:cubicBezTo>
                                    <a:pt x="562115" y="1067371"/>
                                    <a:pt x="676808" y="953607"/>
                                    <a:pt x="816111" y="81430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D"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007340967" name="Freeform: Shape 1007340967"/>
                          <wps:cNvSpPr/>
                          <wps:spPr>
                            <a:xfrm rot="10800000" flipH="1">
                              <a:off x="2408086" y="3599128"/>
                              <a:ext cx="1128355" cy="1126033"/>
                            </a:xfrm>
                            <a:custGeom>
                              <a:avLst/>
                              <a:gdLst/>
                              <a:ahLst/>
                              <a:cxnLst/>
                              <a:rect l="l" t="t" r="r" b="b"/>
                              <a:pathLst>
                                <a:path w="1128355" h="1126033" extrusionOk="0">
                                  <a:moveTo>
                                    <a:pt x="275168" y="842164"/>
                                  </a:moveTo>
                                  <a:lnTo>
                                    <a:pt x="-5760" y="561236"/>
                                  </a:lnTo>
                                  <a:lnTo>
                                    <a:pt x="276561" y="278915"/>
                                  </a:lnTo>
                                  <a:lnTo>
                                    <a:pt x="558418" y="-2941"/>
                                  </a:lnTo>
                                  <a:lnTo>
                                    <a:pt x="840274" y="278915"/>
                                  </a:lnTo>
                                  <a:lnTo>
                                    <a:pt x="1122595" y="561236"/>
                                  </a:lnTo>
                                  <a:lnTo>
                                    <a:pt x="841667" y="842164"/>
                                  </a:lnTo>
                                  <a:cubicBezTo>
                                    <a:pt x="687041" y="996791"/>
                                    <a:pt x="559811" y="1123092"/>
                                    <a:pt x="558418" y="1123092"/>
                                  </a:cubicBezTo>
                                  <a:cubicBezTo>
                                    <a:pt x="557025" y="1123092"/>
                                    <a:pt x="429794" y="996791"/>
                                    <a:pt x="275168" y="842164"/>
                                  </a:cubicBezTo>
                                  <a:close/>
                                  <a:moveTo>
                                    <a:pt x="813807" y="814304"/>
                                  </a:moveTo>
                                  <a:lnTo>
                                    <a:pt x="1066874" y="561236"/>
                                  </a:lnTo>
                                  <a:lnTo>
                                    <a:pt x="812414" y="306776"/>
                                  </a:lnTo>
                                  <a:lnTo>
                                    <a:pt x="558418" y="52780"/>
                                  </a:lnTo>
                                  <a:lnTo>
                                    <a:pt x="304422" y="306776"/>
                                  </a:lnTo>
                                  <a:lnTo>
                                    <a:pt x="49961" y="561236"/>
                                  </a:lnTo>
                                  <a:lnTo>
                                    <a:pt x="303029" y="814304"/>
                                  </a:lnTo>
                                  <a:cubicBezTo>
                                    <a:pt x="442332" y="953607"/>
                                    <a:pt x="557025" y="1067371"/>
                                    <a:pt x="558418" y="1067371"/>
                                  </a:cubicBezTo>
                                  <a:cubicBezTo>
                                    <a:pt x="559811" y="1067371"/>
                                    <a:pt x="674504" y="953607"/>
                                    <a:pt x="813807" y="81430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E"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479251295" name="Freeform: Shape 479251295"/>
                          <wps:cNvSpPr/>
                          <wps:spPr>
                            <a:xfrm rot="10800000" flipH="1">
                              <a:off x="3596806" y="3599128"/>
                              <a:ext cx="1128355" cy="1126033"/>
                            </a:xfrm>
                            <a:custGeom>
                              <a:avLst/>
                              <a:gdLst/>
                              <a:ahLst/>
                              <a:cxnLst/>
                              <a:rect l="l" t="t" r="r" b="b"/>
                              <a:pathLst>
                                <a:path w="1128355" h="1126033" extrusionOk="0">
                                  <a:moveTo>
                                    <a:pt x="272864" y="842164"/>
                                  </a:moveTo>
                                  <a:lnTo>
                                    <a:pt x="-8064" y="561236"/>
                                  </a:lnTo>
                                  <a:lnTo>
                                    <a:pt x="274257" y="278915"/>
                                  </a:lnTo>
                                  <a:lnTo>
                                    <a:pt x="556114" y="-2941"/>
                                  </a:lnTo>
                                  <a:lnTo>
                                    <a:pt x="837970" y="278915"/>
                                  </a:lnTo>
                                  <a:lnTo>
                                    <a:pt x="1120291" y="561236"/>
                                  </a:lnTo>
                                  <a:lnTo>
                                    <a:pt x="839363" y="842164"/>
                                  </a:lnTo>
                                  <a:cubicBezTo>
                                    <a:pt x="684737" y="996791"/>
                                    <a:pt x="557507" y="1123092"/>
                                    <a:pt x="556114" y="1123092"/>
                                  </a:cubicBezTo>
                                  <a:cubicBezTo>
                                    <a:pt x="554721" y="1123092"/>
                                    <a:pt x="427490" y="996791"/>
                                    <a:pt x="272864" y="842164"/>
                                  </a:cubicBezTo>
                                  <a:close/>
                                  <a:moveTo>
                                    <a:pt x="811503" y="814304"/>
                                  </a:moveTo>
                                  <a:lnTo>
                                    <a:pt x="1064570" y="561236"/>
                                  </a:lnTo>
                                  <a:lnTo>
                                    <a:pt x="810110" y="306776"/>
                                  </a:lnTo>
                                  <a:lnTo>
                                    <a:pt x="556114" y="52780"/>
                                  </a:lnTo>
                                  <a:lnTo>
                                    <a:pt x="302118" y="306776"/>
                                  </a:lnTo>
                                  <a:lnTo>
                                    <a:pt x="47657" y="561236"/>
                                  </a:lnTo>
                                  <a:lnTo>
                                    <a:pt x="300725" y="814304"/>
                                  </a:lnTo>
                                  <a:cubicBezTo>
                                    <a:pt x="440028" y="953607"/>
                                    <a:pt x="554721" y="1067371"/>
                                    <a:pt x="556114" y="1067371"/>
                                  </a:cubicBezTo>
                                  <a:cubicBezTo>
                                    <a:pt x="557507" y="1067371"/>
                                    <a:pt x="672200" y="953607"/>
                                    <a:pt x="811503" y="81430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EFF"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2105893485" name="Freeform: Shape 2105893485"/>
                          <wps:cNvSpPr/>
                          <wps:spPr>
                            <a:xfrm rot="10800000" flipH="1">
                              <a:off x="4785526" y="3599128"/>
                              <a:ext cx="1128355" cy="1126033"/>
                            </a:xfrm>
                            <a:custGeom>
                              <a:avLst/>
                              <a:gdLst/>
                              <a:ahLst/>
                              <a:cxnLst/>
                              <a:rect l="l" t="t" r="r" b="b"/>
                              <a:pathLst>
                                <a:path w="1128355" h="1126033" extrusionOk="0">
                                  <a:moveTo>
                                    <a:pt x="270560" y="842164"/>
                                  </a:moveTo>
                                  <a:lnTo>
                                    <a:pt x="-10368" y="561236"/>
                                  </a:lnTo>
                                  <a:lnTo>
                                    <a:pt x="271953" y="278915"/>
                                  </a:lnTo>
                                  <a:lnTo>
                                    <a:pt x="553810" y="-2941"/>
                                  </a:lnTo>
                                  <a:lnTo>
                                    <a:pt x="835666" y="278915"/>
                                  </a:lnTo>
                                  <a:lnTo>
                                    <a:pt x="1117987" y="561236"/>
                                  </a:lnTo>
                                  <a:lnTo>
                                    <a:pt x="837059" y="842164"/>
                                  </a:lnTo>
                                  <a:cubicBezTo>
                                    <a:pt x="682433" y="996791"/>
                                    <a:pt x="555203" y="1123092"/>
                                    <a:pt x="553810" y="1123092"/>
                                  </a:cubicBezTo>
                                  <a:cubicBezTo>
                                    <a:pt x="552417" y="1123092"/>
                                    <a:pt x="425186" y="996791"/>
                                    <a:pt x="270560" y="842164"/>
                                  </a:cubicBezTo>
                                  <a:close/>
                                  <a:moveTo>
                                    <a:pt x="809199" y="814304"/>
                                  </a:moveTo>
                                  <a:lnTo>
                                    <a:pt x="1062266" y="561236"/>
                                  </a:lnTo>
                                  <a:lnTo>
                                    <a:pt x="807806" y="306776"/>
                                  </a:lnTo>
                                  <a:lnTo>
                                    <a:pt x="553810" y="52780"/>
                                  </a:lnTo>
                                  <a:lnTo>
                                    <a:pt x="299814" y="306776"/>
                                  </a:lnTo>
                                  <a:lnTo>
                                    <a:pt x="45353" y="561236"/>
                                  </a:lnTo>
                                  <a:lnTo>
                                    <a:pt x="298421" y="814304"/>
                                  </a:lnTo>
                                  <a:cubicBezTo>
                                    <a:pt x="437724" y="953607"/>
                                    <a:pt x="552417" y="1067371"/>
                                    <a:pt x="553810" y="1067371"/>
                                  </a:cubicBezTo>
                                  <a:cubicBezTo>
                                    <a:pt x="555203" y="1067371"/>
                                    <a:pt x="669896" y="953607"/>
                                    <a:pt x="809199" y="814304"/>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0"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2011702809" name="Freeform: Shape 2011702809"/>
                          <wps:cNvSpPr/>
                          <wps:spPr>
                            <a:xfrm rot="10800000" flipH="1">
                              <a:off x="0" y="4191166"/>
                              <a:ext cx="564641" cy="1126033"/>
                            </a:xfrm>
                            <a:custGeom>
                              <a:avLst/>
                              <a:gdLst/>
                              <a:ahLst/>
                              <a:cxnLst/>
                              <a:rect l="l" t="t" r="r" b="b"/>
                              <a:pathLst>
                                <a:path w="564641" h="1126033" extrusionOk="0">
                                  <a:moveTo>
                                    <a:pt x="-82" y="1096634"/>
                                  </a:moveTo>
                                  <a:lnTo>
                                    <a:pt x="-82" y="1068774"/>
                                  </a:lnTo>
                                  <a:lnTo>
                                    <a:pt x="253914" y="814778"/>
                                  </a:lnTo>
                                  <a:lnTo>
                                    <a:pt x="508374" y="560317"/>
                                  </a:lnTo>
                                  <a:lnTo>
                                    <a:pt x="253914" y="305857"/>
                                  </a:lnTo>
                                  <a:lnTo>
                                    <a:pt x="-546" y="51396"/>
                                  </a:lnTo>
                                  <a:lnTo>
                                    <a:pt x="847" y="24929"/>
                                  </a:lnTo>
                                  <a:lnTo>
                                    <a:pt x="2240" y="-1539"/>
                                  </a:lnTo>
                                  <a:lnTo>
                                    <a:pt x="283168" y="279389"/>
                                  </a:lnTo>
                                  <a:lnTo>
                                    <a:pt x="564096" y="560317"/>
                                  </a:lnTo>
                                  <a:lnTo>
                                    <a:pt x="281775" y="842638"/>
                                  </a:lnTo>
                                  <a:lnTo>
                                    <a:pt x="-82" y="1124495"/>
                                  </a:lnTo>
                                  <a:lnTo>
                                    <a:pt x="-82" y="1096634"/>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186353391" name="Freeform: Shape 186353391"/>
                          <wps:cNvSpPr/>
                          <wps:spPr>
                            <a:xfrm rot="10800000" flipH="1">
                              <a:off x="625006" y="4193488"/>
                              <a:ext cx="1128355" cy="1126033"/>
                            </a:xfrm>
                            <a:custGeom>
                              <a:avLst/>
                              <a:gdLst/>
                              <a:ahLst/>
                              <a:cxnLst/>
                              <a:rect l="l" t="t" r="r" b="b"/>
                              <a:pathLst>
                                <a:path w="1128355" h="1126033" extrusionOk="0">
                                  <a:moveTo>
                                    <a:pt x="278624" y="843572"/>
                                  </a:moveTo>
                                  <a:lnTo>
                                    <a:pt x="-2304" y="562644"/>
                                  </a:lnTo>
                                  <a:lnTo>
                                    <a:pt x="280017" y="280323"/>
                                  </a:lnTo>
                                  <a:lnTo>
                                    <a:pt x="561874" y="-1533"/>
                                  </a:lnTo>
                                  <a:lnTo>
                                    <a:pt x="843730" y="280323"/>
                                  </a:lnTo>
                                  <a:lnTo>
                                    <a:pt x="1126051" y="562644"/>
                                  </a:lnTo>
                                  <a:lnTo>
                                    <a:pt x="845123" y="843572"/>
                                  </a:lnTo>
                                  <a:cubicBezTo>
                                    <a:pt x="690497" y="998199"/>
                                    <a:pt x="563267" y="1124500"/>
                                    <a:pt x="561874" y="1124500"/>
                                  </a:cubicBezTo>
                                  <a:cubicBezTo>
                                    <a:pt x="560481" y="1124500"/>
                                    <a:pt x="433250" y="998199"/>
                                    <a:pt x="278624" y="843572"/>
                                  </a:cubicBezTo>
                                  <a:close/>
                                  <a:moveTo>
                                    <a:pt x="817263" y="815712"/>
                                  </a:moveTo>
                                  <a:lnTo>
                                    <a:pt x="1070330" y="562644"/>
                                  </a:lnTo>
                                  <a:lnTo>
                                    <a:pt x="815870" y="308184"/>
                                  </a:lnTo>
                                  <a:lnTo>
                                    <a:pt x="561874" y="54188"/>
                                  </a:lnTo>
                                  <a:lnTo>
                                    <a:pt x="307878" y="308184"/>
                                  </a:lnTo>
                                  <a:lnTo>
                                    <a:pt x="53417" y="562644"/>
                                  </a:lnTo>
                                  <a:lnTo>
                                    <a:pt x="306485" y="815712"/>
                                  </a:lnTo>
                                  <a:cubicBezTo>
                                    <a:pt x="445788" y="955015"/>
                                    <a:pt x="560481" y="1068779"/>
                                    <a:pt x="561874" y="1068779"/>
                                  </a:cubicBezTo>
                                  <a:cubicBezTo>
                                    <a:pt x="563267" y="1068779"/>
                                    <a:pt x="677960" y="955015"/>
                                    <a:pt x="817263" y="81571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1"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69697503" name="Freeform: Shape 169697503"/>
                          <wps:cNvSpPr/>
                          <wps:spPr>
                            <a:xfrm rot="10800000" flipH="1">
                              <a:off x="1813726" y="4193488"/>
                              <a:ext cx="1128355" cy="1126033"/>
                            </a:xfrm>
                            <a:custGeom>
                              <a:avLst/>
                              <a:gdLst/>
                              <a:ahLst/>
                              <a:cxnLst/>
                              <a:rect l="l" t="t" r="r" b="b"/>
                              <a:pathLst>
                                <a:path w="1128355" h="1126033" extrusionOk="0">
                                  <a:moveTo>
                                    <a:pt x="276320" y="843572"/>
                                  </a:moveTo>
                                  <a:lnTo>
                                    <a:pt x="-4608" y="562644"/>
                                  </a:lnTo>
                                  <a:lnTo>
                                    <a:pt x="277713" y="280323"/>
                                  </a:lnTo>
                                  <a:lnTo>
                                    <a:pt x="559570" y="-1533"/>
                                  </a:lnTo>
                                  <a:lnTo>
                                    <a:pt x="841426" y="280323"/>
                                  </a:lnTo>
                                  <a:lnTo>
                                    <a:pt x="1123747" y="562644"/>
                                  </a:lnTo>
                                  <a:lnTo>
                                    <a:pt x="842819" y="843572"/>
                                  </a:lnTo>
                                  <a:cubicBezTo>
                                    <a:pt x="688193" y="998199"/>
                                    <a:pt x="560963" y="1124500"/>
                                    <a:pt x="559570" y="1124500"/>
                                  </a:cubicBezTo>
                                  <a:cubicBezTo>
                                    <a:pt x="558177" y="1124500"/>
                                    <a:pt x="430946" y="998199"/>
                                    <a:pt x="276320" y="843572"/>
                                  </a:cubicBezTo>
                                  <a:close/>
                                  <a:moveTo>
                                    <a:pt x="814959" y="815712"/>
                                  </a:moveTo>
                                  <a:lnTo>
                                    <a:pt x="1068026" y="562644"/>
                                  </a:lnTo>
                                  <a:lnTo>
                                    <a:pt x="813566" y="308184"/>
                                  </a:lnTo>
                                  <a:lnTo>
                                    <a:pt x="559570" y="54188"/>
                                  </a:lnTo>
                                  <a:lnTo>
                                    <a:pt x="305574" y="308184"/>
                                  </a:lnTo>
                                  <a:lnTo>
                                    <a:pt x="51113" y="562644"/>
                                  </a:lnTo>
                                  <a:lnTo>
                                    <a:pt x="304181" y="815712"/>
                                  </a:lnTo>
                                  <a:cubicBezTo>
                                    <a:pt x="443484" y="955015"/>
                                    <a:pt x="558177" y="1068779"/>
                                    <a:pt x="559570" y="1068779"/>
                                  </a:cubicBezTo>
                                  <a:cubicBezTo>
                                    <a:pt x="560963" y="1068779"/>
                                    <a:pt x="675656" y="955015"/>
                                    <a:pt x="814959" y="81571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2"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339717254" name="Freeform: Shape 1339717254"/>
                          <wps:cNvSpPr/>
                          <wps:spPr>
                            <a:xfrm rot="10800000" flipH="1">
                              <a:off x="3002446" y="4193488"/>
                              <a:ext cx="1128355" cy="1126033"/>
                            </a:xfrm>
                            <a:custGeom>
                              <a:avLst/>
                              <a:gdLst/>
                              <a:ahLst/>
                              <a:cxnLst/>
                              <a:rect l="l" t="t" r="r" b="b"/>
                              <a:pathLst>
                                <a:path w="1128355" h="1126033" extrusionOk="0">
                                  <a:moveTo>
                                    <a:pt x="274016" y="843572"/>
                                  </a:moveTo>
                                  <a:lnTo>
                                    <a:pt x="-6912" y="562644"/>
                                  </a:lnTo>
                                  <a:lnTo>
                                    <a:pt x="275409" y="280323"/>
                                  </a:lnTo>
                                  <a:lnTo>
                                    <a:pt x="557266" y="-1533"/>
                                  </a:lnTo>
                                  <a:lnTo>
                                    <a:pt x="839122" y="280323"/>
                                  </a:lnTo>
                                  <a:lnTo>
                                    <a:pt x="1121443" y="562644"/>
                                  </a:lnTo>
                                  <a:lnTo>
                                    <a:pt x="840515" y="843572"/>
                                  </a:lnTo>
                                  <a:cubicBezTo>
                                    <a:pt x="685889" y="998199"/>
                                    <a:pt x="558659" y="1124500"/>
                                    <a:pt x="557266" y="1124500"/>
                                  </a:cubicBezTo>
                                  <a:cubicBezTo>
                                    <a:pt x="555873" y="1124500"/>
                                    <a:pt x="428642" y="998199"/>
                                    <a:pt x="274016" y="843572"/>
                                  </a:cubicBezTo>
                                  <a:close/>
                                  <a:moveTo>
                                    <a:pt x="812655" y="815712"/>
                                  </a:moveTo>
                                  <a:lnTo>
                                    <a:pt x="1065722" y="562644"/>
                                  </a:lnTo>
                                  <a:lnTo>
                                    <a:pt x="811262" y="308184"/>
                                  </a:lnTo>
                                  <a:lnTo>
                                    <a:pt x="557266" y="54188"/>
                                  </a:lnTo>
                                  <a:lnTo>
                                    <a:pt x="303270" y="308184"/>
                                  </a:lnTo>
                                  <a:lnTo>
                                    <a:pt x="48809" y="562644"/>
                                  </a:lnTo>
                                  <a:lnTo>
                                    <a:pt x="301877" y="815712"/>
                                  </a:lnTo>
                                  <a:cubicBezTo>
                                    <a:pt x="441180" y="955015"/>
                                    <a:pt x="555873" y="1068779"/>
                                    <a:pt x="557266" y="1068779"/>
                                  </a:cubicBezTo>
                                  <a:cubicBezTo>
                                    <a:pt x="558659" y="1068779"/>
                                    <a:pt x="673352" y="955015"/>
                                    <a:pt x="812655" y="81571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3"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820569310" name="Freeform: Shape 1820569310"/>
                          <wps:cNvSpPr/>
                          <wps:spPr>
                            <a:xfrm rot="10800000" flipH="1">
                              <a:off x="4191166" y="4193488"/>
                              <a:ext cx="1128355" cy="1126033"/>
                            </a:xfrm>
                            <a:custGeom>
                              <a:avLst/>
                              <a:gdLst/>
                              <a:ahLst/>
                              <a:cxnLst/>
                              <a:rect l="l" t="t" r="r" b="b"/>
                              <a:pathLst>
                                <a:path w="1128355" h="1126033" extrusionOk="0">
                                  <a:moveTo>
                                    <a:pt x="271712" y="843572"/>
                                  </a:moveTo>
                                  <a:lnTo>
                                    <a:pt x="-9216" y="562644"/>
                                  </a:lnTo>
                                  <a:lnTo>
                                    <a:pt x="273105" y="280323"/>
                                  </a:lnTo>
                                  <a:lnTo>
                                    <a:pt x="554962" y="-1533"/>
                                  </a:lnTo>
                                  <a:lnTo>
                                    <a:pt x="836818" y="280323"/>
                                  </a:lnTo>
                                  <a:lnTo>
                                    <a:pt x="1119139" y="562644"/>
                                  </a:lnTo>
                                  <a:lnTo>
                                    <a:pt x="838211" y="843572"/>
                                  </a:lnTo>
                                  <a:cubicBezTo>
                                    <a:pt x="683585" y="998199"/>
                                    <a:pt x="556355" y="1124500"/>
                                    <a:pt x="554962" y="1124500"/>
                                  </a:cubicBezTo>
                                  <a:cubicBezTo>
                                    <a:pt x="553569" y="1124500"/>
                                    <a:pt x="426338" y="998199"/>
                                    <a:pt x="271712" y="843572"/>
                                  </a:cubicBezTo>
                                  <a:close/>
                                  <a:moveTo>
                                    <a:pt x="810351" y="815712"/>
                                  </a:moveTo>
                                  <a:lnTo>
                                    <a:pt x="1063418" y="562644"/>
                                  </a:lnTo>
                                  <a:lnTo>
                                    <a:pt x="808958" y="308184"/>
                                  </a:lnTo>
                                  <a:lnTo>
                                    <a:pt x="554962" y="54188"/>
                                  </a:lnTo>
                                  <a:lnTo>
                                    <a:pt x="300966" y="308184"/>
                                  </a:lnTo>
                                  <a:lnTo>
                                    <a:pt x="46505" y="562644"/>
                                  </a:lnTo>
                                  <a:lnTo>
                                    <a:pt x="299573" y="815712"/>
                                  </a:lnTo>
                                  <a:cubicBezTo>
                                    <a:pt x="438876" y="955015"/>
                                    <a:pt x="553569" y="1068779"/>
                                    <a:pt x="554962" y="1068779"/>
                                  </a:cubicBezTo>
                                  <a:cubicBezTo>
                                    <a:pt x="556355" y="1068779"/>
                                    <a:pt x="671048" y="955015"/>
                                    <a:pt x="810351" y="81571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4"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690051877" name="Freeform: Shape 1690051877"/>
                          <wps:cNvSpPr/>
                          <wps:spPr>
                            <a:xfrm rot="10800000" flipH="1">
                              <a:off x="5379886" y="4193488"/>
                              <a:ext cx="564641" cy="1123711"/>
                            </a:xfrm>
                            <a:custGeom>
                              <a:avLst/>
                              <a:gdLst/>
                              <a:ahLst/>
                              <a:cxnLst/>
                              <a:rect l="l" t="t" r="r" b="b"/>
                              <a:pathLst>
                                <a:path w="564641" h="1123711" extrusionOk="0">
                                  <a:moveTo>
                                    <a:pt x="269954" y="841248"/>
                                  </a:moveTo>
                                  <a:lnTo>
                                    <a:pt x="-10974" y="560320"/>
                                  </a:lnTo>
                                  <a:lnTo>
                                    <a:pt x="269954" y="279392"/>
                                  </a:lnTo>
                                  <a:lnTo>
                                    <a:pt x="550882" y="-1536"/>
                                  </a:lnTo>
                                  <a:lnTo>
                                    <a:pt x="552275" y="24932"/>
                                  </a:lnTo>
                                  <a:lnTo>
                                    <a:pt x="553668" y="51399"/>
                                  </a:lnTo>
                                  <a:lnTo>
                                    <a:pt x="299208" y="305860"/>
                                  </a:lnTo>
                                  <a:lnTo>
                                    <a:pt x="44748" y="560320"/>
                                  </a:lnTo>
                                  <a:lnTo>
                                    <a:pt x="299208" y="814780"/>
                                  </a:lnTo>
                                  <a:lnTo>
                                    <a:pt x="553668" y="1069241"/>
                                  </a:lnTo>
                                  <a:lnTo>
                                    <a:pt x="552275" y="1095708"/>
                                  </a:lnTo>
                                  <a:lnTo>
                                    <a:pt x="550882" y="1122176"/>
                                  </a:lnTo>
                                  <a:lnTo>
                                    <a:pt x="269954" y="841248"/>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124232755" name="Freeform: Shape 124232755"/>
                          <wps:cNvSpPr/>
                          <wps:spPr>
                            <a:xfrm rot="10800000" flipH="1">
                              <a:off x="30646" y="4787848"/>
                              <a:ext cx="1128355" cy="1126033"/>
                            </a:xfrm>
                            <a:custGeom>
                              <a:avLst/>
                              <a:gdLst/>
                              <a:ahLst/>
                              <a:cxnLst/>
                              <a:rect l="l" t="t" r="r" b="b"/>
                              <a:pathLst>
                                <a:path w="1128355" h="1126033" extrusionOk="0">
                                  <a:moveTo>
                                    <a:pt x="279776" y="844980"/>
                                  </a:moveTo>
                                  <a:lnTo>
                                    <a:pt x="-1152" y="564052"/>
                                  </a:lnTo>
                                  <a:lnTo>
                                    <a:pt x="281169" y="281731"/>
                                  </a:lnTo>
                                  <a:lnTo>
                                    <a:pt x="563026" y="-125"/>
                                  </a:lnTo>
                                  <a:lnTo>
                                    <a:pt x="844882" y="281731"/>
                                  </a:lnTo>
                                  <a:lnTo>
                                    <a:pt x="1127203" y="564052"/>
                                  </a:lnTo>
                                  <a:lnTo>
                                    <a:pt x="846275" y="844980"/>
                                  </a:lnTo>
                                  <a:cubicBezTo>
                                    <a:pt x="691649" y="999607"/>
                                    <a:pt x="564419" y="1125908"/>
                                    <a:pt x="563026" y="1125908"/>
                                  </a:cubicBezTo>
                                  <a:cubicBezTo>
                                    <a:pt x="561633" y="1125908"/>
                                    <a:pt x="434402" y="999607"/>
                                    <a:pt x="279776" y="844980"/>
                                  </a:cubicBezTo>
                                  <a:close/>
                                  <a:moveTo>
                                    <a:pt x="818415" y="817120"/>
                                  </a:moveTo>
                                  <a:lnTo>
                                    <a:pt x="1071482" y="564052"/>
                                  </a:lnTo>
                                  <a:lnTo>
                                    <a:pt x="817022" y="309592"/>
                                  </a:lnTo>
                                  <a:lnTo>
                                    <a:pt x="563026" y="55596"/>
                                  </a:lnTo>
                                  <a:lnTo>
                                    <a:pt x="309030" y="309592"/>
                                  </a:lnTo>
                                  <a:lnTo>
                                    <a:pt x="54569" y="564052"/>
                                  </a:lnTo>
                                  <a:lnTo>
                                    <a:pt x="307637" y="817120"/>
                                  </a:lnTo>
                                  <a:cubicBezTo>
                                    <a:pt x="446940" y="956423"/>
                                    <a:pt x="561633" y="1070187"/>
                                    <a:pt x="563026" y="1070187"/>
                                  </a:cubicBezTo>
                                  <a:cubicBezTo>
                                    <a:pt x="564419" y="1070187"/>
                                    <a:pt x="679112" y="956423"/>
                                    <a:pt x="818415" y="81712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5"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723283729" name="Freeform: Shape 723283729"/>
                          <wps:cNvSpPr/>
                          <wps:spPr>
                            <a:xfrm rot="10800000" flipH="1">
                              <a:off x="1219366" y="4787848"/>
                              <a:ext cx="1128355" cy="1126033"/>
                            </a:xfrm>
                            <a:custGeom>
                              <a:avLst/>
                              <a:gdLst/>
                              <a:ahLst/>
                              <a:cxnLst/>
                              <a:rect l="l" t="t" r="r" b="b"/>
                              <a:pathLst>
                                <a:path w="1128355" h="1126033" extrusionOk="0">
                                  <a:moveTo>
                                    <a:pt x="277472" y="844980"/>
                                  </a:moveTo>
                                  <a:lnTo>
                                    <a:pt x="-3456" y="564052"/>
                                  </a:lnTo>
                                  <a:lnTo>
                                    <a:pt x="278865" y="281731"/>
                                  </a:lnTo>
                                  <a:lnTo>
                                    <a:pt x="560722" y="-125"/>
                                  </a:lnTo>
                                  <a:lnTo>
                                    <a:pt x="842578" y="281731"/>
                                  </a:lnTo>
                                  <a:lnTo>
                                    <a:pt x="1124899" y="564052"/>
                                  </a:lnTo>
                                  <a:lnTo>
                                    <a:pt x="843971" y="844980"/>
                                  </a:lnTo>
                                  <a:cubicBezTo>
                                    <a:pt x="689345" y="999607"/>
                                    <a:pt x="562115" y="1125908"/>
                                    <a:pt x="560722" y="1125908"/>
                                  </a:cubicBezTo>
                                  <a:cubicBezTo>
                                    <a:pt x="559329" y="1125908"/>
                                    <a:pt x="432098" y="999607"/>
                                    <a:pt x="277472" y="844980"/>
                                  </a:cubicBezTo>
                                  <a:close/>
                                  <a:moveTo>
                                    <a:pt x="816111" y="817120"/>
                                  </a:moveTo>
                                  <a:lnTo>
                                    <a:pt x="1069178" y="564052"/>
                                  </a:lnTo>
                                  <a:lnTo>
                                    <a:pt x="814718" y="309592"/>
                                  </a:lnTo>
                                  <a:lnTo>
                                    <a:pt x="560722" y="55596"/>
                                  </a:lnTo>
                                  <a:lnTo>
                                    <a:pt x="306726" y="309592"/>
                                  </a:lnTo>
                                  <a:lnTo>
                                    <a:pt x="52265" y="564052"/>
                                  </a:lnTo>
                                  <a:lnTo>
                                    <a:pt x="305333" y="817120"/>
                                  </a:lnTo>
                                  <a:cubicBezTo>
                                    <a:pt x="444636" y="956423"/>
                                    <a:pt x="559329" y="1070187"/>
                                    <a:pt x="560722" y="1070187"/>
                                  </a:cubicBezTo>
                                  <a:cubicBezTo>
                                    <a:pt x="562115" y="1070187"/>
                                    <a:pt x="676808" y="956423"/>
                                    <a:pt x="816111" y="81712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6"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298188067" name="Freeform: Shape 298188067"/>
                          <wps:cNvSpPr/>
                          <wps:spPr>
                            <a:xfrm rot="10800000" flipH="1">
                              <a:off x="2408086" y="4787848"/>
                              <a:ext cx="1128355" cy="1126033"/>
                            </a:xfrm>
                            <a:custGeom>
                              <a:avLst/>
                              <a:gdLst/>
                              <a:ahLst/>
                              <a:cxnLst/>
                              <a:rect l="l" t="t" r="r" b="b"/>
                              <a:pathLst>
                                <a:path w="1128355" h="1126033" extrusionOk="0">
                                  <a:moveTo>
                                    <a:pt x="275168" y="844980"/>
                                  </a:moveTo>
                                  <a:lnTo>
                                    <a:pt x="-5760" y="564052"/>
                                  </a:lnTo>
                                  <a:lnTo>
                                    <a:pt x="276561" y="281731"/>
                                  </a:lnTo>
                                  <a:lnTo>
                                    <a:pt x="558418" y="-125"/>
                                  </a:lnTo>
                                  <a:lnTo>
                                    <a:pt x="840274" y="281731"/>
                                  </a:lnTo>
                                  <a:lnTo>
                                    <a:pt x="1122595" y="564052"/>
                                  </a:lnTo>
                                  <a:lnTo>
                                    <a:pt x="841667" y="844980"/>
                                  </a:lnTo>
                                  <a:cubicBezTo>
                                    <a:pt x="687041" y="999607"/>
                                    <a:pt x="559811" y="1125908"/>
                                    <a:pt x="558418" y="1125908"/>
                                  </a:cubicBezTo>
                                  <a:cubicBezTo>
                                    <a:pt x="557025" y="1125908"/>
                                    <a:pt x="429794" y="999607"/>
                                    <a:pt x="275168" y="844980"/>
                                  </a:cubicBezTo>
                                  <a:close/>
                                  <a:moveTo>
                                    <a:pt x="813807" y="817120"/>
                                  </a:moveTo>
                                  <a:lnTo>
                                    <a:pt x="1066874" y="564052"/>
                                  </a:lnTo>
                                  <a:lnTo>
                                    <a:pt x="812414" y="309592"/>
                                  </a:lnTo>
                                  <a:lnTo>
                                    <a:pt x="558418" y="55596"/>
                                  </a:lnTo>
                                  <a:lnTo>
                                    <a:pt x="304422" y="309592"/>
                                  </a:lnTo>
                                  <a:lnTo>
                                    <a:pt x="49961" y="564052"/>
                                  </a:lnTo>
                                  <a:lnTo>
                                    <a:pt x="303029" y="817120"/>
                                  </a:lnTo>
                                  <a:cubicBezTo>
                                    <a:pt x="442332" y="956423"/>
                                    <a:pt x="557025" y="1070187"/>
                                    <a:pt x="558418" y="1070187"/>
                                  </a:cubicBezTo>
                                  <a:cubicBezTo>
                                    <a:pt x="559811" y="1070187"/>
                                    <a:pt x="674504" y="956423"/>
                                    <a:pt x="813807" y="81712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7"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92494894" name="Freeform: Shape 92494894"/>
                          <wps:cNvSpPr/>
                          <wps:spPr>
                            <a:xfrm rot="10800000" flipH="1">
                              <a:off x="3596806" y="4787848"/>
                              <a:ext cx="1128355" cy="1126033"/>
                            </a:xfrm>
                            <a:custGeom>
                              <a:avLst/>
                              <a:gdLst/>
                              <a:ahLst/>
                              <a:cxnLst/>
                              <a:rect l="l" t="t" r="r" b="b"/>
                              <a:pathLst>
                                <a:path w="1128355" h="1126033" extrusionOk="0">
                                  <a:moveTo>
                                    <a:pt x="272864" y="844980"/>
                                  </a:moveTo>
                                  <a:lnTo>
                                    <a:pt x="-8064" y="564052"/>
                                  </a:lnTo>
                                  <a:lnTo>
                                    <a:pt x="274257" y="281731"/>
                                  </a:lnTo>
                                  <a:lnTo>
                                    <a:pt x="556114" y="-125"/>
                                  </a:lnTo>
                                  <a:lnTo>
                                    <a:pt x="837970" y="281731"/>
                                  </a:lnTo>
                                  <a:lnTo>
                                    <a:pt x="1120291" y="564052"/>
                                  </a:lnTo>
                                  <a:lnTo>
                                    <a:pt x="839363" y="844980"/>
                                  </a:lnTo>
                                  <a:cubicBezTo>
                                    <a:pt x="684737" y="999607"/>
                                    <a:pt x="557507" y="1125908"/>
                                    <a:pt x="556114" y="1125908"/>
                                  </a:cubicBezTo>
                                  <a:cubicBezTo>
                                    <a:pt x="554721" y="1125908"/>
                                    <a:pt x="427490" y="999607"/>
                                    <a:pt x="272864" y="844980"/>
                                  </a:cubicBezTo>
                                  <a:close/>
                                  <a:moveTo>
                                    <a:pt x="811503" y="817120"/>
                                  </a:moveTo>
                                  <a:lnTo>
                                    <a:pt x="1064570" y="564052"/>
                                  </a:lnTo>
                                  <a:lnTo>
                                    <a:pt x="810110" y="309592"/>
                                  </a:lnTo>
                                  <a:lnTo>
                                    <a:pt x="556114" y="55596"/>
                                  </a:lnTo>
                                  <a:lnTo>
                                    <a:pt x="302118" y="309592"/>
                                  </a:lnTo>
                                  <a:lnTo>
                                    <a:pt x="47657" y="564052"/>
                                  </a:lnTo>
                                  <a:lnTo>
                                    <a:pt x="300725" y="817120"/>
                                  </a:lnTo>
                                  <a:cubicBezTo>
                                    <a:pt x="440028" y="956423"/>
                                    <a:pt x="554721" y="1070187"/>
                                    <a:pt x="556114" y="1070187"/>
                                  </a:cubicBezTo>
                                  <a:cubicBezTo>
                                    <a:pt x="557507" y="1070187"/>
                                    <a:pt x="672200" y="956423"/>
                                    <a:pt x="811503" y="81712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8"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909159756" name="Freeform: Shape 909159756"/>
                          <wps:cNvSpPr/>
                          <wps:spPr>
                            <a:xfrm rot="10800000" flipH="1">
                              <a:off x="4785526" y="4787848"/>
                              <a:ext cx="1128355" cy="1126033"/>
                            </a:xfrm>
                            <a:custGeom>
                              <a:avLst/>
                              <a:gdLst/>
                              <a:ahLst/>
                              <a:cxnLst/>
                              <a:rect l="l" t="t" r="r" b="b"/>
                              <a:pathLst>
                                <a:path w="1128355" h="1126033" extrusionOk="0">
                                  <a:moveTo>
                                    <a:pt x="270560" y="844980"/>
                                  </a:moveTo>
                                  <a:lnTo>
                                    <a:pt x="-10368" y="564052"/>
                                  </a:lnTo>
                                  <a:lnTo>
                                    <a:pt x="271953" y="281731"/>
                                  </a:lnTo>
                                  <a:lnTo>
                                    <a:pt x="553810" y="-125"/>
                                  </a:lnTo>
                                  <a:lnTo>
                                    <a:pt x="835666" y="281731"/>
                                  </a:lnTo>
                                  <a:lnTo>
                                    <a:pt x="1117987" y="564052"/>
                                  </a:lnTo>
                                  <a:lnTo>
                                    <a:pt x="837059" y="844980"/>
                                  </a:lnTo>
                                  <a:cubicBezTo>
                                    <a:pt x="682433" y="999607"/>
                                    <a:pt x="555203" y="1125908"/>
                                    <a:pt x="553810" y="1125908"/>
                                  </a:cubicBezTo>
                                  <a:cubicBezTo>
                                    <a:pt x="552417" y="1125908"/>
                                    <a:pt x="425186" y="999607"/>
                                    <a:pt x="270560" y="844980"/>
                                  </a:cubicBezTo>
                                  <a:close/>
                                  <a:moveTo>
                                    <a:pt x="809199" y="817120"/>
                                  </a:moveTo>
                                  <a:lnTo>
                                    <a:pt x="1062266" y="564052"/>
                                  </a:lnTo>
                                  <a:lnTo>
                                    <a:pt x="807806" y="309592"/>
                                  </a:lnTo>
                                  <a:lnTo>
                                    <a:pt x="553810" y="55596"/>
                                  </a:lnTo>
                                  <a:lnTo>
                                    <a:pt x="299814" y="309592"/>
                                  </a:lnTo>
                                  <a:lnTo>
                                    <a:pt x="45353" y="564052"/>
                                  </a:lnTo>
                                  <a:lnTo>
                                    <a:pt x="298421" y="817120"/>
                                  </a:lnTo>
                                  <a:cubicBezTo>
                                    <a:pt x="437724" y="956423"/>
                                    <a:pt x="552417" y="1070187"/>
                                    <a:pt x="553810" y="1070187"/>
                                  </a:cubicBezTo>
                                  <a:cubicBezTo>
                                    <a:pt x="555203" y="1070187"/>
                                    <a:pt x="669896" y="956423"/>
                                    <a:pt x="809199" y="817120"/>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9"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439999026" name="Freeform: Shape 1439999026"/>
                          <wps:cNvSpPr/>
                          <wps:spPr>
                            <a:xfrm rot="10800000" flipH="1">
                              <a:off x="464" y="5379886"/>
                              <a:ext cx="561855" cy="564641"/>
                            </a:xfrm>
                            <a:custGeom>
                              <a:avLst/>
                              <a:gdLst/>
                              <a:ahLst/>
                              <a:cxnLst/>
                              <a:rect l="l" t="t" r="r" b="b"/>
                              <a:pathLst>
                                <a:path w="561855" h="564641" extrusionOk="0">
                                  <a:moveTo>
                                    <a:pt x="-545" y="537394"/>
                                  </a:moveTo>
                                  <a:lnTo>
                                    <a:pt x="-545" y="509533"/>
                                  </a:lnTo>
                                  <a:lnTo>
                                    <a:pt x="253916" y="255073"/>
                                  </a:lnTo>
                                  <a:lnTo>
                                    <a:pt x="508376" y="612"/>
                                  </a:lnTo>
                                  <a:lnTo>
                                    <a:pt x="534844" y="2005"/>
                                  </a:lnTo>
                                  <a:lnTo>
                                    <a:pt x="561311" y="3398"/>
                                  </a:lnTo>
                                  <a:lnTo>
                                    <a:pt x="280383" y="284326"/>
                                  </a:lnTo>
                                  <a:lnTo>
                                    <a:pt x="-545" y="565254"/>
                                  </a:lnTo>
                                  <a:lnTo>
                                    <a:pt x="-545" y="537394"/>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s:wsp>
                          <wps:cNvPr id="464936069" name="Freeform: Shape 464936069"/>
                          <wps:cNvSpPr/>
                          <wps:spPr>
                            <a:xfrm rot="10800000" flipH="1">
                              <a:off x="625006" y="5382208"/>
                              <a:ext cx="1128355" cy="561855"/>
                            </a:xfrm>
                            <a:custGeom>
                              <a:avLst/>
                              <a:gdLst/>
                              <a:ahLst/>
                              <a:cxnLst/>
                              <a:rect l="l" t="t" r="r" b="b"/>
                              <a:pathLst>
                                <a:path w="1128355" h="561855" extrusionOk="0">
                                  <a:moveTo>
                                    <a:pt x="278624" y="281542"/>
                                  </a:moveTo>
                                  <a:lnTo>
                                    <a:pt x="-2304" y="615"/>
                                  </a:lnTo>
                                  <a:lnTo>
                                    <a:pt x="25557" y="615"/>
                                  </a:lnTo>
                                  <a:lnTo>
                                    <a:pt x="53417" y="615"/>
                                  </a:lnTo>
                                  <a:lnTo>
                                    <a:pt x="307413" y="254611"/>
                                  </a:lnTo>
                                  <a:lnTo>
                                    <a:pt x="561874" y="509071"/>
                                  </a:lnTo>
                                  <a:lnTo>
                                    <a:pt x="816334" y="254611"/>
                                  </a:lnTo>
                                  <a:lnTo>
                                    <a:pt x="1070330" y="615"/>
                                  </a:lnTo>
                                  <a:lnTo>
                                    <a:pt x="1098191" y="615"/>
                                  </a:lnTo>
                                  <a:lnTo>
                                    <a:pt x="1126051" y="615"/>
                                  </a:lnTo>
                                  <a:lnTo>
                                    <a:pt x="845123" y="281542"/>
                                  </a:lnTo>
                                  <a:cubicBezTo>
                                    <a:pt x="690497" y="436169"/>
                                    <a:pt x="563267" y="562470"/>
                                    <a:pt x="561874" y="562470"/>
                                  </a:cubicBezTo>
                                  <a:cubicBezTo>
                                    <a:pt x="560481" y="562470"/>
                                    <a:pt x="433250" y="436169"/>
                                    <a:pt x="278624" y="28154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A"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420831764" name="Freeform: Shape 420831764"/>
                          <wps:cNvSpPr/>
                          <wps:spPr>
                            <a:xfrm rot="10800000" flipH="1">
                              <a:off x="1813726" y="5382208"/>
                              <a:ext cx="1128355" cy="561855"/>
                            </a:xfrm>
                            <a:custGeom>
                              <a:avLst/>
                              <a:gdLst/>
                              <a:ahLst/>
                              <a:cxnLst/>
                              <a:rect l="l" t="t" r="r" b="b"/>
                              <a:pathLst>
                                <a:path w="1128355" h="561855" extrusionOk="0">
                                  <a:moveTo>
                                    <a:pt x="276320" y="281542"/>
                                  </a:moveTo>
                                  <a:lnTo>
                                    <a:pt x="-4608" y="615"/>
                                  </a:lnTo>
                                  <a:lnTo>
                                    <a:pt x="23253" y="615"/>
                                  </a:lnTo>
                                  <a:lnTo>
                                    <a:pt x="51113" y="615"/>
                                  </a:lnTo>
                                  <a:lnTo>
                                    <a:pt x="305109" y="254611"/>
                                  </a:lnTo>
                                  <a:lnTo>
                                    <a:pt x="559570" y="509071"/>
                                  </a:lnTo>
                                  <a:lnTo>
                                    <a:pt x="814030" y="254611"/>
                                  </a:lnTo>
                                  <a:lnTo>
                                    <a:pt x="1068026" y="615"/>
                                  </a:lnTo>
                                  <a:lnTo>
                                    <a:pt x="1095887" y="615"/>
                                  </a:lnTo>
                                  <a:lnTo>
                                    <a:pt x="1123747" y="615"/>
                                  </a:lnTo>
                                  <a:lnTo>
                                    <a:pt x="842819" y="281542"/>
                                  </a:lnTo>
                                  <a:cubicBezTo>
                                    <a:pt x="688193" y="436169"/>
                                    <a:pt x="560963" y="562470"/>
                                    <a:pt x="559570" y="562470"/>
                                  </a:cubicBezTo>
                                  <a:cubicBezTo>
                                    <a:pt x="558177" y="562470"/>
                                    <a:pt x="430946" y="436169"/>
                                    <a:pt x="276320" y="28154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B"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404807990" name="Freeform: Shape 1404807990"/>
                          <wps:cNvSpPr/>
                          <wps:spPr>
                            <a:xfrm rot="10800000" flipH="1">
                              <a:off x="3002446" y="5382208"/>
                              <a:ext cx="1128355" cy="561855"/>
                            </a:xfrm>
                            <a:custGeom>
                              <a:avLst/>
                              <a:gdLst/>
                              <a:ahLst/>
                              <a:cxnLst/>
                              <a:rect l="l" t="t" r="r" b="b"/>
                              <a:pathLst>
                                <a:path w="1128355" h="561855" extrusionOk="0">
                                  <a:moveTo>
                                    <a:pt x="274016" y="281542"/>
                                  </a:moveTo>
                                  <a:lnTo>
                                    <a:pt x="-6912" y="615"/>
                                  </a:lnTo>
                                  <a:lnTo>
                                    <a:pt x="20949" y="615"/>
                                  </a:lnTo>
                                  <a:lnTo>
                                    <a:pt x="48809" y="615"/>
                                  </a:lnTo>
                                  <a:lnTo>
                                    <a:pt x="302805" y="254611"/>
                                  </a:lnTo>
                                  <a:lnTo>
                                    <a:pt x="557266" y="509071"/>
                                  </a:lnTo>
                                  <a:lnTo>
                                    <a:pt x="811726" y="254611"/>
                                  </a:lnTo>
                                  <a:lnTo>
                                    <a:pt x="1065722" y="615"/>
                                  </a:lnTo>
                                  <a:lnTo>
                                    <a:pt x="1093583" y="615"/>
                                  </a:lnTo>
                                  <a:lnTo>
                                    <a:pt x="1121443" y="615"/>
                                  </a:lnTo>
                                  <a:lnTo>
                                    <a:pt x="840515" y="281542"/>
                                  </a:lnTo>
                                  <a:cubicBezTo>
                                    <a:pt x="685889" y="436169"/>
                                    <a:pt x="558659" y="562470"/>
                                    <a:pt x="557266" y="562470"/>
                                  </a:cubicBezTo>
                                  <a:cubicBezTo>
                                    <a:pt x="555873" y="562470"/>
                                    <a:pt x="428642" y="436169"/>
                                    <a:pt x="274016" y="28154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C"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278883926" name="Freeform: Shape 1278883926"/>
                          <wps:cNvSpPr/>
                          <wps:spPr>
                            <a:xfrm rot="10800000" flipH="1">
                              <a:off x="4191166" y="5382208"/>
                              <a:ext cx="1128355" cy="561855"/>
                            </a:xfrm>
                            <a:custGeom>
                              <a:avLst/>
                              <a:gdLst/>
                              <a:ahLst/>
                              <a:cxnLst/>
                              <a:rect l="l" t="t" r="r" b="b"/>
                              <a:pathLst>
                                <a:path w="1128355" h="561855" extrusionOk="0">
                                  <a:moveTo>
                                    <a:pt x="271712" y="281542"/>
                                  </a:moveTo>
                                  <a:lnTo>
                                    <a:pt x="-9216" y="615"/>
                                  </a:lnTo>
                                  <a:lnTo>
                                    <a:pt x="18645" y="615"/>
                                  </a:lnTo>
                                  <a:lnTo>
                                    <a:pt x="46505" y="615"/>
                                  </a:lnTo>
                                  <a:lnTo>
                                    <a:pt x="300501" y="254611"/>
                                  </a:lnTo>
                                  <a:lnTo>
                                    <a:pt x="554962" y="509071"/>
                                  </a:lnTo>
                                  <a:lnTo>
                                    <a:pt x="809422" y="254611"/>
                                  </a:lnTo>
                                  <a:lnTo>
                                    <a:pt x="1063418" y="615"/>
                                  </a:lnTo>
                                  <a:lnTo>
                                    <a:pt x="1091279" y="615"/>
                                  </a:lnTo>
                                  <a:lnTo>
                                    <a:pt x="1119139" y="615"/>
                                  </a:lnTo>
                                  <a:lnTo>
                                    <a:pt x="838211" y="281542"/>
                                  </a:lnTo>
                                  <a:cubicBezTo>
                                    <a:pt x="683585" y="436169"/>
                                    <a:pt x="556355" y="562470"/>
                                    <a:pt x="554962" y="562470"/>
                                  </a:cubicBezTo>
                                  <a:cubicBezTo>
                                    <a:pt x="553569" y="562470"/>
                                    <a:pt x="426338" y="436169"/>
                                    <a:pt x="271712" y="281542"/>
                                  </a:cubicBezTo>
                                  <a:close/>
                                </a:path>
                              </a:pathLst>
                            </a:custGeom>
                            <a:gradFill>
                              <a:gsLst>
                                <a:gs pos="0">
                                  <a:srgbClr val="BFBFBF"/>
                                </a:gs>
                                <a:gs pos="68000">
                                  <a:srgbClr val="FFFFFF">
                                    <a:alpha val="0"/>
                                  </a:srgbClr>
                                </a:gs>
                                <a:gs pos="100000">
                                  <a:srgbClr val="FFFFFF">
                                    <a:alpha val="0"/>
                                  </a:srgbClr>
                                </a:gs>
                              </a:gsLst>
                              <a:lin ang="3000000" scaled="0"/>
                            </a:gradFill>
                            <a:ln>
                              <a:noFill/>
                            </a:ln>
                          </wps:spPr>
                          <wps:txbx>
                            <w:txbxContent>
                              <w:p w14:paraId="60A7AF0D"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s:wsp>
                          <wps:cNvPr id="1926970681" name="Freeform: Shape 1926970681"/>
                          <wps:cNvSpPr/>
                          <wps:spPr>
                            <a:xfrm rot="10800000" flipH="1">
                              <a:off x="5379886" y="5382208"/>
                              <a:ext cx="564641" cy="561855"/>
                            </a:xfrm>
                            <a:custGeom>
                              <a:avLst/>
                              <a:gdLst/>
                              <a:ahLst/>
                              <a:cxnLst/>
                              <a:rect l="l" t="t" r="r" b="b"/>
                              <a:pathLst>
                                <a:path w="564641" h="561855" extrusionOk="0">
                                  <a:moveTo>
                                    <a:pt x="269954" y="281542"/>
                                  </a:moveTo>
                                  <a:lnTo>
                                    <a:pt x="-10974" y="615"/>
                                  </a:lnTo>
                                  <a:lnTo>
                                    <a:pt x="16887" y="615"/>
                                  </a:lnTo>
                                  <a:lnTo>
                                    <a:pt x="44748" y="615"/>
                                  </a:lnTo>
                                  <a:lnTo>
                                    <a:pt x="299208" y="255075"/>
                                  </a:lnTo>
                                  <a:lnTo>
                                    <a:pt x="553668" y="509535"/>
                                  </a:lnTo>
                                  <a:lnTo>
                                    <a:pt x="552275" y="536003"/>
                                  </a:lnTo>
                                  <a:lnTo>
                                    <a:pt x="550882" y="562470"/>
                                  </a:lnTo>
                                  <a:lnTo>
                                    <a:pt x="269954" y="281542"/>
                                  </a:lnTo>
                                  <a:close/>
                                </a:path>
                              </a:pathLst>
                            </a:custGeom>
                            <a:gradFill>
                              <a:gsLst>
                                <a:gs pos="0">
                                  <a:srgbClr val="BFBFBF"/>
                                </a:gs>
                                <a:gs pos="68000">
                                  <a:srgbClr val="FFFFFF">
                                    <a:alpha val="0"/>
                                  </a:srgbClr>
                                </a:gs>
                                <a:gs pos="100000">
                                  <a:srgbClr val="FFFFFF">
                                    <a:alpha val="0"/>
                                  </a:srgbClr>
                                </a:gs>
                              </a:gsLst>
                              <a:lin ang="3000000" scaled="0"/>
                            </a:gradFill>
                            <a:ln>
                              <a:noFill/>
                            </a:ln>
                          </wps:spPr>
                          <wps:bodyPr spcFirstLastPara="1" wrap="square" lIns="91425" tIns="91425" rIns="91425" bIns="91425" anchor="ctr" anchorCtr="0">
                            <a:noAutofit/>
                          </wps:bodyPr>
                        </wps:wsp>
                      </wpg:grpSp>
                    </wpg:wgp>
                  </a:graphicData>
                </a:graphic>
              </wp:anchor>
            </w:drawing>
          </mc:Choice>
          <mc:Fallback>
            <w:pict>
              <v:group w14:anchorId="60A7AECB" id="Group 208" o:spid="_x0000_s1031" style="position:absolute;margin-left:-137pt;margin-top:-71pt;width:364.3pt;height:364.3pt;z-index:251663360" coordorigin="30322,14667" coordsize="46270,46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zNvjUAAB3NAQAOAAAAZHJzL2Uyb0RvYy54bWzsnetuI8mVrf8f4LwDof/qyvul4PJgbJ+y&#10;B2iMG6fnPACLpZKEUYkaknXxPP1Zccu9IjMyI+Rms21OtgFTKkaG4rJz7xURO7/83b98//y0+Xp3&#10;OD7un9/d5D9kN5u7593+4+Pz/bub//cf72+7m83xtH3+uH3aP9+9u/nb3fHmX37/v//X7769vL0r&#10;9g/7p493hw0qeT6+/fby7ubhdHp5++bNcfdw93l7/GH/cveMLz/tD5+3J/x6uH/z8bD9hto/P70p&#10;sqx5821/+Phy2O/ujkf865/Mlze/1/V/+nS3O/3106fj3Wnz9O4GbTvp/z/o//+g/v/N73+3fXt/&#10;2L48PO5sM7Z/Rys+bx+f8UeHqv60PW03Xw6Pk6o+P+4O++P+0+mH3f7zm/2nT4+7O90H9CbPRr35&#10;82H/5UX35f7tt/uXYZgwtKNx+rur3f371z8fXn5++emAkfj2co+x0L+pvnz/dPisPtHKzXc9ZH8b&#10;huzu+2mzwz9WTdHUfX6z2eE794se1N0DRl5dV2ZlUbT1zQYl8qpp2swO++7h/0gtbVagiKulMWXe&#10;uEa88Zo2/GKajD78dNg8fkT1RVPlfZcVzc3mefsZ9qaHcEP/brv5in6r9rcZt782ZuOPAazLtb7u&#10;hx7aMcCXMnbS77qvqrpozZXuF7Rwtt+4SY5iB8dfZgc/P2xf7rR5Hd/KGLZNXvd10+PGNUP4f3ET&#10;bZ/vn+428pUeRX3VYDrHt0dYUardmM7aGXe/cM+3b18Ox9Of7/afN+qHdzcHNEPfYtuvPx5Ppqgr&#10;ov7q8/7949MT/n379unZ+weMpvoX2JBro/rp9P3Dd200ejbVv3zYf/wbDOn4snv/iD/54/Z4+ml7&#10;gDuAeX+Di3h3c/yvL9vD3c3m6d+eMfZ9XimbPfEvB/7lA/+yfd497OF5dqfDzcb88seT9kSmsf/6&#10;5bT/9Kg7Jo2xrcakK1O/wOzneVkWWd1llZv+94e7O+V/3260vWyoRNQKNoc9Zi7Pukz9d7P59PT4&#10;8hc1nqrLnlupmsq/qeoG/2T9St3kXa2nabgxtm93X4x5qKqcScD/fjTGgX97cD/tvj+7H5URqVDw&#10;pEPB6WaDCcB0IBR8MH/+ZXtS16lK1Y+bb+9uXEse1I+6IRvc+YcvKuT99T+VR1SlP++/3v3HXl93&#10;Ul6vqEvYh77ti74umlzVj+ZLuadnLn9bV3BayolitFxhV8R9vuiquwoeQzvTsixtta6E+zQli6Iy&#10;nuc2L/LSjaAr4z5t2a7MG9z0qLhourZfrhmDkvWmwXXVt8Vyi+uyKfDnVd0ppbOubM3QJZSeG2jX&#10;u93T/nhnxl7NqJ6EYZYxIWxHEAIflRdR03h/tHZwf9y87HG7m3k+Hu4//PHpsPm6hRn94b36n52C&#10;+6O5zJRulM1ry/CueK//M37s6eVha+rR4QJtsUV1G/3qcnMHqb/wC+rDnxi69fT4DDcEKVHqqmEn&#10;x9326Q5R1LWGRyPJpa4OFL6tauq2rusO96iJnxMHKiXO4kCbooYQ1jeXlR1OmOTQPRlchBYm1o2Z&#10;O8FJOzb+X9WJDk3RXtS49hQv2vYYS+OU2izv+ogXVQ66NWOhXV6x6B67qtCBzrm8ZrE0ulC2ZSFe&#10;TEcs3FLO07hP40/zDG4RUU07vTrP83a59qzN2t449rou6tzdha5W92ljQN6UpeloAcFbuYFxpdyn&#10;KU3DUpX1MIqukPs0hcusrfL0qsuqMDEGrc6qSIzBZPZ2RKKFb4sys6OdUPOMobiurVHgMESVNQr8&#10;6osorJ+qpm3UnREOAlLgLDEg7/IS3kbfWlcYBFr4Q903LMQTggDWr63xHElBIEP8NLUr3RsNAlj1&#10;GZmsxWk0CFR94/xjQhBougrK28SMhCBQYW/CND0hCMiwpAQBhKz0qtEzY3wpQaAsbEhPKHxbNVbb&#10;JBQu2rChrEFgWDWsQeByeylQcQVUdwvXNRMEhgJnCQJYyBWV3UW4wiBQ9XbfIzEIIB4aP50SBMou&#10;t9sZevMjFgTyPi9ohyIaBLBJ7vxjShDAKmaQyfGVQN7agJSyEkBktMOSEgSwPrJbQvH4UnWdjRgp&#10;rjrrbUhPKHzb9FgO2aAYXWO0YUNZg8AaBNT5hD4GuFwQyOu8xy4sbqS5KEAlzhIGcAIGNXa1awHs&#10;qRiBnBgGoL+Np04KA9gcsao3ZS2ADXO3+aE2waNhICtrU3udsiHUlF1nN80TNoSyvrIhKSkMDMOS&#10;EgawQjJjmFA1djdtzEjw7HkHfZTq2W/7wp6oJNRcqM23gKGsYWANA79FGOjzrlAHq7iPwosBeG1X&#10;4ixhoC7bvutMGLi+09Wm72vrkviwcu50tYZP6ozr1WFgeZsa7kUSVmJnrDUON52ijh7dFn1fDIqa&#10;ToWdV3KfZie+qtqKtpqWz1gRi9SZU9oR6606nTDjl3LEOjParrXr5vq6ua4Sky6Uo9IWuIlwyopb&#10;I+xKpcBZPGmZIRdF31ll0eNWR6Xbt3TG2pVqP1Mlf7lTTpTAIctvcchq2oJDVteUpFwVHDzaU9Ou&#10;LFts5ZoOzHnT2zwfdGzRdnpEZs9Biw6rEbObAcWOU5HFY9C6waGfGWz8lTJyVNlV2HSwej1eN4ak&#10;LbJhdz3W8A7pjDZt0RuVwet9+fC4+8Pdf3MWDzYqGpzFKi+M4FtCgGpjcaewFdZm+ktsAiEm6/UC&#10;Eo10Vg/1nL7FsO68v+P/5i5Vp8FzFVdlhfXnTJuKman3/4xz8Jy+ZP50l3dVbhYpHdQNdrmWTSfP&#10;2ryyU4YwG52DHHmhdoL7rsQ+l6nezYH7dOMwGE9VIY9tsXCZ9Vlpz30Sqq5wYqfHMKHVOEFvShOL&#10;vUFxrfUH17QdG7e9TdbqqxopmL7lyARjlPtiZFdDt3P5NtFyxCTlUmeSTYudBGs5kzbNzbzfOWc5&#10;aM2affXrZl8NCa36HpQc0v/ZCa0NHG2RNwVu3rBYkAJwLWrUkAo9k9Scks6KRMseCwLtKq5WLrSV&#10;PV/3AuOsXCjhPFN9pwoJzZDxFZcLWWvjQ5JcKLRqVPleSXKh6vpkp99VZa+O+lC5NypLTr/peoyN&#10;viYkFwroLP0lCQLnm+tm6Dl9m+b06x6WOVdxhfxvlfwflDA4YQ9Ofdjph+RCg9bqyr3IOGc6eQZF&#10;pYQ+WpMQeLscp62mNHYq43JhGMIUudC4BJuUqguc+KW2usxqtcmgLYc11JLlVNALNv8vIBdogqdR&#10;nS1Hvk2zHLhSZ5JyqTNJJDy548Jpm7o8PPNhy1nlgk3UsDnov0Ky9iAX9IJslQv2CbIsr8oOh9Oz&#10;mwu5lDiLYMDhIO6aKxcMtXu0xAuNc17/tm6HnLnoErFokVsxZAdGBQN24G2ESBIMWWG3SdMEQ4Ec&#10;u1S3j4bgYUjj9nnXZcntY687U09FBYMzcqux16K/JEngvDMeSXA9p2/T3H5tns7EX6VLXcVV0be9&#10;2UueihjsoASnPuz2Q4IBd2NgKT1nOhAMGCO7s52yv1BUw1NaccEgQ5giGKoqfeui6ntrxAkyB0+k&#10;ZlbAeSpqyXLQGLUjoi1nspavaYKncZ0tR75NtBwxSbnUWU7TVu5gOSQYwjMftpxVMFxOMOhNuFUw&#10;GMFQ4TnPFs+0z+oFKXAWuVDWOIKwKdFXu79QIC1kGhjnfP4txiPZ4yOeYxNAV54Q0mtICxsfUuQC&#10;jtxbu6WctL8AL27idYLT70rsK9lVYrpcqFq7ET0NzXD6tQ2tgahOPadvE50+9ghmdUiFGQAfISxh&#10;cEATnPqw0w/Jhby2JzxeZJwzHciFCrFPtyZlDiD+bSZqyiaAGE+KXMDSOnnrooLoNUac0GrkheO5&#10;CHM/IQgPZzTLcgHJ5KY509Bc1zLB06jOliPfJlqOmKRcKnIBGTTWciYSBso3OPNhy1nlwuXkgj7J&#10;WuWCkQu4EZGBv5AGJgXOIheqFuQMe6B+tXIhw5amcW8cGOd8PnKfSpuwleA8izbvaxN2k/QCHiQx&#10;bUnSC3Vjj4oS6kYYRkZfstcHQyOzD1t7my5LXh/pzDg3n4nNeHbbZU+QInDOGWlwruf0baLXxyLc&#10;9IsudRVDriFLeKZNGLbg3Ie9fkAvZH1uj3hS9QJ29pMPs7B14bR6kl4YhjCuF5BJiNMOPSwJVWMR&#10;Yo04xeR7gBGMfvMGZclyqhLPXprmhPSCTPA0rLPlyLeJliMmKZc6y2kAsbIPdU3bhD3e4MyHLWfV&#10;C5fTC4Z8sQoGeyDRNXheWt1a4fQF+Ebz/VnkggldliiDGiXP0VGw/gHSHF1TXpnleGvTzoAjQ+5S&#10;LFFNSgOhAwGFwYATcC7QfZrcLUJQwd2XyCpbKo1U9AFvpULbMrqF6sY+O6Bbi3ULRazokTq+1IyB&#10;ItZU3XJmuVDEEHOW0zcLgoi1eCJpuWJM5AARSxiJLm+HfEwkUi6P8jB/yD7N8IzR0lAMZT3LcHO8&#10;prCt2e0XzG4vOkUNwFnUnMeXArBpFSZ/WcIa4cOQ72xzZsTvIwH0CvLbu8aKU/RFPblvvMHsChHk&#10;KbehDEcTcf4A/dnVC9aKHTzUkqvRJC5T961S8IuFkVLWuhTleNU64394qD7a7g5baMgj1llHPCiD&#10;2/PSzk2ga3qQxsxKDdIaR7uq+U5uI4G9sOfZWMY1GR4R8L7F2JiO07dpKh8OHCOlWkqXuj+rEr1r&#10;uys4aROyB4IzH1b5gfUh2Apu0x2bqDhmWLYcpLcDuGdag13SmO10OTiBpjTWcy0SuhJtB5vWSBZf&#10;Kowc9M4mzqVUXboVeEKr1fMw9sFkLHBlUJYsB5xjletvjp+RsKEDsptCLOGHCc4UsXBkV2I58m2i&#10;5YhJyqXuzzYtaE/WcvDUst8miI3gzIctZ10fXnB9qK1jXR+a9SFWE3mNqA3/GF4gSgG4i18uF5g0&#10;d716AaHMOIY0vQBImfFtCd4TKdRt7jaU43pBQdtMU1L0Ath0ZnMyQYpAL2Ad6vaT47EK2Dv79Jo3&#10;KEteH48k42kI4/UnsRlev7exNRDWkczmOk7fpnn9Wq0U5/UC1qVuP3msYZBMGJz5sNcP6YWqd5vu&#10;HBrnlCbOn83bCnR+e3wOAPF2BwYJekGGMEUv4GDK6LMUvYA5MfOaYPEQ0/Aaej5eoRfKSrESVKLj&#10;JDYjIW2Y4GlYZ8uRb9Msh0xSLhW9UDuM17RN2IwPznzYcla9cEG9oNchq16w+8kFTqDxPNa8YMil&#10;xFkUA2MJr1cxVJkloHrBcc7vK6KdScZN8J/IoVb7vsoXJoR1lV9gY0SCYsBLKlySctIOQ46TSd2S&#10;hHZ3VYYHmY3fT95h6OrOsg8DOww1Hg0cHlyb7DBIx1+vGLAON/2iS53fh/BpKps6PVExyGYLznzY&#10;74cUA54Uc8lZtJiesxwoBvQz2XaQFlU0pnRKWJchTFEM6r1IxizjYgSgBmvDCZZTgvJsFdwrFAPy&#10;5+ZW8/qFDHaCp4GdbhkMr9t/SFMMZJJyqbOcpi0d8S2kGMIzH7acVTFcUDFovMKqGIxiKPBIO5gd&#10;+s0N4S0GKnEWxYB10ECwvF7FkLdWAqQpBsAPXd5RdJ2IcxyQQNIVA2CQJkakKAZIR5unnKIYMJWl&#10;e4Y+2u6u7GBrr1UMeKOJ6WtIMTQazhQ+OkAkch2nsJ/o97ESn5Ui2IUpS7vbHVAM4ZkP+/2QYgBG&#10;NLCcXlAM2N1P3p/Cw6j66VelNuNhnYYwRTFgx8fuT8WrViBRM68JigFNra2CS1cM4Kta7NU0OiMr&#10;bZjgaWCnbr9eMYhJTitu2hxnIfoOmLYJCZbBmQ9bzqoYLqgY9MHgqhiMYsD7Dgts0IFvNnMmIQXO&#10;ohcYdRrSCy5hzOaugXDnzt0vjuhzTTG5a7olSYQ+IXCqp5TxFAwGDjf4nM9nvicyq0DrMeXdZr37&#10;tPlrUjtWdHgn7WJpZqkihSFWWFCqODWOFRaUKl6a6SbJNdZ92kYzShVvLFvuIqFUE8ZDqtb5fMtV&#10;EwBWxYLomzMJLpthZnACvTQ3NNpqz1296mGpeCFT6RmKG7s1mW1NZrtkMlsOvEIPtgH2XubWjkMJ&#10;2PUvP58WWCs2NhUTWd0u15bORrjWBof/1iPMBwPBtapUm2UHwrhWhJrYa4AH9ORtpwT4km/yaK3R&#10;qrFxSbTWaLs9WisNyuD4gulsQmvFjsOYuSloTDx5hSN+Y0km+vi0Vvdt2tKxEZjntGKmtU7a5NFa&#10;qZPhBQDLA9Nqj9nZAWgWsRyf1hqfA6G1YgcXRwWL5kBDCGpbJFudaK0pVROtNdpqj9ZKg7JkOR6t&#10;FQ/966RPt+uLHM8Bx5s1eYv9D+2DppYj3yZajpikXOr+rEdrHbdpbubDlrMuHS+4dNS2sy4d7fE0&#10;wMk1ANEquyQsGHBvuRJnEQwMbL1iyUDcTgocs5KBkK1RB+ohW6NxHdW588sUyUDE1mjVkAxEbI22&#10;2yO20qAsOX4mtk7Cc014zGlkp45jJfc6yUBAT7nUOX4mtk7a5BFbqZNhxx+SDMTtpOg4ZzlYAhOx&#10;NT4HQmxNietiOymSYSC2plRNxNZoqz1iKw3KkuV4xNZxeMbh2oDknUZ2thz5NlEy4EDF7KJjZsZa&#10;xCO2jtvkEVupk2HLWSXDBSWDfk5klQxGMuBUBE+o6ld1hBWDFDiLYGBg6xULBuJ2UtiYc/uMbI26&#10;Tw/ZGo3qhJ9MEQxEbI1WDcFAxNZouz1iKw3KkttnYuskOMPtE7HVSQIX16njrxcMTGwdV8zE1kmb&#10;PGIrdTLs9kOCgbidFDbmLAdhiYit8TmAxrPck5SoTsTWhD2GgdiaUDUTW6Ot9oitNChLluMRW8fB&#10;GSlrmWW6BeI6W45E/TTBQCYplzqT9Iit4zZ1eF/TwOqlToYtZxUMFxQMK+NdPSX/k91jaBvkxOJF&#10;Y0hFCSuGXEqcRTIwtPWKJQOxOylwzDl+xrZGHaiHbY3GdUJQJkgGprZGq4ZkIGprtN0etZUGZcnx&#10;N0CzOGrrJDzD8RO1dRzZqeOvlwwC9QzsMRC1ddImj9pKnQw7/pBkIHYnBY45y0HEQ7KZyfVGZnfs&#10;SAv631FbE+I6DWHKHgOW1yZdK6FqprZGW+1RW2lQliwHL/oTaus4PCNnbcDyTiM7dZsERaJkEJOc&#10;VoxNGKG2jtvkUVupk2HLWSXDBSXDSnknyVDjjbNI1VF5xmHFIAXOIhgY23rFgoHgnRQ25ty+B26N&#10;+k8P3BoN6wShTFEMxG2NVq0CsXBbo+32uK00Kkt+n7mtk+jsc1unimGAjr5eMQjWM6QYFNLNZDJP&#10;2uRxW6mTYb8fUAxM76S4MWc6CGnEbY3PgXBbE8I62U5cMSBR3XFbE6pmbmu01eDACreVBmXJcjxu&#10;6zg6gxXrsECkCdxeAHWbvk1UDMRtnZ5KMLd13CaP20qdDFvOqhguqBhW0DspBuQvAz6M4+g5xSAF&#10;zqIYzGrI0XlQpeQ8upzza0C39jlWOJGsNcF5NiWAOItJaIRXVZ4FYBgMHbyG85nu0+ZuMbq1UnJw&#10;qTTVrRgI2K5dKi3oVrz9bjlzbkC39kDCLlYq6NYWD50tF2V0K1Jsliv20K3xkWB0a5th421xJByo&#10;F0tr0I3TymLyxDLcrK3Z7mu2+wWz3fuigAIr1XO64VWiFID9//Jcd0K3wvEriKK6V8TxY68SzxZj&#10;zfoP4PmHtryS2u0RPPGeSfe0zJzSvyV2a5tFngpST1LlhhSG/U0kLi36Gma3tjne77zkxDx2a7Rq&#10;jA5wJuahXnW0F2m3x26lQRn8XjDZXditPQjDIwKngDK117WW5FKWhcAp36YpfUJ7yqVuCcHs1kmb&#10;5mY+rPQDa0QieCI2gA1i5mvOcnx2a3wOhN2KZyCwVFo0B7IdhVJYDoDEbk2pmtit0VYzu5UHZcly&#10;PHZrX5pHQtwUqlWpg/OCfY90PjUO8q1YjnybaDliknKpq9hjt47bxOxW7mTYctY14uXWiKBqwjrW&#10;zDV7EF3h9UXYmZrPdR8K2FH7Zah3tzrUJO3rFQyE8KTYOOf2bwneGnWfHrw1GtWJRHmbIBgI3hqt&#10;GoKB4K3RdkOWCryVBmXJ7TO8dRKc4fYJ3oplmi8YhDyKTWX3bZrbJ7anXOrcfoXnwBy8ddImD95K&#10;nQy7/ZBgEIQnh405y8GuJ8Fb43Mg8NaUqC5DmCIYIBoNLTWlasyJYaElSE2Gt/KgLFkOGIECbx0H&#10;Zx/eOhEM0m0Mr/s2zXLIJOVSZzlNS/DWcZsY3sqdDFvOKhguKBj0kmwVDFYwAJDVIMWiwJo1vMOQ&#10;S4mzSAaGt17xHgMxPClwzDl+prdG3b5Hb43GdXjkgd4alwxMb41WDclA9NZouz16Kw3KkuPHjvhA&#10;b52EZzh+orc6UeD8M3X89ZKB6a3jipneOmmTR2+lToYdf0gyCMOTA8ec5SCmEb01PgdqX8iQ+VLi&#10;uthOimQY6K0JVTO9NdpqnGsP9FYelCXLwYPt+UBvHYdnn97qREHIciTup0kGMkm51FXs0VvHbeow&#10;M47by50MW84qGS4oGfRO3CoZrGRA7g2wHEAdzkoGKXEWycD01iuWDATxpMAx5/hvCd8adaAevjUa&#10;14lFmbDLgFefD/jWaNUwHcK3Rtvt4VtpUJYcP950OOBbJ+EZG+WEbx1Hdur46yWD0D0DuwyEb520&#10;CXmFAu6lToYdf0gyCMSTA8ec5ahlsOBb43Mg+NaEuE5DmCIZBnxrQtWMb422mvGtPChLllMxvnUc&#10;npGcRvjWqWQQ8K/E/UTJICYpl4pkIHzruE2Mb+VOhi1nlQwXlAwr8J1S18A4wdswyn5WMUiBswgG&#10;xrcGBcMoge2fnd+q+GCRs2iP34r0Kr27Do/g/KH7NOfzBP2EdGjTiaJKLyxXjXNtTVZQAPUem0HL&#10;h9y18FuRxLacQQaXX9i35unsuOV2ML81Ph5StU7qW64aoQJPoOtEdRVrsYsc6aSMSNZnGQjiuAtm&#10;58bntzZ1BIpHUwlhJIbiJnzNaFsz2i6Y0VYXJVRM3c5mMUuBs4QCobfiyYOsgn9AtdeW0Eb01h4H&#10;ZdZ9zOn/W/Cb3OuecIy77IFxypvb11LgNDTrI64Mz8Db94WC3xLJ+PXordGqsXFJ9NZouz16Kw3K&#10;4PaCCW1Eby0nDE5BZaonto2XdjKd0KNoqPs2Tf8T3FMudRV79NZxmzx6K3UyrP9DK0cAaAzLC9OM&#10;LdmI5fj01vgcML21VG/GXoxrYjuKhLKcsO7RW+NVE7012mqmt/KgLFkO01vxML1J+3RTqIJuaY7H&#10;IQcq7D0bH+RSIYdbhr5NtBwxyWnFTG+dtInprdzJsOWgNS/b04MWJeqHH48n/fPuy/H057v9Z+VR&#10;7w/bj+8fn570z0ddAv943Lzsj+9ushv1z8fD/Yc/Ph02X7dP727+8F79z1rE/dFcZkojCQK6cHLF&#10;e/2f/vft08vD1tTjjMpWbpd4XB1WxmeoD2Nw77r19Pi82T7fv7uBztR1b4677dPdR9VRY+I8Gk/P&#10;qjXPezU67gZAM9V+8vHlJ6gP9dPp+4fvm0fUUGjDV//0Yf/xbwCMHF927x8Px9OP2+Ppp+1hC918&#10;s/l22L68uzn+15ft4e5m8/RvzxhkPGyiAD4n/uXAv3zgX7bPu4f94d3N7nS4QWfUL3884Xcz8M/7&#10;f/1y2n96PKkGS2PsL9+OL6bV+GHz/fPT8/Etyry7eTidXt6+eXPcPdx93h5/+Py4O+yP+0+nH3b7&#10;z2/2nz497u7efNsfPr4psjzTP70c9ru74/Hx+f7nh+3LHSZX/TEiqzRwSyV4lLN6IZcSaKu9+meM&#10;q/3NDPH2rXoxx+awP2H4kLlrZu3T0+PLX9R4qglC+zbf8UuBZYl7p9D1Sgait1LgmJUMRG+NOlCP&#10;3hqN68j7GuitCZKB6K3RqhGJid4abbdHb6VBWXL8Hr11HJ49eusgCiQsDB1/tWQguGdIMhSZ2mrB&#10;Crvvx23y6K3UybDjD0kGobdy4JizHMQ0orfG54DprfG4LraTIhmI3hqvmuit0VYzvZUHZclymN46&#10;Cc8+vXUqGcRyJO4nSgamt44rZnrrpE1Mb+VOhi1nlQxWiVgl9KtKBi0oJUr/D5cMyBRtkTY0+8wc&#10;FIUtcBbBwPTWK95jIHorhY05t8/01qj79Oit0ahOKMqUPQait0arRhwmemu03R69lQZlye179NZx&#10;cPborVPBIOjR1wsGgXsGBAMe+u5NsndIMIRnPuz2Q4JBGJ4cNuYsB4KB6K3xOWB6azyqyxCmCAai&#10;t0arZnprtNVMb+VBWbIcprdOgrPKuxd66ziu0y3z6j0Gj946rpjprZM2Mb2VOxm2nFUwXFAw6BOm&#10;VTC4hDa8A7fG7sns8TR2BFyJs0gGprdesWQgeitFxznHz/TWqAP16K3RuE4oygTJwPTWaNU6EmO/&#10;V622lZuNHKd49FYalCXH79Fbp5JBUJnTyE4df71kELjntGK8HaHqDSEoJBnCMx92/CHJIPRWDhxz&#10;lqNj2kBvjc8B01ujcZ2GMEUyEL01WjXTW6OtxlZzayO8d1azZDlMb52EZ5/eOo7s1O3XSwYxSdme&#10;cNteTG+dtInprTzzYctZJcMFJYPOvVklg3tsDqyOEm8Ghwuce2xuKHEWycD81iuWDMRvpeg45/g9&#10;fmvUg3r81mhgJxhlimYgfmu0avX8hPBbo+32+K00Kkue3+O3TjWDwDKnoZ06/nrNANM09CO61Hl+&#10;nE4Kv3XcJo/fSp0Me/6AZiB+K0eOOdNBUCN+a3wOmN8aDew0hHHN4PFbo1UzvzXaaua38qAsWQ7z&#10;Wyfx2ee3TjWDkH8l8KedS6DmbDZHoiF+66RNzG/lToYtZ9UMF9QMOp9o1QxGM0At9D2Sn2fPJaTA&#10;WRSDWZ2pTGhkJ5mMo7vvp80OOQ6j9PcmQ3oS/ibuDZUloZIhOLNn+xVnWPgaCTAf3U9blQOk/233&#10;/dn9eLjbnTZI7XlCEsq7m9PNBukkSC758O7mg/n7Q+6QySfafJOmvBLiJ0RWZJPi8TPT+jlnL6Xx&#10;vHjtSjsv6D5t6nuNZ+DNZjhWIz0eljZ1u1Lu02ZvMb8Vy55l3p/Hb1UclMW6hd+K0yyXWOT+vPs0&#10;zXD81gLLTzeVroT7tN3DcZXerLit1INwS30D6lEl86udDXVC0y5X7PFb4yPB/Na+K5ZHeZg/JOcg&#10;rW2x1UPZjC3DDcKa7Y58M9znKuFOf+DeVXf2r3A8vaavIT8wr+BMAAqaWyZKAdyJKlL+Mh4b8Vvh&#10;+LG/pH3dtaW7dw2SJJVbAlFEjW3E+RO/FZ4m4v2Z36q3sZY8JDE44U6rZcfk8VujVWP9RPzWaLuZ&#10;38qDMvi9YLo78VvrCYVTYJnK63Y6LdUt5ajjaKj7Fg5lJLoDf5XxnnKpq9jjt47bxPxW7uTojz7t&#10;j3eYtcAakfmtBWD6Ecvx+a3xOWB+Kx4BW7Y0GsI6L9vlAOjxW+NVE7812mqP30qDsmQ5zG+tkS+r&#10;Dd9NIU8w4DQK6qdnwwqmhvmt7ttEyxGTnFbM/NZJmzx+K3UybDlozZrufql0d2076xrRrBHh1Sq1&#10;wTG7rSwFcE/9cr3A/NYrFgzCb+WwMbtaJH5r1H16/NZoVGd+a4JgIH5rtGrEYeK3RtuNvcOB38qD&#10;suT2PX7rODh7/NZBEgxBgSicEvXT3D7zWycVe/zWcZuwbC1xID+RimG3HxIMxG+lsDFnOdhUJn5r&#10;fA6Y3xqP6jKEKYIBGWFGJKvk9JgWwYmE47dGW+3xW2lQliyH+a2T4Iy0iby1pwbTuE63DIb3lYJB&#10;kMJyqTNJ5rdO2uTxW6mTYctZBcOvvpswPB9X6p2wVTDYg2ico2F9i3eJzu0w5FLiLJLBbSgrp3rF&#10;kkH4rRwd5xw/81ujDtTjt0bjOmFME/YYmN8arVot3eGZdXxUqeeRvRHmt/KgLDl+j986Ds9w/MJv&#10;nUR26vir9xhQM7arlYnSpc7xe/zWcZuY38qdDDv+kGQgiicFjjnLUTHNPf+YMgfoz8Bvjcd14bem&#10;SAbit0arZn5r1HI8fisNypLlML91Ep59fqsTBW6C2XIk7qeKzcEk5VJXMfNbJ23y+K3UybDlrJLh&#10;gpJhRb7zI/W4syAYkKAxKxmkxFkkA/Nbr1gyCMWTA8ec42d+a9SBevzWaFwnBmeKZCB+a7Rqn98a&#10;bTfzW3lQlhy/x28dh2ekJQu/NSAZhML56l0GwXvKpc7xV8xvHbeJ+a3cybDjD0kG4rdS4JizHEgG&#10;4rfG54D5rdG4TraTIhmI3xqtmvmt0VZ7/FYalCXLYX7rJDwjJ4/4rVPJIJYjcT9RMohJyqXOcppW&#10;+K2TNnn8Vupk2HJWyXBByaDP49ZdBrvL0Kt3mSL1dF4ySImzSAYmuAYlwyiF7Z+d4IrkAHcCPOf2&#10;PYIrAvUyII2wnzp5y511O//pPu2pbJ119h3ZKi/MNcUVcp+u8MArVflmsZoHFip44OZNn3Bkrkb3&#10;aZPTBLOqnpCOkE2Z4BofD6lap/Utjx6CBRFcG8XVglnPtpuZtlkPRx4bwGG0lZ4CIHaxdppK6Ckx&#10;FDd2a07bmtN2QYJr11V4hQEekp1bPkqBs4QCIbjisekeLyA36SQulxkbYlfwSnIhuFZY1TjnNB8K&#10;BoIrXt1WLntgj+Da9eB9LroyoXDeFn0kQ9kjuEarxkwJwTXebia48qAMbi+QXAbWWIM0PLXxC4To&#10;hMMpuEyMGhy1sSSXmCQcTvk2bQVAgE+51K0APILruE1McOVOhlcAobUjEVxxFh6zHI/gmjAHTHBF&#10;htWypREEt0au3nJU8wiu8aqF4BpvtUdwpUFZshyP4IqIPH7pOBFcAcTXG4pugqnbWJq7bxMtR0xS&#10;LnUVewTXcZs8git1Mmw5aM2a0nahlDbzMM26drQpbb26taBh5+RCNRQ4i1zA5t3Ab71iwSD8Vg4b&#10;s4JB+K1x9+nxW6NRnfmtCYKB+K3RqiEYhN8abzfzW3lQlty+x28dB2ef3zoVDELhlKif5vY9fuu4&#10;YqzwhN86bhPzW7mTYbcfEgzEb6WwMWc5iGjCb02YA+a3xqO68FtTBAPxW+NVC7813mqP30qDsmQ5&#10;Hr91HJxxkq+R1SoBYRrX6Zahb9Msp8GOiyH206UiGJB/aMm/2MHwRYzHb6VOhi1nFQwX3GzWqn0V&#10;DHazGaCjssLB0nxKm5Q4i2RggusVSwbheHLgmHP8RHCNO1CP4BqN64qTZl8ZmrLHQATXaNWQDEJw&#10;jbebCa48KEuO3yO4jsOzSuHKDQ0OTRlHduo4fZvm+AnwOa24YoLruE3IN3TPcSPrX3aXwo4/JBmI&#10;4EqBY85yEJiE4JowB0xwjcd1sZ0UyUAE12jVRHCNt9ojuNKgLFmOR3Adh2ckrRHB1e0iuMjOliOC&#10;ItFyxCTlUlexR3Adt8kjuFInw5azSoYLSoYV+U4pbVWLE4m86CGMwzQ2KXAWwcD81isWDELx5LAx&#10;5/aJ3xp3nx6/NRrVCUaZIBiY3xqtGnE4Kxy/Nd5u5rfyoCy5fY/fOg7OcPt44NOlqk8FA1br5jGu&#10;1wsG5reOK/b4reM24ZimU9mhWL3+nYKB+K0UNuYsB4KhQvTTfxCPxccOtJA1leemNM4Go4cSqNEO&#10;YYpgwPLaLKATqiZ+a7zVyGIRfisNypLlePzWcXD2+a1TwTB0mzYKEgWDmGRIMBRIHjZHbIE9hvDM&#10;r4LBHYaNX1OHGbnIa+XMIfG6x2D2GIo8qztFmZxVDFTiLJKB+a1XLBmE38rRcc7xM7817kE9fms0&#10;sBODM0UzEL81WrXHb423m/mtPCpLnt/jt47jM55+GmCZ070A6vjrNQPzW6eagfit4zYxv5U7Gfb8&#10;gU0G5rdSeJwzHQQ14bcmzAHzWxM0wwAyjWsGj98arZr4rfFWe/xWGpQly/H4rVPNIBM8De1sOfJt&#10;omYQk5RLh00G5reO2+TxW6mTYctZNxkuuMmwMt9pkwHvrFXZUDDXuV0GKnEWzWBUtnt6DlUKyG+U&#10;/v7PTXBt8DyTTUqcc/dC9cTWMsAmGAx4AucH3afNImeCa9W2EQ4bEVwxjLm2+ZS6cWjcRd5wPxBc&#10;8SjVQJtzjXWfptEDwRXJtcscwWIguObo6PJIMMEVONTl0kxwTRgJIriqx+OWR3mYP2z2g6mz2Oqh&#10;rHq4bLAMN1xrtvua7X7BbHe8saCsS2A15py+FDiLzyeCKxw/VqhXme5OBNcSjIqY88dBqtmOREZW&#10;E3kqCAE6gxNXm5f4sSxi1OoBR3kLd7pcmAmu8aqx+BKCa7zdHsGVBmXwe8F0dyK4Auem/bsT3UhL&#10;LlQOhcpBgtetsWmnJYRLdx86Tt+maf0mq7rhjHtcsUdwHbfJI7hSJ8NaP7BKZIJr3eYxy/EIrglz&#10;wARXlWC9GKeY4Ip8huUA6BFc41ULwTXeao/gSoOyZDkewRXYeh2RxXJkgkG0aw1xXb4Vy5FvEy1H&#10;TFIudRVj7dzjUTj98EY9bpNHcKVOhi0HrVnT3S+1s6wNf91ZttlrTd/0OD8BfSp8FJ0PBc6iF5jg&#10;esWCgTieFDZmV4tCcI27Tya4xqM6ErzcUWWKYBCCa7xqtVuLtH7tABOEjkdwpUFZcvsewXUcnH2C&#10;6ziuU8dfLRgI8DlVItjy6/GCGu32kankixiP4EqdDLv9kGAggiuFjTnLwbayEFzjtoMEKRwc6LaX&#10;WTyqi+3UCYIBqQFG9aZULQTXeKs9gisNypLleATXcXBGdhoRXCeCQbqthtfKiUTBwARXd6kIhrpR&#10;r9aAwu0DgiE882HLWQXDBbeV9TJlFQxWMGBzocWypsa9PqMYpMRZJAMyUfQrwdR9c8WSgQiuFDjm&#10;HD8RXOMOlAmu8bhOOMoEyUAE13jViMRCcI232yO40qAsOX6P4DoOz3D8Ay5zGtmp46+XDExwHWsR&#10;j+A6bpNHcKVOhh1/SDIQwZWi45zlIKYJwTVhDjAUA8E1QTK0hRUYKZKBCK7RqongGm+1R3ClQVmy&#10;HDzangMCEA7PPsF1HNnZcl4rGcgk5VKRDKXCG4Xb5BFcqZNhy1klw+UkA95ZaEPf+lY5bOd2BfKs&#10;+lIlwc5IBilxFsngzqCvXDIQwZUCx5zjJ4Jr3IEywTUe14nCmSIZhOAar9ojuMbb7RFcaVCWHL9H&#10;cB2HZ5/gOo7s1PHXSwYBfE61iEdwHbfJI7hSJ8OOPyQZiOBKgWPOciAZhOCaMAdMcI3GdRrCFMlA&#10;BNdo1URwjbfaI7jSoCxZjkdwne4yyARPIzt1+9W7DAQVnlbsEVzHbfIIrtTJsOWskuGCkmGFvlPy&#10;Gk4dsgzpu+o9SzOSQUqcRTIwwTW4yzBKYfsnJ7hWCDnuBHjO7TPBFQlWeDMZRho+wXlE92nT2Bq8&#10;Lt5sAIMSV6YzRZViiIDa8Br61lBEigqkksV2EAtVpbEt55DB6ReWQKLy4yJkUyK4JoyHVI23c8Xw&#10;ctRqhIMeac+RTg4jkmfqhMfNpZsT92mzJ4SXC5lS5BEwHhNc2VBcpWtO25rTdsmctqIqsFNUzz78&#10;BF9mC5wlFAjBFbdt2xk/KbnMuIOui+Ba9QP7cj4UCMG1yiLAbSa44qCtjLgyIrjmEXA1A1zjNWOi&#10;COAabbYHcKUxGbxeMKONAK7IBhphOIWWiZ71xkm7rT3GcMq3CK8jLR74q8jkGviecqmr2AO4jtvk&#10;AVypk6M/uvBOcgK4IqHNaYI5w/EBrvE5YIBrX8dEhJgO9mcjGes4tgej3Z59x6smgGu01R7AlQZl&#10;yXI8gCuI7eO3jg8TnLUZdLBSA26C2XLk20TLEZOUS13F6iE55Cia3eZxm9Rq26LccOvJzIctZ106&#10;XnDpqAXxekBtDqjxflHE5xZPpcysHKXAWdQCA1yvWC8QwJXCxpzbvyWAa9R9MsA1HtWJRnkb1wvC&#10;b43XDN9H/NZosz1+K43Jktf3+K3j2OzzW6d6gfmt7ts0r094z5BeIH7ruE0ev5U6Gfb6oa1m4rdS&#10;1JgzHLX4zfEInIpB6gGviNRUK+sBgBIP6sRvTdALxG+NV0381mirPX4rDcqS5Xj81nFsRmeE3xrQ&#10;C2I5EvTTLIf5rZOKm5b4reM2efxW6mTYcla9cEG9oLXmqhcsWwVJvF0HCMCcXgDVwBY4i15geusV&#10;6wVieFLYmHP7TG+Nuk+mt8ajOqEoE/SCwFvjNUMvELw12mwP3kpjsuT1kX6cYStYr8jwhpjR/oIH&#10;b3WKwC3mqN9oqPs2zesT21MudRV78NZxmzx4K3Uy7PVDeoHgrRQ15gwHegFj5J62jM8BJJ6lq2E/&#10;ILq/QPDWBL1A8NZo1Qxvjbbag7fSoCxZjgdvHcdm5KsJvHUS1tlyXqsXyCTlUmc5Hrx13CYP3kqd&#10;DFvOqhcuqBdW3jsdTeNsrscycTb9ffj+LGqB0a1XrBYI4ElBY87pM7o16jwZ3RqP6Yxuje4uELk1&#10;XjOCMJFbo832yK00Jks+3yO3jiMzfD6RW50ecK6Z+v16tcDk1nHFHrl13CaP3EqdDPv8kFogfifF&#10;jDnDgVogcmt8DpjcGg3pNIQppxFEbo1WzeTWaKs9cisNypLleOTWcWRGqlpbWIDCNKhTtxW+wJ5V&#10;pOrMwSTlUmeS2H4Rcuu4TXhrgX5oGdtEuPXW04inl4ft5uv26d2NO5H7rcit1Yp6Z7UATmSNB+zx&#10;2Gc4j60fCpxFL0AjgLZpHjK9Yr1A3FYKG3Nu3+O2Rv0nc1vjYZ0glPHtBfX0tZkb5EjEEiN8bGu0&#10;2R62lQZlye172NZxcPaxreO4Tv1+vWAQqmdoe4GwreM2edhW6mSyYGBsK4WNOcuBYCBsa3wOGNsa&#10;jeo0hHHB4GFbo1UztjXaag/bSoOyZDketnUcnOGBqtyinKZxnbr9esFA2NZBawyCgbGt4zZ52Fbq&#10;ZNhy1u2FC24v6OTf9TjCPl9fIWe57zMVw8OKIZcS55EM9t0ZLgMelUqyo4KGqcTLnTmPbYa85O+f&#10;Dp9Vwd2X4+nPd3v98/brj8eTvvz+o/tp++B+2n1/dj8e7nanDbTq083m9O7mdLM5vLs53Gw+vLv5&#10;YBOdtid1nc55wo+bb+o02LTkQR8Mq4Zs7r6fDl+Oj/vnv/6n0r2qtDhyk/kMpKlJHEfvSmzaoHW4&#10;t6WU83Hj0tgcjtD1CoVttcEcNI92mcWHBOwSWddqIx8c7eXcblAUAQ1URbH+WWaPYlBK+/42UBeW&#10;k8AVXrAD50nVi9wFGJgZDDcE7nM8FE2tYA9pZXmQXX1rtviaLX7BbPGqwSMiDdJI5vynFIBNq7Cz&#10;+/evP7/8dLC/HfGj8iTKwW0Oe/inPAOjE//dbD49Pb78Bf+gXc3+06fNd9zOBVCV5s6uyw5bFvou&#10;FA8KdSzp4taJmZvp4i50aIr2ocadJvhQomBi2VJXzn3NetGBf9oYUCM8rnMG7tM4mQK61+jEWMl6&#10;IEzGSiIZt8qtm6srZB8tui41Ie74EAnC7XJp5LSUIDxrFxqvm2mesVbjKR485Ws22aJlidQaK0uY&#10;Vm/u3Dz48tfMCp6sq3ozLVWJVPM5TCvy1Sq8BgvG7BQ4j+bwZdpWoEBap9USo3XaoDnr9Hu2BqGL&#10;BaHT9w/fN48fAWta38dAO4EVIgNw/Upsh3W9FDhLXGLS5tUGpoGz6Tm32cA0cDZjbhM55LWJIbGS&#10;9UAyjJVE1ie8fGrwQL6JA3fWKYGpcg+3QKzHgh52tQZqZKzV6vHSDs+fmJXL8moE+mIggsbqJRyo&#10;N3eLgalDjDTTMo0DhAOdRhAezVcGJmFFTqslFui0QcQC9Xq4Bqbf/IhKS/R1x8ntOAGfnrXYc5qL&#10;THk1lDhLaGKi49WGpoHn6N38s6EJjz2YJ+9ijhMPa1QmisRKCjEvVrJU74mygIV4+CDaXVJoUi9B&#10;SA17CE0DnTDWaoSmsrY7WtGyRJ6MlSXspDd3y6EJUdJMyzQSEHZyGkN4NF8bmgbo5LRaYk5OG0TM&#10;Sa+Ha2j6zUPTChumNRMe4O86ZMItHIZIibOEJiYHXm1oGriB3s0/G5r6wp5zxBwn3i1lT1tiJYXM&#10;FisJrQCIWWr4IKpaSmhCKC1M1E1bNQ0UvFirEZpgu2lhmgmHsXoJb+jN3XJoQpQ0wX0aCZC9V6rz&#10;PX28N9nOq6vesn8lwKRt59UD+06udLuExDacNojYhl4P19D0W4emWjdgXTXZVROCUt9iIwW+Kbyf&#10;l0uJs4Qmdz6v79XQSRMT6n7bgybXkleeMxFBLumcCV7Wnt3E/GaON8mk7WEJ4y1WJ7HjcI6VAVCH&#10;aZ496kLWE55UM45WJRfESg98N1yX4fVMy3VnXWfimHjb2ZYQ3c3zsEMMsfAfVLC+lOzXfSnZPzgd&#10;/M23l/u394eXn19g2Ornb/fqJ4zJYfvy8Lj70/a05d91qbd3xf5h//Tx7vD7/w8AAP//AwBQSwME&#10;FAAGAAgAAAAhAKqyZvPjAAAADQEAAA8AAABkcnMvZG93bnJldi54bWxMj0Frg0AQhe+F/odlCr0l&#10;q1ZtsK4hhLanUGhSKL1NdKISd1fcjZp/3+mpub3HPN58L1/PuhMjDa61RkG4DECQKW3VmlrB1+Ft&#10;sQLhPJoKO2tIwZUcrIv7uxyzyk7mk8a9rwWXGJehgsb7PpPSlQ1pdEvbk+HbyQ4aPduhltWAE5fr&#10;TkZBkEqNreEPDfa0bag87y9awfuE0+YpfB1359P2+nNIPr53ISn1+DBvXkB4mv1/GP7wGR0KZjra&#10;i6mc6BQsoueYx3hWYRyx4kycxCmIo4JklaYgi1zerih+AQAA//8DAFBLAQItABQABgAIAAAAIQC2&#10;gziS/gAAAOEBAAATAAAAAAAAAAAAAAAAAAAAAABbQ29udGVudF9UeXBlc10ueG1sUEsBAi0AFAAG&#10;AAgAAAAhADj9If/WAAAAlAEAAAsAAAAAAAAAAAAAAAAALwEAAF9yZWxzLy5yZWxzUEsBAi0AFAAG&#10;AAgAAAAhAFRczM2+NQAAHc0BAA4AAAAAAAAAAAAAAAAALgIAAGRycy9lMm9Eb2MueG1sUEsBAi0A&#10;FAAGAAgAAAAhAKqyZvPjAAAADQEAAA8AAAAAAAAAAAAAAAAAGDgAAGRycy9kb3ducmV2LnhtbFBL&#10;BQYAAAAABAAEAPMAAAAoOQAAAAA=&#10;">
                <v:group id="Group 1264198026" o:spid="_x0000_s1032" style="position:absolute;left:30327;top:14667;width:46265;height:46265" coordsize="59445,5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nLyAAAAOMAAAAPAAAAZHJzL2Rvd25yZXYueG1sRE/NasJA&#10;EL4LfYdlCr3pJrENGl1FRKUHKVQL4m3IjkkwOxuy2yS+fbdQ6HG+/1muB1OLjlpXWVYQTyIQxLnV&#10;FRcKvs778QyE88gaa8uk4EEO1qun0RIzbXv+pO7kCxFC2GWooPS+yaR0eUkG3cQ2xIG72dagD2db&#10;SN1iH8JNLZMoSqXBikNDiQ1tS8rvp2+j4NBjv5nGu+54v20f1/Pbx+UYk1Ivz8NmAcLT4P/Ff+53&#10;HeYn6Ws8n0VJCr8/BQDk6gcAAP//AwBQSwECLQAUAAYACAAAACEA2+H2y+4AAACFAQAAEwAAAAAA&#10;AAAAAAAAAAAAAAAAW0NvbnRlbnRfVHlwZXNdLnhtbFBLAQItABQABgAIAAAAIQBa9CxbvwAAABUB&#10;AAALAAAAAAAAAAAAAAAAAB8BAABfcmVscy8ucmVsc1BLAQItABQABgAIAAAAIQAPPpnLyAAAAOMA&#10;AAAPAAAAAAAAAAAAAAAAAAcCAABkcnMvZG93bnJldi54bWxQSwUGAAAAAAMAAwC3AAAA/AIAAAAA&#10;">
                  <v:rect id="Rectangle 761595698" o:spid="_x0000_s1033" style="position:absolute;width:59445;height:59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3gxgAAAOIAAAAPAAAAZHJzL2Rvd25yZXYueG1sRE/dTsIw&#10;FL438R2aQ+KddCwy3KQQMZAAVzh8gON6XBfW07FWGG9PL0y8/PL9z5eDbcWFet84VjAZJyCIK6cb&#10;rhV8HTfPryB8QNbYOiYFN/KwXDw+zLHQ7sqfdClDLWII+wIVmBC6QkpfGbLox64jjtyP6y2GCPta&#10;6h6vMdy2Mk2STFpsODYY7OjDUHUqf62Cw4ujdJ36VVnb3Azfx/3ujJlST6Ph/Q1EoCH8i//cW61g&#10;lk2m+TTL4+Z4Kd4BubgDAAD//wMAUEsBAi0AFAAGAAgAAAAhANvh9svuAAAAhQEAABMAAAAAAAAA&#10;AAAAAAAAAAAAAFtDb250ZW50X1R5cGVzXS54bWxQSwECLQAUAAYACAAAACEAWvQsW78AAAAVAQAA&#10;CwAAAAAAAAAAAAAAAAAfAQAAX3JlbHMvLnJlbHNQSwECLQAUAAYACAAAACEARc3d4MYAAADiAAAA&#10;DwAAAAAAAAAAAAAAAAAHAgAAZHJzL2Rvd25yZXYueG1sUEsFBgAAAAADAAMAtwAAAPoCAAAAAA==&#10;" filled="f" stroked="f">
                    <v:textbox inset="2.53958mm,2.53958mm,2.53958mm,2.53958mm">
                      <w:txbxContent>
                        <w:p w14:paraId="60A7AEE0" w14:textId="77777777" w:rsidR="009C1321" w:rsidRDefault="009C1321">
                          <w:pPr>
                            <w:spacing w:after="0" w:line="240" w:lineRule="auto"/>
                            <w:textDirection w:val="btLr"/>
                          </w:pPr>
                        </w:p>
                      </w:txbxContent>
                    </v:textbox>
                  </v:rect>
                  <v:shape id="Freeform: Shape 1133205804" o:spid="_x0000_s1034" style="position:absolute;top:4;width:5646;height:5619;rotation:180;flip:x;visibility:visible;mso-wrap-style:square;v-text-anchor:middle" coordsize="564641,5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4d6xwAAAOMAAAAPAAAAZHJzL2Rvd25yZXYueG1sRE9Pa8Iw&#10;FL8P9h3CG3ibSXWT0hlFBWFjp6mX3t6aZ1NsXkoTbf32y2Cw4/v9f8v16Fpxoz40njVkUwWCuPKm&#10;4VrD6bh/zkGEiGyw9Uwa7hRgvXp8WGJh/MBfdDvEWqQQDgVqsDF2hZShsuQwTH1HnLiz7x3GdPa1&#10;ND0OKdy1cqbUQjpsODVY7Ghnqbocrk7DbiyHMn5m92Z7Lvf5h7ff/mK1njyNmzcQkcb4L/5zv5s0&#10;P5vPZ+o1Vy/w+1MCQK5+AAAA//8DAFBLAQItABQABgAIAAAAIQDb4fbL7gAAAIUBAAATAAAAAAAA&#10;AAAAAAAAAAAAAABbQ29udGVudF9UeXBlc10ueG1sUEsBAi0AFAAGAAgAAAAhAFr0LFu/AAAAFQEA&#10;AAsAAAAAAAAAAAAAAAAAHwEAAF9yZWxzLy5yZWxzUEsBAi0AFAAGAAgAAAAhANEfh3rHAAAA4wAA&#10;AA8AAAAAAAAAAAAAAAAABwIAAGRycy9kb3ducmV2LnhtbFBLBQYAAAAAAwADALcAAAD7AgAAAAA=&#10;" path="m253914,295261l-546,40801,847,14333,2240,-12135,283168,268793,564096,549721r-27861,l508374,549721,253914,295261xe" fillcolor="#bfbfbf" stroked="f">
                    <v:fill opacity="0" angle="40" colors="0 #bfbfbf;44564f white;1 white" focus="100%" type="gradient">
                      <o:fill v:ext="view" type="gradientUnscaled"/>
                    </v:fill>
                    <v:path arrowok="t" o:extrusionok="f"/>
                  </v:shape>
                  <v:shape id="Freeform: Shape 1465755587" o:spid="_x0000_s1035" style="position:absolute;left:6250;width:11260;height:5646;rotation:180;flip:x;visibility:visible;mso-wrap-style:square;v-text-anchor:middle" coordsize="1126033,5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Ci0yAAAAOMAAAAPAAAAZHJzL2Rvd25yZXYueG1sRE9LS8NA&#10;EL4L/odlCt7spuqmJXZbgg/wkoPb0uJtyI5JNDsbsmsb/70rCB7ne896O7lenGgMnWcNi3kGgrj2&#10;tuNGw373fL0CESKyxd4zafimANvN5cUaC+vP/EonExuRQjgUqKGNcSikDHVLDsPcD8SJe/ejw5jO&#10;sZF2xHMKd728ybJcOuw4NbQ40ENL9af5chpi9lSGY8mPRhlT5W+huj18VFpfzabyHkSkKf6L/9wv&#10;Ns2/y9VSKbVawu9PCQC5+QEAAP//AwBQSwECLQAUAAYACAAAACEA2+H2y+4AAACFAQAAEwAAAAAA&#10;AAAAAAAAAAAAAAAAW0NvbnRlbnRfVHlwZXNdLnhtbFBLAQItABQABgAIAAAAIQBa9CxbvwAAABUB&#10;AAALAAAAAAAAAAAAAAAAAB8BAABfcmVscy8ucmVsc1BLAQItABQABgAIAAAAIQBp8Ci0yAAAAOMA&#10;AAAPAAAAAAAAAAAAAAAAAAcCAABkcnMvZG93bnJldi54bWxQSwUGAAAAAAMAAwC3AAAA/AIAAAAA&#10;" path="m279555,270189l561876,-12132,842804,268796r280928,280928l1097264,551117r-26467,1393l816336,298049,561876,43589,307416,298049,53420,552045r-27861,l-2302,552045,279555,270189xe" fillcolor="#bfbfbf" stroked="f">
                    <v:fill opacity="0" angle="40" colors="0 #bfbfbf;44564f white;1 white" focus="100%" type="gradient">
                      <o:fill v:ext="view" type="gradientUnscaled"/>
                    </v:fill>
                    <v:path arrowok="t" o:extrusionok="f"/>
                  </v:shape>
                  <v:shape id="Freeform: Shape 569467620" o:spid="_x0000_s1036" style="position:absolute;left:18137;width:11260;height:5646;rotation:180;flip:x;visibility:visible;mso-wrap-style:square;v-text-anchor:middle" coordsize="1126033,5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lzygAAAOIAAAAPAAAAZHJzL2Rvd25yZXYueG1sRI/LTsMw&#10;EEX3lfgHayp11zptqYFQt4p4SGyyqEEgdqN4SALxOIpNG/4eLyp1eXVfOtv96DpxpCG0njUsFxkI&#10;4srblmsNb6/P81sQISJb7DyThj8KsN9dTbaYW3/iAx1NrEUa4ZCjhibGPpcyVA05DAvfEyfvyw8O&#10;Y5JDLe2ApzTuOrnKMiUdtpweGuzpoaHqx/w6DTF7KsJHwY9mY0ypPkO5fv8utZ5Nx+IeRKQxXsLn&#10;9ovVsFF31+pGrRJEQko4IHf/AAAA//8DAFBLAQItABQABgAIAAAAIQDb4fbL7gAAAIUBAAATAAAA&#10;AAAAAAAAAAAAAAAAAABbQ29udGVudF9UeXBlc10ueG1sUEsBAi0AFAAGAAgAAAAhAFr0LFu/AAAA&#10;FQEAAAsAAAAAAAAAAAAAAAAAHwEAAF9yZWxzLy5yZWxzUEsBAi0AFAAGAAgAAAAhANfOaXPKAAAA&#10;4gAAAA8AAAAAAAAAAAAAAAAABwIAAGRycy9kb3ducmV2LnhtbFBLBQYAAAAAAwADALcAAAD+AgAA&#10;AAA=&#10;" path="m277251,270189l559572,-12132,840500,268796r280928,280928l1094960,551117r-26467,1393l814032,298049,559572,43589,305112,298049,51116,552045r-27861,l-4606,552045,277251,270189xe" fillcolor="#bfbfbf" stroked="f">
                    <v:fill opacity="0" angle="40" colors="0 #bfbfbf;44564f white;1 white" focus="100%" type="gradient">
                      <o:fill v:ext="view" type="gradientUnscaled"/>
                    </v:fill>
                    <v:path arrowok="t" o:extrusionok="f"/>
                  </v:shape>
                  <v:shape id="Freeform: Shape 525256471" o:spid="_x0000_s1037" style="position:absolute;left:30024;width:11260;height:5646;rotation:180;flip:x;visibility:visible;mso-wrap-style:square;v-text-anchor:middle" coordsize="1126033,5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vWyAAAAOIAAAAPAAAAZHJzL2Rvd25yZXYueG1sRE9Na8JA&#10;FLwX/A/LE3qrG62mJbpKsC30kkNXafH2yD6TaPZtyG41/vtuoVDmNMwXs9oMthUX6n3jWMF0koAg&#10;Lp1puFKw3709PIPwAdlg65gU3MjDZj26W2Fm3JU/6KJDJWIJ+wwV1CF0mZS+rMmin7iOOGpH11sM&#10;kfaVND1eY7lt5SxJUmmx4bhQY0fbmsqz/rYKQvKa+6+cX/RC6yI9+OLx81QodT8e8iWIQEP4N/+l&#10;342CxSwinT9N4fdSvANy/QMAAP//AwBQSwECLQAUAAYACAAAACEA2+H2y+4AAACFAQAAEwAAAAAA&#10;AAAAAAAAAAAAAAAAW0NvbnRlbnRfVHlwZXNdLnhtbFBLAQItABQABgAIAAAAIQBa9CxbvwAAABUB&#10;AAALAAAAAAAAAAAAAAAAAB8BAABfcmVscy8ucmVsc1BLAQItABQABgAIAAAAIQD8WRvWyAAAAOIA&#10;AAAPAAAAAAAAAAAAAAAAAAcCAABkcnMvZG93bnJldi54bWxQSwUGAAAAAAMAAwC3AAAA/AIAAAAA&#10;" path="m274947,270189l557268,-12132,838196,268796r280928,280928l1092656,551117r-26467,1393l811728,298049,557268,43589,302808,298049,48812,552045r-27861,l-6910,552045,274947,270189xe" fillcolor="#bfbfbf" stroked="f">
                    <v:fill opacity="0" angle="40" colors="0 #bfbfbf;44564f white;1 white" focus="100%" type="gradient">
                      <o:fill v:ext="view" type="gradientUnscaled"/>
                    </v:fill>
                    <v:path arrowok="t" o:extrusionok="f"/>
                  </v:shape>
                  <v:shape id="Freeform: Shape 1519240280" o:spid="_x0000_s1038" style="position:absolute;left:41911;width:11260;height:5646;rotation:180;flip:x;visibility:visible;mso-wrap-style:square;v-text-anchor:middle" coordsize="1126033,5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z/ywAAAOMAAAAPAAAAZHJzL2Rvd25yZXYueG1sRI9PT8Mw&#10;DMXvSHyHyEjcWLLCplGWTRV/JC49EBCIm9WYttA4VRO28u3xAYmj7ef33m+7n8OgDjSlPrKF5cKA&#10;Im6i77m18PL8cLEBlTKyxyEyWfihBPvd6ckWSx+P/EQHl1slJpxKtNDlPJZap6ajgGkRR2K5fcQp&#10;YJZxarWf8CjmYdCFMWsdsGdJ6HCk246aL/cdLGRzX6W3iu/cyrl6/Z7qy9fP2trzs7m6AZVpzv/i&#10;v+9HL/VXy+viyhQboRAmWYDe/QIAAP//AwBQSwECLQAUAAYACAAAACEA2+H2y+4AAACFAQAAEwAA&#10;AAAAAAAAAAAAAAAAAAAAW0NvbnRlbnRfVHlwZXNdLnhtbFBLAQItABQABgAIAAAAIQBa9CxbvwAA&#10;ABUBAAALAAAAAAAAAAAAAAAAAB8BAABfcmVscy8ucmVsc1BLAQItABQABgAIAAAAIQC3uZz/ywAA&#10;AOMAAAAPAAAAAAAAAAAAAAAAAAcCAABkcnMvZG93bnJldi54bWxQSwUGAAAAAAMAAwC3AAAA/wIA&#10;AAAA&#10;" path="m272643,270189l554964,-12132,835892,268796r280928,280928l1090352,551117r-26467,1393l809424,298049,554964,43589,300504,298049,46508,552045r-27861,l-9214,552045,272643,270189xe" fillcolor="#bfbfbf" stroked="f">
                    <v:fill opacity="0" angle="40" colors="0 #bfbfbf;44564f white;1 white" focus="100%" type="gradient">
                      <o:fill v:ext="view" type="gradientUnscaled"/>
                    </v:fill>
                    <v:path arrowok="t" o:extrusionok="f"/>
                  </v:shape>
                  <v:shape id="Freeform: Shape 1918220584" o:spid="_x0000_s1039" style="position:absolute;left:53798;top:4;width:5647;height:5619;rotation:180;flip:x;visibility:visible;mso-wrap-style:square;v-text-anchor:middle" coordsize="564641,5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E3xwAAAOMAAAAPAAAAZHJzL2Rvd25yZXYueG1sRE/NasJA&#10;EL4X+g7LCL3VTUItaXSVVhAUT7W95DbNjtlgdjZktya+vSsIHuf7n8VqtK04U+8bxwrSaQKCuHK6&#10;4VrB78/mNQfhA7LG1jEpuJCH1fL5aYGFdgN/0/kQahFD2BeowITQFVL6ypBFP3UdceSOrrcY4tnX&#10;Uvc4xHDbyixJ3qXFhmODwY7WhqrT4d8qWI/lUIZ9emm+juUm3znz505GqZfJ+DkHEWgMD/HdvdVx&#10;/keaZ1kyy9/g9lMEQC6vAAAA//8DAFBLAQItABQABgAIAAAAIQDb4fbL7gAAAIUBAAATAAAAAAAA&#10;AAAAAAAAAAAAAABbQ29udGVudF9UeXBlc10ueG1sUEsBAi0AFAAGAAgAAAAhAFr0LFu/AAAAFQEA&#10;AAsAAAAAAAAAAAAAAAAAHwEAAF9yZWxzLy5yZWxzUEsBAi0AFAAGAAgAAAAhACKE4TfHAAAA4wAA&#10;AA8AAAAAAAAAAAAAAAAABwIAAGRycy9kb3ducmV2LnhtbFBLBQYAAAAAAwADALcAAAD7AgAAAAA=&#10;" path="m269954,268793l550882,-12135r1393,26468l553668,40801,299208,295261,44748,549721r-27861,l-10974,549721,269954,268793xe" fillcolor="#bfbfbf" stroked="f">
                    <v:fill opacity="0" angle="40" colors="0 #bfbfbf;44564f white;1 white" focus="100%" type="gradient">
                      <o:fill v:ext="view" type="gradientUnscaled"/>
                    </v:fill>
                    <v:path arrowok="t" o:extrusionok="f"/>
                  </v:shape>
                  <v:shape id="Freeform: Shape 729206578" o:spid="_x0000_s1040" style="position:absolute;left:306;top:329;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I3yAAAAOIAAAAPAAAAZHJzL2Rvd25yZXYueG1sRE9Na8JA&#10;EL0X/A/LCL2IbhKo2tRVRAik0ktTD3obstMkNDsbsmuS/nv3UOjx8b53h8m0YqDeNZYVxKsIBHFp&#10;dcOVgstXttyCcB5ZY2uZFPySg8N+9rTDVNuRP2kofCVCCLsUFdTed6mUrqzJoFvZjjhw37Y36APs&#10;K6l7HEO4aWUSRWtpsOHQUGNHp5rKn+JuFHRXuxi2ujjG5yb5yC/0fs0WN6We59PxDYSnyf+L/9y5&#10;VrBJXpNo/bIJm8OlcAfk/gEAAP//AwBQSwECLQAUAAYACAAAACEA2+H2y+4AAACFAQAAEwAAAAAA&#10;AAAAAAAAAAAAAAAAW0NvbnRlbnRfVHlwZXNdLnhtbFBLAQItABQABgAIAAAAIQBa9CxbvwAAABUB&#10;AAALAAAAAAAAAAAAAAAAAB8BAABfcmVscy8ucmVsc1BLAQItABQABgAIAAAAIQDWifI3yAAAAOIA&#10;AAAPAAAAAAAAAAAAAAAAAAcCAABkcnMvZG93bnJldi54bWxQSwUGAAAAAAMAAwC3AAAA/AIAAAAA&#10;" adj="-11796480,,5400" path="m279776,833716l-1152,552788,281169,270467,563026,-11389,844882,270467r282321,282321l846275,833716c691649,988343,564419,1114644,563026,1114644v-1393,,-128624,-126301,-283250,-280928xm818415,805856l1071482,552788,817022,298328,563026,44332,309030,298328,54569,552788,307637,805856v139303,139303,253996,253067,255389,253067c564419,1058923,679112,945159,818415,80585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1" w14:textId="77777777" w:rsidR="009C1321" w:rsidRDefault="009C1321">
                          <w:pPr>
                            <w:spacing w:after="0" w:line="240" w:lineRule="auto"/>
                            <w:textDirection w:val="btLr"/>
                          </w:pPr>
                        </w:p>
                      </w:txbxContent>
                    </v:textbox>
                  </v:shape>
                  <v:shape id="Freeform: Shape 614621629" o:spid="_x0000_s1041" style="position:absolute;left:12193;top:329;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qXygAAAOIAAAAPAAAAZHJzL2Rvd25yZXYueG1sRI9Ba8JA&#10;FITvBf/D8gQvopuEEjS6igiCll4aPejtkX0mwezbkF1j+u+7hUKPw8x8w6y3g2lET52rLSuI5xEI&#10;4sLqmksFl/NhtgDhPLLGxjIp+CYH283obY2Zti/+oj73pQgQdhkqqLxvMyldUZFBN7ctcfDutjPo&#10;g+xKqTt8BbhpZBJFqTRYc1iosKV9RcUjfxoF7dVO+4XOd/FHnXweL3S6HqY3pSbjYbcC4Wnw/+G/&#10;9lErSOP3NInTZAm/l8IdkJsfAAAA//8DAFBLAQItABQABgAIAAAAIQDb4fbL7gAAAIUBAAATAAAA&#10;AAAAAAAAAAAAAAAAAABbQ29udGVudF9UeXBlc10ueG1sUEsBAi0AFAAGAAgAAAAhAFr0LFu/AAAA&#10;FQEAAAsAAAAAAAAAAAAAAAAAHwEAAF9yZWxzLy5yZWxzUEsBAi0AFAAGAAgAAAAhAMMsKpfKAAAA&#10;4gAAAA8AAAAAAAAAAAAAAAAABwIAAGRycy9kb3ducmV2LnhtbFBLBQYAAAAAAwADALcAAAD+AgAA&#10;AAA=&#10;" adj="-11796480,,5400" path="m277472,833716l-3456,552788,278865,270467,560722,-11389,842578,270467r282321,282321l843971,833716c689345,988343,562115,1114644,560722,1114644v-1393,,-128624,-126301,-283250,-280928xm816111,805856l1069178,552788,814718,298328,560722,44332,306726,298328,52265,552788,305333,805856v139303,139303,253996,253067,255389,253067c562115,1058923,676808,945159,816111,80585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2" w14:textId="77777777" w:rsidR="009C1321" w:rsidRDefault="009C1321">
                          <w:pPr>
                            <w:spacing w:after="0" w:line="240" w:lineRule="auto"/>
                            <w:textDirection w:val="btLr"/>
                          </w:pPr>
                        </w:p>
                      </w:txbxContent>
                    </v:textbox>
                  </v:shape>
                  <v:shape id="Freeform: Shape 1014380958" o:spid="_x0000_s1042" style="position:absolute;left:24080;top:329;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7YczQAAAOMAAAAPAAAAZHJzL2Rvd25yZXYueG1sRI9PS8NA&#10;EMXvgt9hGcFLaXdT/xBjt6UIhSq9GHtob0N2TILZ2ZBd0/jtnYPgcea9ee83q83kOzXSENvAFrKF&#10;AUVcBddybeH4sZvnoGJCdtgFJgs/FGGzvr5aYeHChd9pLFOtJIRjgRaalPpC61g15DEuQk8s2mcY&#10;PCYZh1q7AS8S7ju9NOZRe2xZGhrs6aWh6qv89hb6U5iNuSu32Vu7POyP9Hrazc7W3t5M22dQiab0&#10;b/673jvBN9n9XW6eHgRafpIF6PUvAAAA//8DAFBLAQItABQABgAIAAAAIQDb4fbL7gAAAIUBAAAT&#10;AAAAAAAAAAAAAAAAAAAAAABbQ29udGVudF9UeXBlc10ueG1sUEsBAi0AFAAGAAgAAAAhAFr0LFu/&#10;AAAAFQEAAAsAAAAAAAAAAAAAAAAAHwEAAF9yZWxzLy5yZWxzUEsBAi0AFAAGAAgAAAAhADWfthzN&#10;AAAA4wAAAA8AAAAAAAAAAAAAAAAABwIAAGRycy9kb3ducmV2LnhtbFBLBQYAAAAAAwADALcAAAAB&#10;AwAAAAA=&#10;" adj="-11796480,,5400" path="m275168,833716l-5760,552788,276561,270467,558418,-11389,840274,270467r282321,282321l841667,833716c687041,988343,559811,1114644,558418,1114644v-1393,,-128624,-126301,-283250,-280928xm813807,805856l1066874,552788,812414,298328,558418,44332,304422,298328,49961,552788,303029,805856v139303,139303,253996,253067,255389,253067c559811,1058923,674504,945159,813807,80585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3" w14:textId="77777777" w:rsidR="009C1321" w:rsidRDefault="009C1321">
                          <w:pPr>
                            <w:spacing w:after="0" w:line="240" w:lineRule="auto"/>
                            <w:textDirection w:val="btLr"/>
                          </w:pPr>
                        </w:p>
                      </w:txbxContent>
                    </v:textbox>
                  </v:shape>
                  <v:shape id="Freeform: Shape 453976708" o:spid="_x0000_s1043" style="position:absolute;left:35968;top:329;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4UyAAAAOIAAAAPAAAAZHJzL2Rvd25yZXYueG1sRE/LisIw&#10;FN0L/kO4ghsZU53xMdUoIggqbuy4cHaX5toWm5vSxNr5e7MYcHk47+W6NaVoqHaFZQWjYQSCOLW6&#10;4EzB5Wf3MQfhPLLG0jIp+CMH61W3s8RY2yefqUl8JkIIuxgV5N5XsZQuzcmgG9qKOHA3Wxv0AdaZ&#10;1DU+Q7gp5TiKptJgwaEhx4q2OaX35GEUVFc7aOY62YyOxfi0v9Dhuhv8KtXvtZsFCE+tf4v/3Xut&#10;4Gvy+T2bzqKwOVwKd0CuXgAAAP//AwBQSwECLQAUAAYACAAAACEA2+H2y+4AAACFAQAAEwAAAAAA&#10;AAAAAAAAAAAAAAAAW0NvbnRlbnRfVHlwZXNdLnhtbFBLAQItABQABgAIAAAAIQBa9CxbvwAAABUB&#10;AAALAAAAAAAAAAAAAAAAAB8BAABfcmVscy8ucmVsc1BLAQItABQABgAIAAAAIQBCpI4UyAAAAOIA&#10;AAAPAAAAAAAAAAAAAAAAAAcCAABkcnMvZG93bnJldi54bWxQSwUGAAAAAAMAAwC3AAAA/AIAAAAA&#10;" adj="-11796480,,5400" path="m272864,833716l-8064,552788,274257,270467,556114,-11389,837970,270467r282321,282321l839363,833716c684737,988343,557507,1114644,556114,1114644v-1393,,-128624,-126301,-283250,-280928xm811503,805856l1064570,552788,810110,298328,556114,44332,302118,298328,47657,552788,300725,805856v139303,139303,253996,253067,255389,253067c557507,1058923,672200,945159,811503,80585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4" w14:textId="77777777" w:rsidR="009C1321" w:rsidRDefault="009C1321">
                          <w:pPr>
                            <w:spacing w:after="0" w:line="240" w:lineRule="auto"/>
                            <w:textDirection w:val="btLr"/>
                          </w:pPr>
                        </w:p>
                      </w:txbxContent>
                    </v:textbox>
                  </v:shape>
                  <v:shape id="Freeform: Shape 725572584" o:spid="_x0000_s1044" style="position:absolute;left:47855;top:329;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WZeyAAAAOIAAAAPAAAAZHJzL2Rvd25yZXYueG1sRE9Na8JA&#10;FLwX/A/LE3oR3RhqDdFVRBC0eGn0oLdH9pkEs29Ddhvjv+8WhB7mMMwXs1z3phYdta6yrGA6iUAQ&#10;51ZXXCg4n3bjBITzyBpry6TgSQ7Wq8HbElNtH/xNXeYLEUrYpaig9L5JpXR5SQbdxDbEQbvZ1qAP&#10;tC2kbvERyk0t4yj6lAYrDgslNrQtKb9nP0ZBc7GjLtHZZvpVxcf9mQ6X3eiq1Puw3yxAeOr9v/mV&#10;3msF83g2C0g+4O9SuANy9QsAAP//AwBQSwECLQAUAAYACAAAACEA2+H2y+4AAACFAQAAEwAAAAAA&#10;AAAAAAAAAAAAAAAAW0NvbnRlbnRfVHlwZXNdLnhtbFBLAQItABQABgAIAAAAIQBa9CxbvwAAABUB&#10;AAALAAAAAAAAAAAAAAAAAB8BAABfcmVscy8ucmVsc1BLAQItABQABgAIAAAAIQA1iWZeyAAAAOIA&#10;AAAPAAAAAAAAAAAAAAAAAAcCAABkcnMvZG93bnJldi54bWxQSwUGAAAAAAMAAwC3AAAA/AIAAAAA&#10;" adj="-11796480,,5400" path="m270560,833716l-10368,552788,271953,270467,553810,-11389,835666,270467r282321,282321l837059,833716c682433,988343,555203,1114644,553810,1114644v-1393,,-128624,-126301,-283250,-280928xm809199,805856l1062266,552788,807806,298328,553810,44332,299814,298328,45353,552788,298421,805856v139303,139303,253996,253067,255389,253067c555203,1058923,669896,945159,809199,80585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5" w14:textId="77777777" w:rsidR="009C1321" w:rsidRDefault="009C1321">
                          <w:pPr>
                            <w:spacing w:after="0" w:line="240" w:lineRule="auto"/>
                            <w:textDirection w:val="btLr"/>
                          </w:pPr>
                        </w:p>
                      </w:txbxContent>
                    </v:textbox>
                  </v:shape>
                  <v:shape id="Freeform: Shape 18632524" o:spid="_x0000_s1045" style="position:absolute;top:6250;width:5646;height:11260;rotation:180;flip:x;visibility:visible;mso-wrap-style:square;v-text-anchor:middle" coordsize="564641,112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wnByAAAAOEAAAAPAAAAZHJzL2Rvd25yZXYueG1sRE9bSwJB&#10;FH4P/A/DEXrLWbdSWR0lIsPEMN3A1+PO2QvtnFl2Rt369U4Q9Pjx3WeLztTiTK2rLCsYDiIQxJnV&#10;FRcKPtPl3QSE88gaa8uk4JscLOa9mxkm2l54R+e9L0QIYZeggtL7JpHSZSUZdAPbEAcut61BH2Bb&#10;SN3iJYSbWsZRNJIGKw4NJTb0XFL2tT8ZBcv3/CPt1sdxvn05bGjnf7LXt1Sp2373NAXhqfP/4j/3&#10;Sof5k9F9/Bg/wO+jAEHOrwAAAP//AwBQSwECLQAUAAYACAAAACEA2+H2y+4AAACFAQAAEwAAAAAA&#10;AAAAAAAAAAAAAAAAW0NvbnRlbnRfVHlwZXNdLnhtbFBLAQItABQABgAIAAAAIQBa9CxbvwAAABUB&#10;AAALAAAAAAAAAAAAAAAAAB8BAABfcmVscy8ucmVsc1BLAQItABQABgAIAAAAIQB1zwnByAAAAOEA&#10;AAAPAAAAAAAAAAAAAAAAAAcCAABkcnMvZG93bnJldi54bWxQSwUGAAAAAAMAAwC3AAAA/AIAAAAA&#10;" path="m-82,1088186r,-27860l253914,806330,508374,551869,253914,297409,-546,42948,847,16481,2240,-9987,283168,270941,564096,551869,281775,834190,-82,1116047r,-27861xe" fillcolor="#bfbfbf" stroked="f">
                    <v:fill opacity="0" angle="40" colors="0 #bfbfbf;44564f white;1 white" focus="100%" type="gradient">
                      <o:fill v:ext="view" type="gradientUnscaled"/>
                    </v:fill>
                    <v:path arrowok="t" o:extrusionok="f"/>
                  </v:shape>
                  <v:shape id="Freeform: Shape 285256832" o:spid="_x0000_s1046" style="position:absolute;left:6250;top:6273;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maygAAAOIAAAAPAAAAZHJzL2Rvd25yZXYueG1sRI9Ba8JA&#10;FITvQv/D8gq9iG7cooTUVaQg2OLF6MHeHtlnEsy+DdltTP99VxA8DjPzDbNcD7YRPXW+dqxhNk1A&#10;EBfO1FxqOB23kxSED8gGG8ek4Y88rFcvoyVmxt34QH0eShEh7DPUUIXQZlL6oiKLfupa4uhdXGcx&#10;RNmV0nR4i3DbSJUkC2mx5rhQYUufFRXX/NdqaM9u3Kcm38y+a7XfnejrvB3/aP32Omw+QAQawjP8&#10;aO+MBpXO1XyRviu4X4p3QK7+AQAA//8DAFBLAQItABQABgAIAAAAIQDb4fbL7gAAAIUBAAATAAAA&#10;AAAAAAAAAAAAAAAAAABbQ29udGVudF9UeXBlc10ueG1sUEsBAi0AFAAGAAgAAAAhAFr0LFu/AAAA&#10;FQEAAAsAAAAAAAAAAAAAAAAAHwEAAF9yZWxzLy5yZWxzUEsBAi0AFAAGAAgAAAAhAA0UuZrKAAAA&#10;4gAAAA8AAAAAAAAAAAAAAAAABwIAAGRycy9kb3ducmV2LnhtbFBLBQYAAAAAAwADALcAAAD+AgAA&#10;AAA=&#10;" adj="-11796480,,5400" path="m278624,835124l-2304,554196,280017,271875,561874,-9981,843730,271875r282321,282321l845123,835124c690497,989751,563267,1116052,561874,1116052v-1393,,-128624,-126301,-283250,-280928xm817263,807264l1070330,554196,815870,299736,561874,45740,307878,299736,53417,554196,306485,807264v139303,139303,253996,253067,255389,253067c563267,1060331,677960,946567,817263,80726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6" w14:textId="77777777" w:rsidR="009C1321" w:rsidRDefault="009C1321">
                          <w:pPr>
                            <w:spacing w:after="0" w:line="240" w:lineRule="auto"/>
                            <w:textDirection w:val="btLr"/>
                          </w:pPr>
                        </w:p>
                      </w:txbxContent>
                    </v:textbox>
                  </v:shape>
                  <v:shape id="Freeform: Shape 508153281" o:spid="_x0000_s1047" style="position:absolute;left:18137;top:6273;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oqjygAAAOIAAAAPAAAAZHJzL2Rvd25yZXYueG1sRI9Ba8JA&#10;FITvgv9heYIX0U1SlJC6igiCFi9GD/b2yL4modm3IbvG9N93hUKPw8x8w6y3g2lET52rLSuIFxEI&#10;4sLqmksFt+thnoJwHlljY5kU/JCD7WY8WmOm7ZMv1Oe+FAHCLkMFlfdtJqUrKjLoFrYlDt6X7Qz6&#10;ILtS6g6fAW4amUTRShqsOSxU2NK+ouI7fxgF7d3O+lTnu/ijTs7HG53uh9mnUtPJsHsH4Wnw/+G/&#10;9lErWEZpvHxL0hhel8IdkJtfAAAA//8DAFBLAQItABQABgAIAAAAIQDb4fbL7gAAAIUBAAATAAAA&#10;AAAAAAAAAAAAAAAAAABbQ29udGVudF9UeXBlc10ueG1sUEsBAi0AFAAGAAgAAAAhAFr0LFu/AAAA&#10;FQEAAAsAAAAAAAAAAAAAAAAAHwEAAF9yZWxzLy5yZWxzUEsBAi0AFAAGAAgAAAAhADcyiqPKAAAA&#10;4gAAAA8AAAAAAAAAAAAAAAAABwIAAGRycy9kb3ducmV2LnhtbFBLBQYAAAAAAwADALcAAAD+AgAA&#10;AAA=&#10;" adj="-11796480,,5400" path="m276320,835124l-4608,554196,277713,271875,559570,-9981,841426,271875r282321,282321l842819,835124c688193,989751,560963,1116052,559570,1116052v-1393,,-128624,-126301,-283250,-280928xm814959,807264l1068026,554196,813566,299736,559570,45740,305574,299736,51113,554196,304181,807264v139303,139303,253996,253067,255389,253067c560963,1060331,675656,946567,814959,80726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7" w14:textId="77777777" w:rsidR="009C1321" w:rsidRDefault="009C1321">
                          <w:pPr>
                            <w:spacing w:after="0" w:line="240" w:lineRule="auto"/>
                            <w:textDirection w:val="btLr"/>
                          </w:pPr>
                        </w:p>
                      </w:txbxContent>
                    </v:textbox>
                  </v:shape>
                  <v:shape id="Freeform: Shape 1225545681" o:spid="_x0000_s1048" style="position:absolute;left:30024;top:6273;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fwlyAAAAOMAAAAPAAAAZHJzL2Rvd25yZXYueG1sRE/NaoNA&#10;EL4X+g7LFHoJzarEINY1hEIgDb3U5pDeBneiEndW3K0xb58tFHqc73+KzWx6MdHoOssK4mUEgri2&#10;uuNGwfFr95KBcB5ZY2+ZFNzIwaZ8fCgw1/bKnzRVvhEhhF2OClrvh1xKV7dk0C3tQBy4sx0N+nCO&#10;jdQjXkO46WUSRWtpsOPQ0OJAby3Vl+rHKBhOdjFlutrGhy752B/p/bRbfCv1/DRvX0F4mv2/+M+9&#10;12F+kqTpKl1nMfz+FACQ5R0AAP//AwBQSwECLQAUAAYACAAAACEA2+H2y+4AAACFAQAAEwAAAAAA&#10;AAAAAAAAAAAAAAAAW0NvbnRlbnRfVHlwZXNdLnhtbFBLAQItABQABgAIAAAAIQBa9CxbvwAAABUB&#10;AAALAAAAAAAAAAAAAAAAAB8BAABfcmVscy8ucmVsc1BLAQItABQABgAIAAAAIQCj7fwlyAAAAOMA&#10;AAAPAAAAAAAAAAAAAAAAAAcCAABkcnMvZG93bnJldi54bWxQSwUGAAAAAAMAAwC3AAAA/AIAAAAA&#10;" adj="-11796480,,5400" path="m274016,835124l-6912,554196,275409,271875,557266,-9981,839122,271875r282321,282321l840515,835124c685889,989751,558659,1116052,557266,1116052v-1393,,-128624,-126301,-283250,-280928xm812655,807264l1065722,554196,811262,299736,557266,45740,303270,299736,48809,554196,301877,807264v139303,139303,253996,253067,255389,253067c558659,1060331,673352,946567,812655,80726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8" w14:textId="77777777" w:rsidR="009C1321" w:rsidRDefault="009C1321">
                          <w:pPr>
                            <w:spacing w:after="0" w:line="240" w:lineRule="auto"/>
                            <w:textDirection w:val="btLr"/>
                          </w:pPr>
                        </w:p>
                      </w:txbxContent>
                    </v:textbox>
                  </v:shape>
                  <v:shape id="Freeform: Shape 2121148559" o:spid="_x0000_s1049" style="position:absolute;left:41911;top:6273;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RIzAAAAOMAAAAPAAAAZHJzL2Rvd25yZXYueG1sRI9Ba8JA&#10;FITvhf6H5RW8SN1sUElTV5GCYIsXUw/29si+JqHZtyG7xvTfuwWhx2FmvmFWm9G2YqDeN441qFkC&#10;grh0puFKw+lz95yB8AHZYOuYNPySh8368WGFuXFXPtJQhEpECPscNdQhdLmUvqzJop+5jjh63663&#10;GKLsK2l6vEa4bWWaJEtpseG4UGNHbzWVP8XFaujObjpkptiqjyY97E/0ft5Nv7SePI3bVxCBxvAf&#10;vrf3RkOqUqXm2WLxAn+f4h+Q6xsAAAD//wMAUEsBAi0AFAAGAAgAAAAhANvh9svuAAAAhQEAABMA&#10;AAAAAAAAAAAAAAAAAAAAAFtDb250ZW50X1R5cGVzXS54bWxQSwECLQAUAAYACAAAACEAWvQsW78A&#10;AAAVAQAACwAAAAAAAAAAAAAAAAAfAQAAX3JlbHMvLnJlbHNQSwECLQAUAAYACAAAACEAFJOkSMwA&#10;AADjAAAADwAAAAAAAAAAAAAAAAAHAgAAZHJzL2Rvd25yZXYueG1sUEsFBgAAAAADAAMAtwAAAAAD&#10;AAAAAA==&#10;" adj="-11796480,,5400" path="m271712,835124l-9216,554196,273105,271875,554962,-9981,836818,271875r282321,282321l838211,835124c683585,989751,556355,1116052,554962,1116052v-1393,,-128624,-126301,-283250,-280928xm810351,807264l1063418,554196,808958,299736,554962,45740,300966,299736,46505,554196,299573,807264v139303,139303,253996,253067,255389,253067c556355,1060331,671048,946567,810351,80726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9" w14:textId="77777777" w:rsidR="009C1321" w:rsidRDefault="009C1321">
                          <w:pPr>
                            <w:spacing w:after="0" w:line="240" w:lineRule="auto"/>
                            <w:textDirection w:val="btLr"/>
                          </w:pPr>
                        </w:p>
                      </w:txbxContent>
                    </v:textbox>
                  </v:shape>
                  <v:shape id="Freeform: Shape 952217744" o:spid="_x0000_s1050" style="position:absolute;left:53798;top:6273;width:5647;height:11237;rotation:180;flip:x;visibility:visible;mso-wrap-style:square;v-text-anchor:middle" coordsize="564641,112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n5yAAAAOIAAAAPAAAAZHJzL2Rvd25yZXYueG1sRI9BSwMx&#10;FITvgv8hPMGbzTbUtq5NiwiKerNK6fGxeW4WNy9rErvZf28EweMwM98wm112vThRiJ1nDfNZBYK4&#10;8abjVsP728PVGkRMyAZ7z6Rhogi77fnZBmvjR36l0z61okA41qjBpjTUUsbGksM48wNx8T58cJiK&#10;DK00AccCd71UVbWUDjsuCxYHurfUfO6/nYa8Plo1hXbMy+dJfb0cDD6apPXlRb67BZEop//wX/vJ&#10;aLi5Vmq+Wi0W8Hup3AG5/QEAAP//AwBQSwECLQAUAAYACAAAACEA2+H2y+4AAACFAQAAEwAAAAAA&#10;AAAAAAAAAAAAAAAAW0NvbnRlbnRfVHlwZXNdLnhtbFBLAQItABQABgAIAAAAIQBa9CxbvwAAABUB&#10;AAALAAAAAAAAAAAAAAAAAB8BAABfcmVscy8ucmVsc1BLAQItABQABgAIAAAAIQAtofn5yAAAAOIA&#10;AAAPAAAAAAAAAAAAAAAAAAcCAABkcnMvZG93bnJldi54bWxQSwUGAAAAAAMAAwC3AAAA/AIAAAAA&#10;" path="m269954,832800l-10974,551872,269954,270944,550882,-9984r1393,26468l553668,42951,299208,297412,44748,551872,299208,806332r254460,254461l552275,1087260r-1393,26468l269954,832800xe" fillcolor="#bfbfbf" stroked="f">
                    <v:fill opacity="0" angle="40" colors="0 #bfbfbf;44564f white;1 white" focus="100%" type="gradient">
                      <o:fill v:ext="view" type="gradientUnscaled"/>
                    </v:fill>
                    <v:path arrowok="t" o:extrusionok="f"/>
                  </v:shape>
                  <v:shape id="Freeform: Shape 2141499963" o:spid="_x0000_s1051" style="position:absolute;left:306;top:12216;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ywAAAOMAAAAPAAAAZHJzL2Rvd25yZXYueG1sRI9Ba8JA&#10;FITvhf6H5RV6kbpJFDHRVaQgqPRi6kFvj+xrEpp9G7LbmP57VxA8DjPzDbNcD6YRPXWutqwgHkcg&#10;iAuray4VnL63H3MQziNrbCyTgn9ysF69viwx0/bKR+pzX4oAYZehgsr7NpPSFRUZdGPbEgfvx3YG&#10;fZBdKXWH1wA3jUyiaCYN1hwWKmzps6LiN/8zCtqzHfVznW/iQ5187U60P29HF6Xe34bNAoSnwT/D&#10;j/ZOK0jiaTxN03Q2gfun8Afk6gYAAP//AwBQSwECLQAUAAYACAAAACEA2+H2y+4AAACFAQAAEwAA&#10;AAAAAAAAAAAAAAAAAAAAW0NvbnRlbnRfVHlwZXNdLnhtbFBLAQItABQABgAIAAAAIQBa9CxbvwAA&#10;ABUBAAALAAAAAAAAAAAAAAAAAB8BAABfcmVscy8ucmVsc1BLAQItABQABgAIAAAAIQC4+G/sywAA&#10;AOMAAAAPAAAAAAAAAAAAAAAAAAcCAABkcnMvZG93bnJldi54bWxQSwUGAAAAAAMAAwC3AAAA/wIA&#10;AAAA&#10;" adj="-11796480,,5400" path="m279776,836532l-1152,555604,281169,273283,563026,-8573,844882,273283r282321,282321l846275,836532c691649,991159,564419,1117460,563026,1117460v-1393,,-128624,-126301,-283250,-280928xm818415,808672l1071482,555604,817022,301144,563026,47148,309030,301144,54569,555604,307637,808672v139303,139303,253996,253067,255389,253067c564419,1061739,679112,947975,818415,80867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A" w14:textId="77777777" w:rsidR="009C1321" w:rsidRDefault="009C1321">
                          <w:pPr>
                            <w:spacing w:after="0" w:line="240" w:lineRule="auto"/>
                            <w:textDirection w:val="btLr"/>
                          </w:pPr>
                        </w:p>
                      </w:txbxContent>
                    </v:textbox>
                  </v:shape>
                  <v:shape id="Freeform: Shape 1637548213" o:spid="_x0000_s1052" style="position:absolute;left:12193;top:12216;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s3yQAAAOMAAAAPAAAAZHJzL2Rvd25yZXYueG1sRE/NasJA&#10;EL4X+g7LFLyIbhKthtRVRBBs8WLqwd6G7DQJzc6G7Brj23cLQo/z/c9qM5hG9NS52rKCeBqBIC6s&#10;rrlUcP7cT1IQziNrbCyTgjs52Kyfn1aYaXvjE/W5L0UIYZehgsr7NpPSFRUZdFPbEgfu23YGfTi7&#10;UuoObyHcNDKJooU0WHNoqLClXUXFT341CtqLHfepzrfxR50cD2d6v+zHX0qNXobtGwhPg/8XP9wH&#10;HeYvZsvXeZrEM/j7KQAg178AAAD//wMAUEsBAi0AFAAGAAgAAAAhANvh9svuAAAAhQEAABMAAAAA&#10;AAAAAAAAAAAAAAAAAFtDb250ZW50X1R5cGVzXS54bWxQSwECLQAUAAYACAAAACEAWvQsW78AAAAV&#10;AQAACwAAAAAAAAAAAAAAAAAfAQAAX3JlbHMvLnJlbHNQSwECLQAUAAYACAAAACEAQYQrN8kAAADj&#10;AAAADwAAAAAAAAAAAAAAAAAHAgAAZHJzL2Rvd25yZXYueG1sUEsFBgAAAAADAAMAtwAAAP0CAAAA&#10;AA==&#10;" adj="-11796480,,5400" path="m277472,836532l-3456,555604,278865,273283,560722,-8573,842578,273283r282321,282321l843971,836532c689345,991159,562115,1117460,560722,1117460v-1393,,-128624,-126301,-283250,-280928xm816111,808672l1069178,555604,814718,301144,560722,47148,306726,301144,52265,555604,305333,808672v139303,139303,253996,253067,255389,253067c562115,1061739,676808,947975,816111,80867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B" w14:textId="77777777" w:rsidR="009C1321" w:rsidRDefault="009C1321">
                          <w:pPr>
                            <w:spacing w:after="0" w:line="240" w:lineRule="auto"/>
                            <w:textDirection w:val="btLr"/>
                          </w:pPr>
                        </w:p>
                      </w:txbxContent>
                    </v:textbox>
                  </v:shape>
                  <v:shape id="Freeform: Shape 810224275" o:spid="_x0000_s1053" style="position:absolute;left:24080;top:12216;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zEywAAAOIAAAAPAAAAZHJzL2Rvd25yZXYueG1sRI9Ba8JA&#10;FITvBf/D8oReRDdZ2hpSV5GCYKUXUw/29si+JqHZtyG7jem/dwWhx2FmvmFWm9G2YqDeN441pIsE&#10;BHHpTMOVhtPnbp6B8AHZYOuYNPyRh8168rDC3LgLH2koQiUihH2OGuoQulxKX9Zk0S9cRxy9b9db&#10;DFH2lTQ9XiLctlIlyYu02HBcqLGjt5rKn+LXaujObjZkptimh0Z97E/0ft7NvrR+nI7bVxCBxvAf&#10;vrf3RkOWJko9qeUz3C7FOyDXVwAAAP//AwBQSwECLQAUAAYACAAAACEA2+H2y+4AAACFAQAAEwAA&#10;AAAAAAAAAAAAAAAAAAAAW0NvbnRlbnRfVHlwZXNdLnhtbFBLAQItABQABgAIAAAAIQBa9CxbvwAA&#10;ABUBAAALAAAAAAAAAAAAAAAAAB8BAABfcmVscy8ucmVsc1BLAQItABQABgAIAAAAIQBvWHzEywAA&#10;AOIAAAAPAAAAAAAAAAAAAAAAAAcCAABkcnMvZG93bnJldi54bWxQSwUGAAAAAAMAAwC3AAAA/wIA&#10;AAAA&#10;" adj="-11796480,,5400" path="m275168,836532l-5760,555604,276561,273283,558418,-8573,840274,273283r282321,282321l841667,836532c687041,991159,559811,1117460,558418,1117460v-1393,,-128624,-126301,-283250,-280928xm813807,808672l1066874,555604,812414,301144,558418,47148,304422,301144,49961,555604,303029,808672v139303,139303,253996,253067,255389,253067c559811,1061739,674504,947975,813807,80867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C" w14:textId="77777777" w:rsidR="009C1321" w:rsidRDefault="009C1321">
                          <w:pPr>
                            <w:spacing w:after="0" w:line="240" w:lineRule="auto"/>
                            <w:textDirection w:val="btLr"/>
                          </w:pPr>
                        </w:p>
                      </w:txbxContent>
                    </v:textbox>
                  </v:shape>
                  <v:shape id="Freeform: Shape 1762626306" o:spid="_x0000_s1054" style="position:absolute;left:35968;top:12216;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69yQAAAOMAAAAPAAAAZHJzL2Rvd25yZXYueG1sRE/BisIw&#10;EL0v+A9hBC+iqV2oUo0igqDLXrZ60NvQjG2xmZQm1vr3ZmFheaeZN++9eatNb2rRUesqywpm0wgE&#10;cW51xYWC82k/WYBwHlljbZkUvMjBZj34WGGq7ZN/qMt8IYIJuxQVlN43qZQuL8mgm9qGOHA32xr0&#10;YWwLqVt8BnNTyziKEmmw4pBQYkO7kvJ79jAKmosddwudbWdfVfx9ONPxsh9flRoN++0ShKfe/x//&#10;qQ86vD9P4oDPKIHfTmEBcv0GAAD//wMAUEsBAi0AFAAGAAgAAAAhANvh9svuAAAAhQEAABMAAAAA&#10;AAAAAAAAAAAAAAAAAFtDb250ZW50X1R5cGVzXS54bWxQSwECLQAUAAYACAAAACEAWvQsW78AAAAV&#10;AQAACwAAAAAAAAAAAAAAAAAfAQAAX3JlbHMvLnJlbHNQSwECLQAUAAYACAAAACEArDZ+vckAAADj&#10;AAAADwAAAAAAAAAAAAAAAAAHAgAAZHJzL2Rvd25yZXYueG1sUEsFBgAAAAADAAMAtwAAAP0CAAAA&#10;AA==&#10;" adj="-11796480,,5400" path="m272864,836532l-8064,555604,274257,273283,556114,-8573,837970,273283r282321,282321l839363,836532c684737,991159,557507,1117460,556114,1117460v-1393,,-128624,-126301,-283250,-280928xm811503,808672l1064570,555604,810110,301144,556114,47148,302118,301144,47657,555604,300725,808672v139303,139303,253996,253067,255389,253067c557507,1061739,672200,947975,811503,80867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D" w14:textId="77777777" w:rsidR="009C1321" w:rsidRDefault="009C1321">
                          <w:pPr>
                            <w:spacing w:after="0" w:line="240" w:lineRule="auto"/>
                            <w:textDirection w:val="btLr"/>
                          </w:pPr>
                        </w:p>
                      </w:txbxContent>
                    </v:textbox>
                  </v:shape>
                  <v:shape id="Freeform: Shape 592072685" o:spid="_x0000_s1055" style="position:absolute;left:47855;top:12216;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xvMygAAAOIAAAAPAAAAZHJzL2Rvd25yZXYueG1sRI9Ba8JA&#10;FITvQv/D8gq9iG4MqDG6igiClV6MHvT2yL4modm3IbvG9N93hYLHYWa+YVab3tSio9ZVlhVMxhEI&#10;4tzqigsFl/N+lIBwHlljbZkU/JKDzfptsMJU2wefqMt8IQKEXYoKSu+bVEqXl2TQjW1DHLxv2xr0&#10;QbaF1C0+AtzUMo6imTRYcVgosaFdSflPdjcKmqsddonOtpNjFX8dLvR53Q9vSn2899slCE+9f4X/&#10;2wetYLqIo3k8S6bwvBTugFz/AQAA//8DAFBLAQItABQABgAIAAAAIQDb4fbL7gAAAIUBAAATAAAA&#10;AAAAAAAAAAAAAAAAAABbQ29udGVudF9UeXBlc10ueG1sUEsBAi0AFAAGAAgAAAAhAFr0LFu/AAAA&#10;FQEAAAsAAAAAAAAAAAAAAAAAHwEAAF9yZWxzLy5yZWxzUEsBAi0AFAAGAAgAAAAhAMnrG8zKAAAA&#10;4gAAAA8AAAAAAAAAAAAAAAAABwIAAGRycy9kb3ducmV2LnhtbFBLBQYAAAAAAwADALcAAAD+AgAA&#10;AAA=&#10;" adj="-11796480,,5400" path="m270560,836532l-10368,555604,271953,273283,553810,-8573,835666,273283r282321,282321l837059,836532c682433,991159,555203,1117460,553810,1117460v-1393,,-128624,-126301,-283250,-280928xm809199,808672l1062266,555604,807806,301144,553810,47148,299814,301144,45353,555604,298421,808672v139303,139303,253996,253067,255389,253067c555203,1061739,669896,947975,809199,80867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E" w14:textId="77777777" w:rsidR="009C1321" w:rsidRDefault="009C1321">
                          <w:pPr>
                            <w:spacing w:after="0" w:line="240" w:lineRule="auto"/>
                            <w:textDirection w:val="btLr"/>
                          </w:pPr>
                        </w:p>
                      </w:txbxContent>
                    </v:textbox>
                  </v:shape>
                  <v:shape id="Freeform: Shape 295896489" o:spid="_x0000_s1056" style="position:absolute;top:18137;width:5646;height:11260;rotation:180;flip:x;visibility:visible;mso-wrap-style:square;v-text-anchor:middle" coordsize="564641,112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UxzQAAAOIAAAAPAAAAZHJzL2Rvd25yZXYueG1sRI9bS8NA&#10;FITfBf/DcgTf7MZSa5J2W6S0oqL0kkJfj9mTC2bPhuzapv56VxD6OMzMN8x03ptGHKlztWUF94MI&#10;BHFudc2lgn22uotBOI+ssbFMCs7kYD67vppiqu2Jt3Tc+VIECLsUFVTet6mULq/IoBvYljh4he0M&#10;+iC7UuoOTwFuGjmMorE0WHNYqLClRUX51+7bKFh9FJusf/t8LNbLwztt/U/+/JopdXvTP01AeOr9&#10;JfzfftEKhslDnIxHcQJ/l8IdkLNfAAAA//8DAFBLAQItABQABgAIAAAAIQDb4fbL7gAAAIUBAAAT&#10;AAAAAAAAAAAAAAAAAAAAAABbQ29udGVudF9UeXBlc10ueG1sUEsBAi0AFAAGAAgAAAAhAFr0LFu/&#10;AAAAFQEAAAsAAAAAAAAAAAAAAAAAHwEAAF9yZWxzLy5yZWxzUEsBAi0AFAAGAAgAAAAhAD2ZpTHN&#10;AAAA4gAAAA8AAAAAAAAAAAAAAAAABwIAAGRycy9kb3ducmV2LnhtbFBLBQYAAAAAAwADALcAAAAB&#10;AwAAAAA=&#10;" path="m-82,1091002r,-27860l253914,809146,508374,554685,253914,300225,-546,45764,847,19297,2240,-7171,283168,273757,564096,554685,281775,837006,-82,1118863r,-27861xe" fillcolor="#bfbfbf" stroked="f">
                    <v:fill opacity="0" angle="40" colors="0 #bfbfbf;44564f white;1 white" focus="100%" type="gradient">
                      <o:fill v:ext="view" type="gradientUnscaled"/>
                    </v:fill>
                    <v:path arrowok="t" o:extrusionok="f"/>
                  </v:shape>
                  <v:shape id="Freeform: Shape 922842316" o:spid="_x0000_s1057" style="position:absolute;left:6250;top:18160;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oOywAAAOIAAAAPAAAAZHJzL2Rvd25yZXYueG1sRI9Ba8JA&#10;FITvhf6H5RV6kbrJWiRGV5GCYKWXph709sg+k9Ds25DdxvTfu0Khx2FmvmFWm9G2YqDeN441pNME&#10;BHHpTMOVhuPX7iUD4QOywdYxafglD5v148MKc+Ou/ElDESoRIexz1FCH0OVS+rImi37qOuLoXVxv&#10;MUTZV9L0eI1w20qVJHNpseG4UGNHbzWV38WP1dCd3GTITLFND4362B/p/bSbnLV+fhq3SxCBxvAf&#10;/mvvjYaFUtmrmqVzuF+Kd0CubwAAAP//AwBQSwECLQAUAAYACAAAACEA2+H2y+4AAACFAQAAEwAA&#10;AAAAAAAAAAAAAAAAAAAAW0NvbnRlbnRfVHlwZXNdLnhtbFBLAQItABQABgAIAAAAIQBa9CxbvwAA&#10;ABUBAAALAAAAAAAAAAAAAAAAAB8BAABfcmVscy8ucmVsc1BLAQItABQABgAIAAAAIQAXAKoOywAA&#10;AOIAAAAPAAAAAAAAAAAAAAAAAAcCAABkcnMvZG93bnJldi54bWxQSwUGAAAAAAMAAwC3AAAA/wIA&#10;AAAA&#10;" adj="-11796480,,5400" path="m278624,837940l-2304,557012,280017,274691,561874,-7165,843730,274691r282321,282321l845123,837940c690497,992567,563267,1118868,561874,1118868v-1393,,-128624,-126301,-283250,-280928xm817263,810080l1070330,557012,815870,302552,561874,48556,307878,302552,53417,557012,306485,810080v139303,139303,253996,253067,255389,253067c563267,1063147,677960,949383,817263,81008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EF" w14:textId="77777777" w:rsidR="009C1321" w:rsidRDefault="009C1321">
                          <w:pPr>
                            <w:spacing w:after="0" w:line="240" w:lineRule="auto"/>
                            <w:textDirection w:val="btLr"/>
                          </w:pPr>
                        </w:p>
                      </w:txbxContent>
                    </v:textbox>
                  </v:shape>
                  <v:shape id="Freeform: Shape 147050623" o:spid="_x0000_s1058" style="position:absolute;left:18137;top:18160;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mOryAAAAOIAAAAPAAAAZHJzL2Rvd25yZXYueG1sRE/LasJA&#10;FN0X+g/DFboRnTGtD6KjSEGwxY3Rhe4umWsSzNwJmWlM/75TKHR5OO/Vpre16Kj1lWMNk7ECQZw7&#10;U3Gh4XzajRYgfEA2WDsmDd/kYbN+flphatyDj9RloRAxhH2KGsoQmlRKn5dk0Y9dQxy5m2sthgjb&#10;QpoWHzHc1jJRaiYtVhwbSmzovaT8nn1ZDc3FDbuFybaTzyo57M/0cdkNr1q/DPrtEkSgPvyL/9x7&#10;E+e/zdVUzZJX+L0UMcj1DwAAAP//AwBQSwECLQAUAAYACAAAACEA2+H2y+4AAACFAQAAEwAAAAAA&#10;AAAAAAAAAAAAAAAAW0NvbnRlbnRfVHlwZXNdLnhtbFBLAQItABQABgAIAAAAIQBa9CxbvwAAABUB&#10;AAALAAAAAAAAAAAAAAAAAB8BAABfcmVscy8ucmVsc1BLAQItABQABgAIAAAAIQB8pmOryAAAAOIA&#10;AAAPAAAAAAAAAAAAAAAAAAcCAABkcnMvZG93bnJldi54bWxQSwUGAAAAAAMAAwC3AAAA/AIAAAAA&#10;" adj="-11796480,,5400" path="m276320,837940l-4608,557012,277713,274691,559570,-7165,841426,274691r282321,282321l842819,837940c688193,992567,560963,1118868,559570,1118868v-1393,,-128624,-126301,-283250,-280928xm814959,810080l1068026,557012,813566,302552,559570,48556,305574,302552,51113,557012,304181,810080v139303,139303,253996,253067,255389,253067c560963,1063147,675656,949383,814959,81008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0" w14:textId="77777777" w:rsidR="009C1321" w:rsidRDefault="009C1321">
                          <w:pPr>
                            <w:spacing w:after="0" w:line="240" w:lineRule="auto"/>
                            <w:textDirection w:val="btLr"/>
                          </w:pPr>
                        </w:p>
                      </w:txbxContent>
                    </v:textbox>
                  </v:shape>
                  <v:shape id="Freeform: Shape 1838606127" o:spid="_x0000_s1059" style="position:absolute;left:30024;top:18160;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lwyAAAAOMAAAAPAAAAZHJzL2Rvd25yZXYueG1sRE/NasJA&#10;EL4X+g7LFLxI3SRCGlJXkYKg4qXRg70N2TEJZmdDdhvj27tCocf5/mexGk0rBupdY1lBPItAEJdW&#10;N1wpOB037xkI55E1tpZJwZ0crJavLwvMtb3xNw2Fr0QIYZejgtr7LpfSlTUZdDPbEQfuYnuDPpx9&#10;JXWPtxBuWplEUSoNNhwaauzoq6byWvwaBd3ZTodMF+t43ySH7Yl25830R6nJ27j+BOFp9P/iP/dW&#10;h/nZPEujNE4+4PlTAEAuHwAAAP//AwBQSwECLQAUAAYACAAAACEA2+H2y+4AAACFAQAAEwAAAAAA&#10;AAAAAAAAAAAAAAAAW0NvbnRlbnRfVHlwZXNdLnhtbFBLAQItABQABgAIAAAAIQBa9CxbvwAAABUB&#10;AAALAAAAAAAAAAAAAAAAAB8BAABfcmVscy8ucmVsc1BLAQItABQABgAIAAAAIQBSFtlwyAAAAOMA&#10;AAAPAAAAAAAAAAAAAAAAAAcCAABkcnMvZG93bnJldi54bWxQSwUGAAAAAAMAAwC3AAAA/AIAAAAA&#10;" adj="-11796480,,5400" path="m274016,837940l-6912,557012,275409,274691,557266,-7165,839122,274691r282321,282321l840515,837940c685889,992567,558659,1118868,557266,1118868v-1393,,-128624,-126301,-283250,-280928xm812655,810080l1065722,557012,811262,302552,557266,48556,303270,302552,48809,557012,301877,810080v139303,139303,253996,253067,255389,253067c558659,1063147,673352,949383,812655,81008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1" w14:textId="77777777" w:rsidR="009C1321" w:rsidRDefault="009C1321">
                          <w:pPr>
                            <w:spacing w:after="0" w:line="240" w:lineRule="auto"/>
                            <w:textDirection w:val="btLr"/>
                          </w:pPr>
                        </w:p>
                      </w:txbxContent>
                    </v:textbox>
                  </v:shape>
                  <v:shape id="Freeform: Shape 1911170388" o:spid="_x0000_s1060" style="position:absolute;left:41911;top:18160;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PzAAAAOMAAAAPAAAAZHJzL2Rvd25yZXYueG1sRI9BS8NA&#10;EIXvgv9hmYKXYjdbQWPsthSh0IoXYw/1NmTHJDQ7G7Jrmv575yB4nHlv3vtmtZl8p0YaYhvYgllk&#10;oIir4FquLRw/d/c5qJiQHXaBycKVImzWtzcrLFy48AeNZaqVhHAs0EKTUl9oHauGPMZF6IlF+w6D&#10;xyTjUGs34EXCfaeXWfaoPbYsDQ329NpQdS5/vIX+FOZj7sqteWuX7/sjHU67+Ze1d7Np+wIq0ZT+&#10;zX/Xeyf4z8aYp+whF2j5SRag178AAAD//wMAUEsBAi0AFAAGAAgAAAAhANvh9svuAAAAhQEAABMA&#10;AAAAAAAAAAAAAAAAAAAAAFtDb250ZW50X1R5cGVzXS54bWxQSwECLQAUAAYACAAAACEAWvQsW78A&#10;AAAVAQAACwAAAAAAAAAAAAAAAAAfAQAAX3JlbHMvLnJlbHNQSwECLQAUAAYACAAAACEAPl49z8wA&#10;AADjAAAADwAAAAAAAAAAAAAAAAAHAgAAZHJzL2Rvd25yZXYueG1sUEsFBgAAAAADAAMAtwAAAAAD&#10;AAAAAA==&#10;" adj="-11796480,,5400" path="m271712,837940l-9216,557012,273105,274691,554962,-7165,836818,274691r282321,282321l838211,837940c683585,992567,556355,1118868,554962,1118868v-1393,,-128624,-126301,-283250,-280928xm810351,810080l1063418,557012,808958,302552,554962,48556,300966,302552,46505,557012,299573,810080v139303,139303,253996,253067,255389,253067c556355,1063147,671048,949383,810351,81008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2" w14:textId="77777777" w:rsidR="009C1321" w:rsidRDefault="009C1321">
                          <w:pPr>
                            <w:spacing w:after="0" w:line="240" w:lineRule="auto"/>
                            <w:textDirection w:val="btLr"/>
                          </w:pPr>
                        </w:p>
                      </w:txbxContent>
                    </v:textbox>
                  </v:shape>
                  <v:shape id="Freeform: Shape 689873398" o:spid="_x0000_s1061" style="position:absolute;left:53798;top:18160;width:5647;height:11237;rotation:180;flip:x;visibility:visible;mso-wrap-style:square;v-text-anchor:middle" coordsize="564641,112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H/xQAAAOIAAAAPAAAAZHJzL2Rvd25yZXYueG1sRE/PS8Mw&#10;FL4L+x/CG3hz6TqoXV02hqCoNzcRj4/m2RSbl5rENf3vzUHw+PH93h2SHcSFfOgdK1ivChDErdM9&#10;dwrezg83NYgQkTUOjknBTAEO+8XVDhvtJn6lyyl2IodwaFCBiXFspAytIYth5UbizH06bzFm6Dup&#10;PU453A6yLIpKWuw5Nxgc6d5Q+3X6sQpS/WHK2XdTqp7n8vvlXeOjjkpdL9PxDkSkFP/Ff+4nraCq&#10;t/XtZrPNm/OlfAfk/hcAAP//AwBQSwECLQAUAAYACAAAACEA2+H2y+4AAACFAQAAEwAAAAAAAAAA&#10;AAAAAAAAAAAAW0NvbnRlbnRfVHlwZXNdLnhtbFBLAQItABQABgAIAAAAIQBa9CxbvwAAABUBAAAL&#10;AAAAAAAAAAAAAAAAAB8BAABfcmVscy8ucmVsc1BLAQItABQABgAIAAAAIQBnQ9H/xQAAAOIAAAAP&#10;AAAAAAAAAAAAAAAAAAcCAABkcnMvZG93bnJldi54bWxQSwUGAAAAAAMAAwC3AAAA+QIAAAAA&#10;" path="m269954,835616l-10974,554688,269954,273760,550882,-7168r1393,26468l553668,45767,299208,300228,44748,554688,299208,809148r254460,254461l552275,1090076r-1393,26468l269954,835616xe" fillcolor="#bfbfbf" stroked="f">
                    <v:fill opacity="0" angle="40" colors="0 #bfbfbf;44564f white;1 white" focus="100%" type="gradient">
                      <o:fill v:ext="view" type="gradientUnscaled"/>
                    </v:fill>
                    <v:path arrowok="t" o:extrusionok="f"/>
                  </v:shape>
                  <v:shape id="Freeform: Shape 523938579" o:spid="_x0000_s1062" style="position:absolute;left:306;top:24104;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0FywAAAOIAAAAPAAAAZHJzL2Rvd25yZXYueG1sRI9Ba8JA&#10;FITvhf6H5RV6Ed0YUWPqKlIQtHgxetDbI/uahGbfhuw2xn/vCoUeh5n5hlmue1OLjlpXWVYwHkUg&#10;iHOrKy4UnE/bYQLCeWSNtWVScCcH69XryxJTbW98pC7zhQgQdikqKL1vUildXpJBN7INcfC+bWvQ&#10;B9kWUrd4C3BTyziKZtJgxWGhxIY+S8p/sl+joLnYQZfobDP+quLD7kz7y3ZwVer9rd98gPDU+//w&#10;X3unFUzjyWKSTOcLeF4Kd0CuHgAAAP//AwBQSwECLQAUAAYACAAAACEA2+H2y+4AAACFAQAAEwAA&#10;AAAAAAAAAAAAAAAAAAAAW0NvbnRlbnRfVHlwZXNdLnhtbFBLAQItABQABgAIAAAAIQBa9CxbvwAA&#10;ABUBAAALAAAAAAAAAAAAAAAAAB8BAABfcmVscy8ucmVsc1BLAQItABQABgAIAAAAIQAnzi0FywAA&#10;AOIAAAAPAAAAAAAAAAAAAAAAAAcCAABkcnMvZG93bnJldi54bWxQSwUGAAAAAAMAAwC3AAAA/wIA&#10;AAAA&#10;" adj="-11796480,,5400" path="m279776,839348l-1152,558420,281169,276099,563026,-5757,844882,276099r282321,282321l846275,839348c691649,993975,564419,1120276,563026,1120276v-1393,,-128624,-126301,-283250,-280928xm818415,811488l1071482,558420,817022,303960,563026,49964,309030,303960,54569,558420,307637,811488v139303,139303,253996,253067,255389,253067c564419,1064555,679112,950791,818415,811488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3" w14:textId="77777777" w:rsidR="009C1321" w:rsidRDefault="009C1321">
                          <w:pPr>
                            <w:spacing w:after="0" w:line="240" w:lineRule="auto"/>
                            <w:textDirection w:val="btLr"/>
                          </w:pPr>
                        </w:p>
                      </w:txbxContent>
                    </v:textbox>
                  </v:shape>
                  <v:shape id="Freeform: Shape 1614834329" o:spid="_x0000_s1063" style="position:absolute;left:12193;top:24104;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FnJyAAAAOMAAAAPAAAAZHJzL2Rvd25yZXYueG1sRE/NasJA&#10;EL4LfYdlCl6kbhJFYuoqUhC0eGnqQW9DdpqEZmdDdo3x7buC0ON8/7PaDKYRPXWutqwgnkYgiAur&#10;ay4VnL53bykI55E1NpZJwZ0cbNYvoxVm2t74i/rclyKEsMtQQeV9m0npiooMuqltiQP3YzuDPpxd&#10;KXWHtxBuGplE0UIarDk0VNjSR0XFb341CtqznfSpzrfxZ50c9yc6nHeTi1Lj12H7DsLT4P/FT/de&#10;h/mLeJ7O5rNkCY+fAgBy/QcAAP//AwBQSwECLQAUAAYACAAAACEA2+H2y+4AAACFAQAAEwAAAAAA&#10;AAAAAAAAAAAAAAAAW0NvbnRlbnRfVHlwZXNdLnhtbFBLAQItABQABgAIAAAAIQBa9CxbvwAAABUB&#10;AAALAAAAAAAAAAAAAAAAAB8BAABfcmVscy8ucmVsc1BLAQItABQABgAIAAAAIQCIyFnJyAAAAOMA&#10;AAAPAAAAAAAAAAAAAAAAAAcCAABkcnMvZG93bnJldi54bWxQSwUGAAAAAAMAAwC3AAAA/AIAAAAA&#10;" adj="-11796480,,5400" path="m277472,839348l-3456,558420,278865,276099,560722,-5757,842578,276099r282321,282321l843971,839348c689345,993975,562115,1120276,560722,1120276v-1393,,-128624,-126301,-283250,-280928xm816111,811488l1069178,558420,814718,303960,560722,49964,306726,303960,52265,558420,305333,811488v139303,139303,253996,253067,255389,253067c562115,1064555,676808,950791,816111,811488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4" w14:textId="77777777" w:rsidR="009C1321" w:rsidRDefault="009C1321">
                          <w:pPr>
                            <w:spacing w:after="0" w:line="240" w:lineRule="auto"/>
                            <w:textDirection w:val="btLr"/>
                          </w:pPr>
                        </w:p>
                      </w:txbxContent>
                    </v:textbox>
                  </v:shape>
                  <v:shape id="Freeform: Shape 148478586" o:spid="_x0000_s1064" style="position:absolute;left:24080;top:24104;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4xwAAAOIAAAAPAAAAZHJzL2Rvd25yZXYueG1sRE/Pa8Iw&#10;FL4L+x/CG+wiM1XUhWoUGQg6vFg96O3RvLVlzUtpstr992YgePz4fi/Xva1FR62vHGsYjxIQxLkz&#10;FRcazqftuwLhA7LB2jFp+CMP69XLYImpcTc+UpeFQsQQ9ilqKENoUil9XpJFP3INceS+XWsxRNgW&#10;0rR4i+G2lpMkmUuLFceGEhv6LCn/yX6thubihp0y2Wb8VU0OuzPtL9vhVeu3136zABGoD0/xw70z&#10;cf5UTT/UTM3h/1LEIFd3AAAA//8DAFBLAQItABQABgAIAAAAIQDb4fbL7gAAAIUBAAATAAAAAAAA&#10;AAAAAAAAAAAAAABbQ29udGVudF9UeXBlc10ueG1sUEsBAi0AFAAGAAgAAAAhAFr0LFu/AAAAFQEA&#10;AAsAAAAAAAAAAAAAAAAAHwEAAF9yZWxzLy5yZWxzUEsBAi0AFAAGAAgAAAAhANL4oLjHAAAA4gAA&#10;AA8AAAAAAAAAAAAAAAAABwIAAGRycy9kb3ducmV2LnhtbFBLBQYAAAAAAwADALcAAAD7AgAAAAA=&#10;" adj="-11796480,,5400" path="m275168,839348l-5760,558420,276561,276099,558418,-5757,840274,276099r282321,282321l841667,839348c687041,993975,559811,1120276,558418,1120276v-1393,,-128624,-126301,-283250,-280928xm813807,811488l1066874,558420,812414,303960,558418,49964,304422,303960,49961,558420,303029,811488v139303,139303,253996,253067,255389,253067c559811,1064555,674504,950791,813807,811488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5" w14:textId="77777777" w:rsidR="009C1321" w:rsidRDefault="009C1321">
                          <w:pPr>
                            <w:spacing w:after="0" w:line="240" w:lineRule="auto"/>
                            <w:textDirection w:val="btLr"/>
                          </w:pPr>
                        </w:p>
                      </w:txbxContent>
                    </v:textbox>
                  </v:shape>
                  <v:shape id="Freeform: Shape 1935159148" o:spid="_x0000_s1065" style="position:absolute;left:35968;top:24104;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c6zAAAAOMAAAAPAAAAZHJzL2Rvd25yZXYueG1sRI9Ba8JA&#10;EIXvhf6HZQpepG5ia9HUVUQQbPFi9KC3ITsmodnZkN3G9N93DoUeZ96b975ZrgfXqJ66UHs2kE4S&#10;UMSFtzWXBs6n3fMcVIjIFhvPZOCHAqxXjw9LzKy/85H6PJZKQjhkaKCKsc20DkVFDsPEt8Si3Xzn&#10;MMrYldp2eJdw1+hpkrxphzVLQ4UtbSsqvvJvZ6C9+HE/t/km/aynh/2ZPi678dWY0dOweQcVaYj/&#10;5r/rvRX8xcssnS3SV4GWn2QBevULAAD//wMAUEsBAi0AFAAGAAgAAAAhANvh9svuAAAAhQEAABMA&#10;AAAAAAAAAAAAAAAAAAAAAFtDb250ZW50X1R5cGVzXS54bWxQSwECLQAUAAYACAAAACEAWvQsW78A&#10;AAAVAQAACwAAAAAAAAAAAAAAAAAfAQAAX3JlbHMvLnJlbHNQSwECLQAUAAYACAAAACEAk8AnOswA&#10;AADjAAAADwAAAAAAAAAAAAAAAAAHAgAAZHJzL2Rvd25yZXYueG1sUEsFBgAAAAADAAMAtwAAAAAD&#10;AAAAAA==&#10;" adj="-11796480,,5400" path="m272864,839348l-8064,558420,274257,276099,556114,-5757,837970,276099r282321,282321l839363,839348c684737,993975,557507,1120276,556114,1120276v-1393,,-128624,-126301,-283250,-280928xm811503,811488l1064570,558420,810110,303960,556114,49964,302118,303960,47657,558420,300725,811488v139303,139303,253996,253067,255389,253067c557507,1064555,672200,950791,811503,811488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6" w14:textId="77777777" w:rsidR="009C1321" w:rsidRDefault="009C1321">
                          <w:pPr>
                            <w:spacing w:after="0" w:line="240" w:lineRule="auto"/>
                            <w:textDirection w:val="btLr"/>
                          </w:pPr>
                        </w:p>
                      </w:txbxContent>
                    </v:textbox>
                  </v:shape>
                  <v:shape id="Freeform: Shape 1815836270" o:spid="_x0000_s1066" style="position:absolute;left:47855;top:24104;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yKzAAAAOMAAAAPAAAAZHJzL2Rvd25yZXYueG1sRI9BS8NA&#10;EIXvQv/DMoKXYjeJ2IbYbSmFQhUvTXuotyE7JsHsbMiuafz3zkHwODNv3nvfeju5To00hNazgXSR&#10;gCKuvG25NnA5Hx5zUCEiW+w8k4EfCrDdzO7WWFh/4xONZayVmHAo0EATY19oHaqGHIaF74nl9ukH&#10;h1HGodZ2wJuYu05nSbLUDluWhAZ72jdUfZXfzkB/9fMxt+UufWuz9+OFXq+H+YcxD/fT7gVUpCn+&#10;i/++j1bq5+lz/rTMVkIhTLIAvfkFAAD//wMAUEsBAi0AFAAGAAgAAAAhANvh9svuAAAAhQEAABMA&#10;AAAAAAAAAAAAAAAAAAAAAFtDb250ZW50X1R5cGVzXS54bWxQSwECLQAUAAYACAAAACEAWvQsW78A&#10;AAAVAQAACwAAAAAAAAAAAAAAAAAfAQAAX3JlbHMvLnJlbHNQSwECLQAUAAYACAAAACEAa+z8iswA&#10;AADjAAAADwAAAAAAAAAAAAAAAAAHAgAAZHJzL2Rvd25yZXYueG1sUEsFBgAAAAADAAMAtwAAAAAD&#10;AAAAAA==&#10;" adj="-11796480,,5400" path="m270560,839348l-10368,558420,271953,276099,553810,-5757,835666,276099r282321,282321l837059,839348c682433,993975,555203,1120276,553810,1120276v-1393,,-128624,-126301,-283250,-280928xm809199,811488l1062266,558420,807806,303960,553810,49964,299814,303960,45353,558420,298421,811488v139303,139303,253996,253067,255389,253067c555203,1064555,669896,950791,809199,811488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7" w14:textId="77777777" w:rsidR="009C1321" w:rsidRDefault="009C1321">
                          <w:pPr>
                            <w:spacing w:after="0" w:line="240" w:lineRule="auto"/>
                            <w:textDirection w:val="btLr"/>
                          </w:pPr>
                        </w:p>
                      </w:txbxContent>
                    </v:textbox>
                  </v:shape>
                  <v:shape id="Freeform: Shape 627995226" o:spid="_x0000_s1067" style="position:absolute;top:30024;width:5646;height:11260;rotation:180;flip:x;visibility:visible;mso-wrap-style:square;v-text-anchor:middle" coordsize="564641,112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n2zAAAAOIAAAAPAAAAZHJzL2Rvd25yZXYueG1sRI/dasJA&#10;FITvhb7Dcgq9000DjTV1lSJaWrFUjdDb0+zJD82eDdmtxj59VxB6OczMN8x03ptGHKlztWUF96MI&#10;BHFudc2lgkO2Gj6CcB5ZY2OZFJzJwXx2M5hiqu2Jd3Tc+1IECLsUFVTet6mULq/IoBvZljh4he0M&#10;+iC7UuoOTwFuGhlHUSIN1hwWKmxpUVH+vf8xClbvxTbr11/j4mP5uaGd/81f3jKl7m775ycQnnr/&#10;H762X7WCJB5PJg9xnMDlUrgDcvYHAAD//wMAUEsBAi0AFAAGAAgAAAAhANvh9svuAAAAhQEAABMA&#10;AAAAAAAAAAAAAAAAAAAAAFtDb250ZW50X1R5cGVzXS54bWxQSwECLQAUAAYACAAAACEAWvQsW78A&#10;AAAVAQAACwAAAAAAAAAAAAAAAAAfAQAAX3JlbHMvLnJlbHNQSwECLQAUAAYACAAAACEAEJG59swA&#10;AADiAAAADwAAAAAAAAAAAAAAAAAHAgAAZHJzL2Rvd25yZXYueG1sUEsFBgAAAAADAAMAtwAAAAAD&#10;AAAAAA==&#10;" path="m-82,1093818r,-27860l253914,811962,508374,557501,253914,303041,-546,48580,847,22113,2240,-4355,283168,276573,564096,557501,281775,839822,-82,1121679r,-27861xe" fillcolor="#bfbfbf" stroked="f">
                    <v:fill opacity="0" angle="40" colors="0 #bfbfbf;44564f white;1 white" focus="100%" type="gradient">
                      <o:fill v:ext="view" type="gradientUnscaled"/>
                    </v:fill>
                    <v:path arrowok="t" o:extrusionok="f"/>
                  </v:shape>
                  <v:shape id="Freeform: Shape 314914756" o:spid="_x0000_s1068" style="position:absolute;left:6250;top:30047;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XyywAAAOIAAAAPAAAAZHJzL2Rvd25yZXYueG1sRI9Ba8JA&#10;FITvBf/D8oReRDdRazW6ihQEK72YetDbI/tMQrNvQ3Yb4793hUKPw8x8w6w2nalES40rLSuIRxEI&#10;4szqknMFp+/dcA7CeWSNlWVScCcHm3XvZYWJtjc+Upv6XAQIuwQVFN7XiZQuK8igG9maOHhX2xj0&#10;QTa51A3eAtxUchxFM2mw5LBQYE0fBWU/6a9RUJ/toJ3rdBsfyvHX/kSf593gotRrv9suQXjq/H/4&#10;r73XCibxdBFP399m8LwU7oBcPwAAAP//AwBQSwECLQAUAAYACAAAACEA2+H2y+4AAACFAQAAEwAA&#10;AAAAAAAAAAAAAAAAAAAAW0NvbnRlbnRfVHlwZXNdLnhtbFBLAQItABQABgAIAAAAIQBa9CxbvwAA&#10;ABUBAAALAAAAAAAAAAAAAAAAAB8BAABfcmVscy8ucmVsc1BLAQItABQABgAIAAAAIQAvvYXyywAA&#10;AOIAAAAPAAAAAAAAAAAAAAAAAAcCAABkcnMvZG93bnJldi54bWxQSwUGAAAAAAMAAwC3AAAA/wIA&#10;AAAA&#10;" adj="-11796480,,5400" path="m278624,840756l-2304,559828,280017,277507,561874,-4349,843730,277507r282321,282321l845123,840756c690497,995383,563267,1121684,561874,1121684v-1393,,-128624,-126301,-283250,-280928xm817263,812896l1070330,559828,815870,305368,561874,51372,307878,305368,53417,559828,306485,812896v139303,139303,253996,253067,255389,253067c563267,1065963,677960,952199,817263,81289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8" w14:textId="77777777" w:rsidR="009C1321" w:rsidRDefault="009C1321">
                          <w:pPr>
                            <w:spacing w:after="0" w:line="240" w:lineRule="auto"/>
                            <w:textDirection w:val="btLr"/>
                          </w:pPr>
                        </w:p>
                      </w:txbxContent>
                    </v:textbox>
                  </v:shape>
                  <v:shape id="Freeform: Shape 407450790" o:spid="_x0000_s1069" style="position:absolute;left:18137;top:30047;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EXygAAAOIAAAAPAAAAZHJzL2Rvd25yZXYueG1sRI/NasJA&#10;FIX3Qt9huIIbqTOKVps6ihQCKm6aurC7S+Y2CWbuhMwY07fvLASXh/PHt972thYdtb5yrGE6USCI&#10;c2cqLjScv9PXFQgfkA3WjknDH3nYbl4Ga0yMu/MXdVkoRBxhn6CGMoQmkdLnJVn0E9cQR+/XtRZD&#10;lG0hTYv3OG5rOVPqTVqsOD6U2NBnSfk1u1kNzcWNu5XJdtNjNTvtz3S4pOMfrUfDfvcBIlAfnuFH&#10;e280zNVyvlDL9wgRkSIOyM0/AAAA//8DAFBLAQItABQABgAIAAAAIQDb4fbL7gAAAIUBAAATAAAA&#10;AAAAAAAAAAAAAAAAAABbQ29udGVudF9UeXBlc10ueG1sUEsBAi0AFAAGAAgAAAAhAFr0LFu/AAAA&#10;FQEAAAsAAAAAAAAAAAAAAAAAHwEAAF9yZWxzLy5yZWxzUEsBAi0AFAAGAAgAAAAhAGvQ0RfKAAAA&#10;4gAAAA8AAAAAAAAAAAAAAAAABwIAAGRycy9kb3ducmV2LnhtbFBLBQYAAAAAAwADALcAAAD+AgAA&#10;AAA=&#10;" adj="-11796480,,5400" path="m276320,840756l-4608,559828,277713,277507,559570,-4349,841426,277507r282321,282321l842819,840756c688193,995383,560963,1121684,559570,1121684v-1393,,-128624,-126301,-283250,-280928xm814959,812896l1068026,559828,813566,305368,559570,51372,305574,305368,51113,559828,304181,812896v139303,139303,253996,253067,255389,253067c560963,1065963,675656,952199,814959,81289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9" w14:textId="77777777" w:rsidR="009C1321" w:rsidRDefault="009C1321">
                          <w:pPr>
                            <w:spacing w:after="0" w:line="240" w:lineRule="auto"/>
                            <w:textDirection w:val="btLr"/>
                          </w:pPr>
                        </w:p>
                      </w:txbxContent>
                    </v:textbox>
                  </v:shape>
                  <v:shape id="Freeform: Shape 1397230207" o:spid="_x0000_s1070" style="position:absolute;left:30024;top:30047;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atyAAAAOMAAAAPAAAAZHJzL2Rvd25yZXYueG1sRE9La8JA&#10;EL4L/odlhF6k7hrBR3QVEQRbvDT1YG9DdpqEZmdDdo3pv+8WBI/zvWez620tOmp95VjDdKJAEOfO&#10;VFxouHweX5cgfEA2WDsmDb/kYbcdDjaYGnfnD+qyUIgYwj5FDWUITSqlz0uy6CeuIY7ct2sthni2&#10;hTQt3mO4rWWi1FxarDg2lNjQoaT8J7tZDc3VjbulyfbT9yo5ny70dj2Ov7R+GfX7NYhAfXiKH+6T&#10;ifNnq0UyU4lawP9PEQC5/QMAAP//AwBQSwECLQAUAAYACAAAACEA2+H2y+4AAACFAQAAEwAAAAAA&#10;AAAAAAAAAAAAAAAAW0NvbnRlbnRfVHlwZXNdLnhtbFBLAQItABQABgAIAAAAIQBa9CxbvwAAABUB&#10;AAALAAAAAAAAAAAAAAAAAB8BAABfcmVscy8ucmVsc1BLAQItABQABgAIAAAAIQBp5catyAAAAOMA&#10;AAAPAAAAAAAAAAAAAAAAAAcCAABkcnMvZG93bnJldi54bWxQSwUGAAAAAAMAAwC3AAAA/AIAAAAA&#10;" adj="-11796480,,5400" path="m274016,840756l-6912,559828,275409,277507,557266,-4349,839122,277507r282321,282321l840515,840756c685889,995383,558659,1121684,557266,1121684v-1393,,-128624,-126301,-283250,-280928xm812655,812896l1065722,559828,811262,305368,557266,51372,303270,305368,48809,559828,301877,812896v139303,139303,253996,253067,255389,253067c558659,1065963,673352,952199,812655,81289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A" w14:textId="77777777" w:rsidR="009C1321" w:rsidRDefault="009C1321">
                          <w:pPr>
                            <w:spacing w:after="0" w:line="240" w:lineRule="auto"/>
                            <w:textDirection w:val="btLr"/>
                          </w:pPr>
                        </w:p>
                      </w:txbxContent>
                    </v:textbox>
                  </v:shape>
                  <v:shape id="Freeform: Shape 1441020064" o:spid="_x0000_s1071" style="position:absolute;left:41911;top:30047;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Q5yAAAAOMAAAAPAAAAZHJzL2Rvd25yZXYueG1sRI9Bi8Iw&#10;EIXvC/6HMIIX0bRSFqlGEUFwZS9WD3obmrEtNpPSZGv990ZY8Djz3vvmzXLdm1p01LrKsoJ4GoEg&#10;zq2uuFBwPu0mcxDOI2usLZOCJzlYrwZfS0y1ffCRuswXIkDYpaig9L5JpXR5SQbd1DbEQbvZ1qAP&#10;Y1tI3eIjwE0tZ1H0LQ1WHC6U2NC2pPye/RkFzcWOu7nONvGhmv3uz/Rz2Y2vSo2G/WYBwlPvP+b/&#10;9F6H+kkSR29sAu+fwgLk6gUAAP//AwBQSwECLQAUAAYACAAAACEA2+H2y+4AAACFAQAAEwAAAAAA&#10;AAAAAAAAAAAAAAAAW0NvbnRlbnRfVHlwZXNdLnhtbFBLAQItABQABgAIAAAAIQBa9CxbvwAAABUB&#10;AAALAAAAAAAAAAAAAAAAAB8BAABfcmVscy8ucmVsc1BLAQItABQABgAIAAAAIQCWp5Q5yAAAAOMA&#10;AAAPAAAAAAAAAAAAAAAAAAcCAABkcnMvZG93bnJldi54bWxQSwUGAAAAAAMAAwC3AAAA/AIAAAAA&#10;" adj="-11796480,,5400" path="m271712,840756l-9216,559828,273105,277507,554962,-4349,836818,277507r282321,282321l838211,840756c683585,995383,556355,1121684,554962,1121684v-1393,,-128624,-126301,-283250,-280928xm810351,812896l1063418,559828,808958,305368,554962,51372,300966,305368,46505,559828,299573,812896v139303,139303,253996,253067,255389,253067c556355,1065963,671048,952199,810351,812896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B" w14:textId="77777777" w:rsidR="009C1321" w:rsidRDefault="009C1321">
                          <w:pPr>
                            <w:spacing w:after="0" w:line="240" w:lineRule="auto"/>
                            <w:textDirection w:val="btLr"/>
                          </w:pPr>
                        </w:p>
                      </w:txbxContent>
                    </v:textbox>
                  </v:shape>
                  <v:shape id="Freeform: Shape 1974694534" o:spid="_x0000_s1072" style="position:absolute;left:53798;top:30047;width:5647;height:11237;rotation:180;flip:x;visibility:visible;mso-wrap-style:square;v-text-anchor:middle" coordsize="564641,112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jzxgAAAOMAAAAPAAAAZHJzL2Rvd25yZXYueG1sRE9fS8Mw&#10;EH8X/A7hBN9caq11q8uGCIr65pSxx6M5m2JzqUlc029vBMHH+/2/9TbZQRzJh96xgstFAYK4dbrn&#10;TsH728PFEkSIyBoHx6RgpgDbzenJGhvtJn6l4y52IodwaFCBiXFspAytIYth4UbizH04bzHm03dS&#10;e5xyuB1kWRS1tNhzbjA40r2h9nP3bRWk5cGUs++mVD/P5dfLXuOjjkqdn6W7WxCRUvwX/7mfdJ6/&#10;uqnqVXV9VcHvTxkAufkBAAD//wMAUEsBAi0AFAAGAAgAAAAhANvh9svuAAAAhQEAABMAAAAAAAAA&#10;AAAAAAAAAAAAAFtDb250ZW50X1R5cGVzXS54bWxQSwECLQAUAAYACAAAACEAWvQsW78AAAAVAQAA&#10;CwAAAAAAAAAAAAAAAAAfAQAAX3JlbHMvLnJlbHNQSwECLQAUAAYACAAAACEADQQ488YAAADjAAAA&#10;DwAAAAAAAAAAAAAAAAAHAgAAZHJzL2Rvd25yZXYueG1sUEsFBgAAAAADAAMAtwAAAPoCAAAAAA==&#10;" path="m269954,838432l-10974,557504,269954,276576,550882,-4352r1393,26468l553668,48583,299208,303044,44748,557504,299208,811964r254460,254461l552275,1092892r-1393,26468l269954,838432xe" fillcolor="#bfbfbf" stroked="f">
                    <v:fill opacity="0" angle="40" colors="0 #bfbfbf;44564f white;1 white" focus="100%" type="gradient">
                      <o:fill v:ext="view" type="gradientUnscaled"/>
                    </v:fill>
                    <v:path arrowok="t" o:extrusionok="f"/>
                  </v:shape>
                  <v:shape id="Freeform: Shape 884925379" o:spid="_x0000_s1073" style="position:absolute;left:306;top:35991;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OFywAAAOIAAAAPAAAAZHJzL2Rvd25yZXYueG1sRI9Ba8JA&#10;FITvBf/D8gq9iG5Mq8bUVaQgqHgxerC3R/Y1CWbfhuw2pv++KxR6HGbmG2a57k0tOmpdZVnBZByB&#10;IM6trrhQcDlvRwkI55E11pZJwQ85WK8GT0tMtb3zibrMFyJA2KWooPS+SaV0eUkG3dg2xMH7sq1B&#10;H2RbSN3iPcBNLeMomkmDFYeFEhv6KCm/Zd9GQXO1wy7R2WZyqOLj7kL763b4qdTLc795B+Gp9//h&#10;v/ZOK0iSt0U8fZ0v4HEp3AG5+gUAAP//AwBQSwECLQAUAAYACAAAACEA2+H2y+4AAACFAQAAEwAA&#10;AAAAAAAAAAAAAAAAAAAAW0NvbnRlbnRfVHlwZXNdLnhtbFBLAQItABQABgAIAAAAIQBa9CxbvwAA&#10;ABUBAAALAAAAAAAAAAAAAAAAAB8BAABfcmVscy8ucmVsc1BLAQItABQABgAIAAAAIQCxceOFywAA&#10;AOIAAAAPAAAAAAAAAAAAAAAAAAcCAABkcnMvZG93bnJldi54bWxQSwUGAAAAAAMAAwC3AAAA/wIA&#10;AAAA&#10;" adj="-11796480,,5400" path="m279776,842164l-1152,561236,281169,278915,563026,-2941,844882,278915r282321,282321l846275,842164c691649,996791,564419,1123092,563026,1123092v-1393,,-128624,-126301,-283250,-280928xm818415,814304l1071482,561236,817022,306776,563026,52780,309030,306776,54569,561236,307637,814304v139303,139303,253996,253067,255389,253067c564419,1067371,679112,953607,818415,81430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C" w14:textId="77777777" w:rsidR="009C1321" w:rsidRDefault="009C1321">
                          <w:pPr>
                            <w:spacing w:after="0" w:line="240" w:lineRule="auto"/>
                            <w:textDirection w:val="btLr"/>
                          </w:pPr>
                        </w:p>
                      </w:txbxContent>
                    </v:textbox>
                  </v:shape>
                  <v:shape id="Freeform: Shape 494469269" o:spid="_x0000_s1074" style="position:absolute;left:12193;top:35991;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RCygAAAOIAAAAPAAAAZHJzL2Rvd25yZXYueG1sRI9Ba8JA&#10;FITvhf6H5QlepG4MIZjoKlIQbOml0YO9PbLPJJh9G7JrTP99tyB4HGbmG2a9HU0rBupdY1nBYh6B&#10;IC6tbrhScDru35YgnEfW2FomBb/kYLt5fVljru2dv2kofCUChF2OCmrvu1xKV9Zk0M1tRxy8i+0N&#10;+iD7Suoe7wFuWhlHUSoNNhwWauzovabyWtyMgu5sZ8NSF7vFZxN/HU70cd7PfpSaTsbdCoSn0T/D&#10;j/ZBK0iyJEmzOM3g/1K4A3LzBwAA//8DAFBLAQItABQABgAIAAAAIQDb4fbL7gAAAIUBAAATAAAA&#10;AAAAAAAAAAAAAAAAAABbQ29udGVudF9UeXBlc10ueG1sUEsBAi0AFAAGAAgAAAAhAFr0LFu/AAAA&#10;FQEAAAsAAAAAAAAAAAAAAAAAHwEAAF9yZWxzLy5yZWxzUEsBAi0AFAAGAAgAAAAhAICy1ELKAAAA&#10;4gAAAA8AAAAAAAAAAAAAAAAABwIAAGRycy9kb3ducmV2LnhtbFBLBQYAAAAAAwADALcAAAD+AgAA&#10;AAA=&#10;" adj="-11796480,,5400" path="m277472,842164l-3456,561236,278865,278915,560722,-2941,842578,278915r282321,282321l843971,842164c689345,996791,562115,1123092,560722,1123092v-1393,,-128624,-126301,-283250,-280928xm816111,814304l1069178,561236,814718,306776,560722,52780,306726,306776,52265,561236,305333,814304v139303,139303,253996,253067,255389,253067c562115,1067371,676808,953607,816111,81430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D" w14:textId="77777777" w:rsidR="009C1321" w:rsidRDefault="009C1321">
                          <w:pPr>
                            <w:spacing w:after="0" w:line="240" w:lineRule="auto"/>
                            <w:textDirection w:val="btLr"/>
                          </w:pPr>
                        </w:p>
                      </w:txbxContent>
                    </v:textbox>
                  </v:shape>
                  <v:shape id="Freeform: Shape 1007340967" o:spid="_x0000_s1075" style="position:absolute;left:24080;top:35991;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q5JyAAAAOMAAAAPAAAAZHJzL2Rvd25yZXYueG1sRE9La8JA&#10;EL4X+h+WEbxI3dUWH9FVpCBo8WLqQW9DdkyC2dmQXWP6791Cocf53rNcd7YSLTW+dKxhNFQgiDNn&#10;Ss41nL63bzMQPiAbrByThh/ysF69viwxMe7BR2rTkIsYwj5BDUUIdSKlzwqy6IeuJo7c1TUWQzyb&#10;XJoGHzHcVnKs1ERaLDk2FFjTZ0HZLb1bDfXZDdqZSTejr3J82J1of94OLlr3e91mASJQF/7Ff+6d&#10;ifOVmr5/qPlkCr8/RQDk6gkAAP//AwBQSwECLQAUAAYACAAAACEA2+H2y+4AAACFAQAAEwAAAAAA&#10;AAAAAAAAAAAAAAAAW0NvbnRlbnRfVHlwZXNdLnhtbFBLAQItABQABgAIAAAAIQBa9CxbvwAAABUB&#10;AAALAAAAAAAAAAAAAAAAAB8BAABfcmVscy8ucmVsc1BLAQItABQABgAIAAAAIQB44q5JyAAAAOMA&#10;AAAPAAAAAAAAAAAAAAAAAAcCAABkcnMvZG93bnJldi54bWxQSwUGAAAAAAMAAwC3AAAA/AIAAAAA&#10;" adj="-11796480,,5400" path="m275168,842164l-5760,561236,276561,278915,558418,-2941,840274,278915r282321,282321l841667,842164c687041,996791,559811,1123092,558418,1123092v-1393,,-128624,-126301,-283250,-280928xm813807,814304l1066874,561236,812414,306776,558418,52780,304422,306776,49961,561236,303029,814304v139303,139303,253996,253067,255389,253067c559811,1067371,674504,953607,813807,81430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E" w14:textId="77777777" w:rsidR="009C1321" w:rsidRDefault="009C1321">
                          <w:pPr>
                            <w:spacing w:after="0" w:line="240" w:lineRule="auto"/>
                            <w:textDirection w:val="btLr"/>
                          </w:pPr>
                        </w:p>
                      </w:txbxContent>
                    </v:textbox>
                  </v:shape>
                  <v:shape id="Freeform: Shape 479251295" o:spid="_x0000_s1076" style="position:absolute;left:35968;top:35991;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A1GywAAAOIAAAAPAAAAZHJzL2Rvd25yZXYueG1sRI9Ba8JA&#10;FITvBf/D8gQvUjcJajV1FREELb00etDbI/tMQrNvQ3aN6b/vCoUeh5n5hlltelOLjlpXWVYQTyIQ&#10;xLnVFRcKzqf96wKE88gaa8uk4IccbNaDlxWm2j74i7rMFyJA2KWooPS+SaV0eUkG3cQ2xMG72dag&#10;D7ItpG7xEeCmlkkUzaXBisNCiQ3tSsq/s7tR0FzsuFvobBt/VMnn4UzHy358VWo07LfvIDz1/j/8&#10;1z5oBdO3ZTKLk+UMnpfCHZDrXwAAAP//AwBQSwECLQAUAAYACAAAACEA2+H2y+4AAACFAQAAEwAA&#10;AAAAAAAAAAAAAAAAAAAAW0NvbnRlbnRfVHlwZXNdLnhtbFBLAQItABQABgAIAAAAIQBa9CxbvwAA&#10;ABUBAAALAAAAAAAAAAAAAAAAAB8BAABfcmVscy8ucmVsc1BLAQItABQABgAIAAAAIQA0PA1GywAA&#10;AOIAAAAPAAAAAAAAAAAAAAAAAAcCAABkcnMvZG93bnJldi54bWxQSwUGAAAAAAMAAwC3AAAA/wIA&#10;AAAA&#10;" adj="-11796480,,5400" path="m272864,842164l-8064,561236,274257,278915,556114,-2941,837970,278915r282321,282321l839363,842164c684737,996791,557507,1123092,556114,1123092v-1393,,-128624,-126301,-283250,-280928xm811503,814304l1064570,561236,810110,306776,556114,52780,302118,306776,47657,561236,300725,814304v139303,139303,253996,253067,255389,253067c557507,1067371,672200,953607,811503,81430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EFF" w14:textId="77777777" w:rsidR="009C1321" w:rsidRDefault="009C1321">
                          <w:pPr>
                            <w:spacing w:after="0" w:line="240" w:lineRule="auto"/>
                            <w:textDirection w:val="btLr"/>
                          </w:pPr>
                        </w:p>
                      </w:txbxContent>
                    </v:textbox>
                  </v:shape>
                  <v:shape id="Freeform: Shape 2105893485" o:spid="_x0000_s1077" style="position:absolute;left:47855;top:35991;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lezAAAAOMAAAAPAAAAZHJzL2Rvd25yZXYueG1sRI9Ba8JA&#10;FITvhf6H5Qm9iG6SVonRVaQg2OLF6EFvj+wzCWbfhuw2pv++Wyj0OMzMN8xqM5hG9NS52rKCeBqB&#10;IC6srrlUcD7tJikI55E1NpZJwTc52Kyfn1aYafvgI/W5L0WAsMtQQeV9m0npiooMuqltiYN3s51B&#10;H2RXSt3hI8BNI5MomkuDNYeFClt6r6i4519GQXux4z7V+Tb+rJPD/kwfl934qtTLaNguQXga/H/4&#10;r73XCpI4mqWL17d0Br+fwh+Q6x8AAAD//wMAUEsBAi0AFAAGAAgAAAAhANvh9svuAAAAhQEAABMA&#10;AAAAAAAAAAAAAAAAAAAAAFtDb250ZW50X1R5cGVzXS54bWxQSwECLQAUAAYACAAAACEAWvQsW78A&#10;AAAVAQAACwAAAAAAAAAAAAAAAAAfAQAAX3JlbHMvLnJlbHNQSwECLQAUAAYACAAAACEAEO6ZXswA&#10;AADjAAAADwAAAAAAAAAAAAAAAAAHAgAAZHJzL2Rvd25yZXYueG1sUEsFBgAAAAADAAMAtwAAAAAD&#10;AAAAAA==&#10;" adj="-11796480,,5400" path="m270560,842164l-10368,561236,271953,278915,553810,-2941,835666,278915r282321,282321l837059,842164c682433,996791,555203,1123092,553810,1123092v-1393,,-128624,-126301,-283250,-280928xm809199,814304l1062266,561236,807806,306776,553810,52780,299814,306776,45353,561236,298421,814304v139303,139303,253996,253067,255389,253067c555203,1067371,669896,953607,809199,814304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0" w14:textId="77777777" w:rsidR="009C1321" w:rsidRDefault="009C1321">
                          <w:pPr>
                            <w:spacing w:after="0" w:line="240" w:lineRule="auto"/>
                            <w:textDirection w:val="btLr"/>
                          </w:pPr>
                        </w:p>
                      </w:txbxContent>
                    </v:textbox>
                  </v:shape>
                  <v:shape id="Freeform: Shape 2011702809" o:spid="_x0000_s1078" style="position:absolute;top:41911;width:5646;height:11260;rotation:180;flip:x;visibility:visible;mso-wrap-style:square;v-text-anchor:middle" coordsize="564641,112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YZzQAAAOMAAAAPAAAAZHJzL2Rvd25yZXYueG1sRI9PSwMx&#10;FMTvgt8hPMGbTXYPtm6bFhErViq23UKvz83bP7h5WTaxXf30jVDwOMzMb5jZYrCtOFLvG8cakpEC&#10;QVw403ClYZ8v7yYgfEA22DomDT/kYTG/vpphZtyJt3TchUpECPsMNdQhdJmUvqjJoh+5jjh6pest&#10;hij7SpoeTxFuW5kqdS8tNhwXauzoqabia/dtNSzfy00+vH2Oy4/nw5q24bd4WeVa394Mj1MQgYbw&#10;H760X42GVCXJWKUT9QB/n+IfkPMzAAAA//8DAFBLAQItABQABgAIAAAAIQDb4fbL7gAAAIUBAAAT&#10;AAAAAAAAAAAAAAAAAAAAAABbQ29udGVudF9UeXBlc10ueG1sUEsBAi0AFAAGAAgAAAAhAFr0LFu/&#10;AAAAFQEAAAsAAAAAAAAAAAAAAAAAHwEAAF9yZWxzLy5yZWxzUEsBAi0AFAAGAAgAAAAhADn8xhnN&#10;AAAA4wAAAA8AAAAAAAAAAAAAAAAABwIAAGRycy9kb3ducmV2LnhtbFBLBQYAAAAAAwADALcAAAAB&#10;AwAAAAA=&#10;" path="m-82,1096634r,-27860l253914,814778,508374,560317,253914,305857,-546,51396,847,24929,2240,-1539,283168,279389,564096,560317,281775,842638,-82,1124495r,-27861xe" fillcolor="#bfbfbf" stroked="f">
                    <v:fill opacity="0" angle="40" colors="0 #bfbfbf;44564f white;1 white" focus="100%" type="gradient">
                      <o:fill v:ext="view" type="gradientUnscaled"/>
                    </v:fill>
                    <v:path arrowok="t" o:extrusionok="f"/>
                  </v:shape>
                  <v:shape id="Freeform: Shape 186353391" o:spid="_x0000_s1079" style="position:absolute;left:6250;top:41934;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5pxwAAAOIAAAAPAAAAZHJzL2Rvd25yZXYueG1sRE9Na8JA&#10;EL0X+h+WKfQiuomhEqOriCBY6aWpB70N2TEJZmdDdo3pv+8KBY+P971cD6YRPXWutqwgnkQgiAur&#10;ay4VHH924xSE88gaG8uk4JccrFevL0vMtL3zN/W5L0UIYZehgsr7NpPSFRUZdBPbEgfuYjuDPsCu&#10;lLrDewg3jZxG0UwarDk0VNjStqLimt+MgvZkR32q8018qKdf+yN9nnajs1Lvb8NmAcLT4J/if/de&#10;h/npLPlIknkMj0sBg1z9AQAA//8DAFBLAQItABQABgAIAAAAIQDb4fbL7gAAAIUBAAATAAAAAAAA&#10;AAAAAAAAAAAAAABbQ29udGVudF9UeXBlc10ueG1sUEsBAi0AFAAGAAgAAAAhAFr0LFu/AAAAFQEA&#10;AAsAAAAAAAAAAAAAAAAAHwEAAF9yZWxzLy5yZWxzUEsBAi0AFAAGAAgAAAAhAFZ+TmnHAAAA4gAA&#10;AA8AAAAAAAAAAAAAAAAABwIAAGRycy9kb3ducmV2LnhtbFBLBQYAAAAAAwADALcAAAD7AgAAAAA=&#10;" adj="-11796480,,5400" path="m278624,843572l-2304,562644,280017,280323,561874,-1533,843730,280323r282321,282321l845123,843572c690497,998199,563267,1124500,561874,1124500v-1393,,-128624,-126301,-283250,-280928xm817263,815712l1070330,562644,815870,308184,561874,54188,307878,308184,53417,562644,306485,815712v139303,139303,253996,253067,255389,253067c563267,1068779,677960,955015,817263,81571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1" w14:textId="77777777" w:rsidR="009C1321" w:rsidRDefault="009C1321">
                          <w:pPr>
                            <w:spacing w:after="0" w:line="240" w:lineRule="auto"/>
                            <w:textDirection w:val="btLr"/>
                          </w:pPr>
                        </w:p>
                      </w:txbxContent>
                    </v:textbox>
                  </v:shape>
                  <v:shape id="Freeform: Shape 169697503" o:spid="_x0000_s1080" style="position:absolute;left:18137;top:41934;width:11283;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BBxwAAAOIAAAAPAAAAZHJzL2Rvd25yZXYueG1sRE9Na8JA&#10;EL0L/odlCl5ENypNNXUVEQQtXkw96G3ITpPQ7GzIrjH+e7dQ8Ph438t1ZyrRUuNKywom4wgEcWZ1&#10;ybmC8/duNAfhPLLGyjIpeJCD9arfW2Ki7Z1P1KY+FyGEXYIKCu/rREqXFWTQjW1NHLgf2xj0ATa5&#10;1A3eQ7ip5DSKYmmw5NBQYE3bgrLf9GYU1Bc7bOc63Uy+yulxf6bDZTe8KjV46zafIDx1/iX+d+91&#10;mB8v4sXHezSDv0sBg1w9AQAA//8DAFBLAQItABQABgAIAAAAIQDb4fbL7gAAAIUBAAATAAAAAAAA&#10;AAAAAAAAAAAAAABbQ29udGVudF9UeXBlc10ueG1sUEsBAi0AFAAGAAgAAAAhAFr0LFu/AAAAFQEA&#10;AAsAAAAAAAAAAAAAAAAAHwEAAF9yZWxzLy5yZWxzUEsBAi0AFAAGAAgAAAAhAE5J0EHHAAAA4gAA&#10;AA8AAAAAAAAAAAAAAAAABwIAAGRycy9kb3ducmV2LnhtbFBLBQYAAAAAAwADALcAAAD7AgAAAAA=&#10;" adj="-11796480,,5400" path="m276320,843572l-4608,562644,277713,280323,559570,-1533,841426,280323r282321,282321l842819,843572c688193,998199,560963,1124500,559570,1124500v-1393,,-128624,-126301,-283250,-280928xm814959,815712l1068026,562644,813566,308184,559570,54188,305574,308184,51113,562644,304181,815712v139303,139303,253996,253067,255389,253067c560963,1068779,675656,955015,814959,81571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2" w14:textId="77777777" w:rsidR="009C1321" w:rsidRDefault="009C1321">
                          <w:pPr>
                            <w:spacing w:after="0" w:line="240" w:lineRule="auto"/>
                            <w:textDirection w:val="btLr"/>
                          </w:pPr>
                        </w:p>
                      </w:txbxContent>
                    </v:textbox>
                  </v:shape>
                  <v:shape id="Freeform: Shape 1339717254" o:spid="_x0000_s1081" style="position:absolute;left:30024;top:41934;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0BLyQAAAOMAAAAPAAAAZHJzL2Rvd25yZXYueG1sRE/NasJA&#10;EL4LfYdlCr2IbhJtY1NXkYJgpZdGD/Y2ZKdJaHY2ZLcxvr1bEDzO9z/L9WAa0VPnassK4mkEgriw&#10;uuZSwfGwnSxAOI+ssbFMCi7kYL16GC0x0/bMX9TnvhQhhF2GCirv20xKV1Rk0E1tSxy4H9sZ9OHs&#10;Sqk7PIdw08gkil6kwZpDQ4UtvVdU/OZ/RkF7suN+ofNNvK+Tz92RPk7b8bdST4/D5g2Ep8HfxTf3&#10;Tof5s9lrGqfJ8xz+fwoAyNUVAAD//wMAUEsBAi0AFAAGAAgAAAAhANvh9svuAAAAhQEAABMAAAAA&#10;AAAAAAAAAAAAAAAAAFtDb250ZW50X1R5cGVzXS54bWxQSwECLQAUAAYACAAAACEAWvQsW78AAAAV&#10;AQAACwAAAAAAAAAAAAAAAAAfAQAAX3JlbHMvLnJlbHNQSwECLQAUAAYACAAAACEAgktAS8kAAADj&#10;AAAADwAAAAAAAAAAAAAAAAAHAgAAZHJzL2Rvd25yZXYueG1sUEsFBgAAAAADAAMAtwAAAP0CAAAA&#10;AA==&#10;" adj="-11796480,,5400" path="m274016,843572l-6912,562644,275409,280323,557266,-1533,839122,280323r282321,282321l840515,843572c685889,998199,558659,1124500,557266,1124500v-1393,,-128624,-126301,-283250,-280928xm812655,815712l1065722,562644,811262,308184,557266,54188,303270,308184,48809,562644,301877,815712v139303,139303,253996,253067,255389,253067c558659,1068779,673352,955015,812655,81571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3" w14:textId="77777777" w:rsidR="009C1321" w:rsidRDefault="009C1321">
                          <w:pPr>
                            <w:spacing w:after="0" w:line="240" w:lineRule="auto"/>
                            <w:textDirection w:val="btLr"/>
                          </w:pPr>
                        </w:p>
                      </w:txbxContent>
                    </v:textbox>
                  </v:shape>
                  <v:shape id="Freeform: Shape 1820569310" o:spid="_x0000_s1082" style="position:absolute;left:41911;top:41934;width:11284;height:11261;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XMzAAAAOMAAAAPAAAAZHJzL2Rvd25yZXYueG1sRI9BS8NA&#10;EIXvQv/DMoKX0m4SscTYbSmFQhUvTXuotyE7JsHsbMiuafz3zkHwODNv3nvfeju5To00hNazgXSZ&#10;gCKuvG25NnA5HxY5qBCRLXaeycAPBdhuZndrLKy/8YnGMtZKTDgUaKCJsS+0DlVDDsPS98Ry+/SD&#10;wyjjUGs74E3MXaezJFlphy1LQoM97RuqvspvZ6C/+vmY23KXvrXZ+/FCr9fD/MOYh/tp9wIq0hT/&#10;xX/fRyv18yx5Wj0/pkIhTLIAvfkFAAD//wMAUEsBAi0AFAAGAAgAAAAhANvh9svuAAAAhQEAABMA&#10;AAAAAAAAAAAAAAAAAAAAAFtDb250ZW50X1R5cGVzXS54bWxQSwECLQAUAAYACAAAACEAWvQsW78A&#10;AAAVAQAACwAAAAAAAAAAAAAAAAAfAQAAX3JlbHMvLnJlbHNQSwECLQAUAAYACAAAACEAF4jVzMwA&#10;AADjAAAADwAAAAAAAAAAAAAAAAAHAgAAZHJzL2Rvd25yZXYueG1sUEsFBgAAAAADAAMAtwAAAAAD&#10;AAAAAA==&#10;" adj="-11796480,,5400" path="m271712,843572l-9216,562644,273105,280323,554962,-1533,836818,280323r282321,282321l838211,843572c683585,998199,556355,1124500,554962,1124500v-1393,,-128624,-126301,-283250,-280928xm810351,815712l1063418,562644,808958,308184,554962,54188,300966,308184,46505,562644,299573,815712v139303,139303,253996,253067,255389,253067c556355,1068779,671048,955015,810351,815712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4" w14:textId="77777777" w:rsidR="009C1321" w:rsidRDefault="009C1321">
                          <w:pPr>
                            <w:spacing w:after="0" w:line="240" w:lineRule="auto"/>
                            <w:textDirection w:val="btLr"/>
                          </w:pPr>
                        </w:p>
                      </w:txbxContent>
                    </v:textbox>
                  </v:shape>
                  <v:shape id="Freeform: Shape 1690051877" o:spid="_x0000_s1083" style="position:absolute;left:53798;top:41934;width:5647;height:11237;rotation:180;flip:x;visibility:visible;mso-wrap-style:square;v-text-anchor:middle" coordsize="564641,112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4jxQAAAOMAAAAPAAAAZHJzL2Rvd25yZXYueG1sRE/NSsQw&#10;EL4LvkMYwZubbMFurZtdRFDUm6uIx6EZm2IzqUncpm9vBMHjfP+z3Wc3iiOFOHjWsF4pEMSdNwP3&#10;Gl5f7i4aEDEhGxw9k4aFIux3pydbbI2f+ZmOh9SLEsKxRQ02pamVMnaWHMaVn4gL9+GDw1TO0EsT&#10;cC7hbpSVUrV0OHBpsDjRraXu8/DtNOTm3VZL6OdcPy7V19ObwXuTtD4/yzfXIBLl9C/+cz+YMr++&#10;Uupy3Ww28PtTAUDufgAAAP//AwBQSwECLQAUAAYACAAAACEA2+H2y+4AAACFAQAAEwAAAAAAAAAA&#10;AAAAAAAAAAAAW0NvbnRlbnRfVHlwZXNdLnhtbFBLAQItABQABgAIAAAAIQBa9CxbvwAAABUBAAAL&#10;AAAAAAAAAAAAAAAAAB8BAABfcmVscy8ucmVsc1BLAQItABQABgAIAAAAIQDKpz4jxQAAAOMAAAAP&#10;AAAAAAAAAAAAAAAAAAcCAABkcnMvZG93bnJldi54bWxQSwUGAAAAAAMAAwC3AAAA+QIAAAAA&#10;" path="m269954,841248l-10974,560320,269954,279392,550882,-1536r1393,26468l553668,51399,299208,305860,44748,560320,299208,814780r254460,254461l552275,1095708r-1393,26468l269954,841248xe" fillcolor="#bfbfbf" stroked="f">
                    <v:fill opacity="0" angle="40" colors="0 #bfbfbf;44564f white;1 white" focus="100%" type="gradient">
                      <o:fill v:ext="view" type="gradientUnscaled"/>
                    </v:fill>
                    <v:path arrowok="t" o:extrusionok="f"/>
                  </v:shape>
                  <v:shape id="Freeform: Shape 124232755" o:spid="_x0000_s1084" style="position:absolute;left:306;top:47878;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P8yAAAAOIAAAAPAAAAZHJzL2Rvd25yZXYueG1sRE/LasJA&#10;FN0X+g/DFboRnTitD6KjSEGwxY3Rhe4umWsSzNwJmWlM/75TKHR5OO/Vpre16Kj1lWMNk3ECgjh3&#10;puJCw/m0Gy1A+IBssHZMGr7Jw2b9/LTC1LgHH6nLQiFiCPsUNZQhNKmUPi/Joh+7hjhyN9daDBG2&#10;hTQtPmK4raVKkpm0WHFsKLGh95Lye/ZlNTQXN+wWJttOPit12J/p47IbXrV+GfTbJYhAffgX/7n3&#10;Js5Xb+pVzadT+L0UMcj1DwAAAP//AwBQSwECLQAUAAYACAAAACEA2+H2y+4AAACFAQAAEwAAAAAA&#10;AAAAAAAAAAAAAAAAW0NvbnRlbnRfVHlwZXNdLnhtbFBLAQItABQABgAIAAAAIQBa9CxbvwAAABUB&#10;AAALAAAAAAAAAAAAAAAAAB8BAABfcmVscy8ucmVsc1BLAQItABQABgAIAAAAIQBxelP8yAAAAOIA&#10;AAAPAAAAAAAAAAAAAAAAAAcCAABkcnMvZG93bnJldi54bWxQSwUGAAAAAAMAAwC3AAAA/AIAAAAA&#10;" adj="-11796480,,5400" path="m279776,844980l-1152,564052,281169,281731,563026,-125,844882,281731r282321,282321l846275,844980c691649,999607,564419,1125908,563026,1125908v-1393,,-128624,-126301,-283250,-280928xm818415,817120l1071482,564052,817022,309592,563026,55596,309030,309592,54569,564052,307637,817120v139303,139303,253996,253067,255389,253067c564419,1070187,679112,956423,818415,81712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5" w14:textId="77777777" w:rsidR="009C1321" w:rsidRDefault="009C1321">
                          <w:pPr>
                            <w:spacing w:after="0" w:line="240" w:lineRule="auto"/>
                            <w:textDirection w:val="btLr"/>
                          </w:pPr>
                        </w:p>
                      </w:txbxContent>
                    </v:textbox>
                  </v:shape>
                  <v:shape id="Freeform: Shape 723283729" o:spid="_x0000_s1085" style="position:absolute;left:12193;top:47878;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cCywAAAOIAAAAPAAAAZHJzL2Rvd25yZXYueG1sRI9Ba8JA&#10;FITvhf6H5RW8iG5cocboKlIQtPTS1IPeHtnXJDT7NmS3Mf57t1DwOMzMN8x6O9hG9NT52rGG2TQB&#10;QVw4U3Op4fS1n6QgfEA22DgmDTfysN08P60xM+7Kn9TnoRQRwj5DDVUIbSalLyqy6KeuJY7et+ss&#10;hii7UpoOrxFuG6mS5FVarDkuVNjSW0XFT/5rNbRnN+5Tk+9m77X6OJzoeN6PL1qPXobdCkSgITzC&#10;/+2D0bBQc5XOF2oJf5fiHZCbOwAAAP//AwBQSwECLQAUAAYACAAAACEA2+H2y+4AAACFAQAAEwAA&#10;AAAAAAAAAAAAAAAAAAAAW0NvbnRlbnRfVHlwZXNdLnhtbFBLAQItABQABgAIAAAAIQBa9CxbvwAA&#10;ABUBAAALAAAAAAAAAAAAAAAAAB8BAABfcmVscy8ucmVsc1BLAQItABQABgAIAAAAIQBMVgcCywAA&#10;AOIAAAAPAAAAAAAAAAAAAAAAAAcCAABkcnMvZG93bnJldi54bWxQSwUGAAAAAAMAAwC3AAAA/wIA&#10;AAAA&#10;" adj="-11796480,,5400" path="m277472,844980l-3456,564052,278865,281731,560722,-125,842578,281731r282321,282321l843971,844980c689345,999607,562115,1125908,560722,1125908v-1393,,-128624,-126301,-283250,-280928xm816111,817120l1069178,564052,814718,309592,560722,55596,306726,309592,52265,564052,305333,817120v139303,139303,253996,253067,255389,253067c562115,1070187,676808,956423,816111,81712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6" w14:textId="77777777" w:rsidR="009C1321" w:rsidRDefault="009C1321">
                          <w:pPr>
                            <w:spacing w:after="0" w:line="240" w:lineRule="auto"/>
                            <w:textDirection w:val="btLr"/>
                          </w:pPr>
                        </w:p>
                      </w:txbxContent>
                    </v:textbox>
                  </v:shape>
                  <v:shape id="Freeform: Shape 298188067" o:spid="_x0000_s1086" style="position:absolute;left:24080;top:47878;width:11284;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a/ygAAAOIAAAAPAAAAZHJzL2Rvd25yZXYueG1sRI9Ba8JA&#10;FITvQv/D8gq9SN0kB91GV5GCYEsvRg96e2SfSTD7NmS3Mf333ULB4zAz3zCrzWhbMVDvG8ca0lkC&#10;grh0puFKw+m4e1UgfEA22DomDT/kYbN+mqwwN+7OBxqKUIkIYZ+jhjqELpfSlzVZ9DPXEUfv6nqL&#10;Icq+kqbHe4TbVmZJMpcWG44LNXb0XlN5K76thu7spoMyxTb9bLKv/Yk+zrvpReuX53G7BBFoDI/w&#10;f3tvNGRvKlUqmS/g71K8A3L9CwAA//8DAFBLAQItABQABgAIAAAAIQDb4fbL7gAAAIUBAAATAAAA&#10;AAAAAAAAAAAAAAAAAABbQ29udGVudF9UeXBlc10ueG1sUEsBAi0AFAAGAAgAAAAhAFr0LFu/AAAA&#10;FQEAAAsAAAAAAAAAAAAAAAAAHwEAAF9yZWxzLy5yZWxzUEsBAi0AFAAGAAgAAAAhACOAhr/KAAAA&#10;4gAAAA8AAAAAAAAAAAAAAAAABwIAAGRycy9kb3ducmV2LnhtbFBLBQYAAAAAAwADALcAAAD+AgAA&#10;AAA=&#10;" adj="-11796480,,5400" path="m275168,844980l-5760,564052,276561,281731,558418,-125,840274,281731r282321,282321l841667,844980c687041,999607,559811,1125908,558418,1125908v-1393,,-128624,-126301,-283250,-280928xm813807,817120l1066874,564052,812414,309592,558418,55596,304422,309592,49961,564052,303029,817120v139303,139303,253996,253067,255389,253067c559811,1070187,674504,956423,813807,81712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7" w14:textId="77777777" w:rsidR="009C1321" w:rsidRDefault="009C1321">
                          <w:pPr>
                            <w:spacing w:after="0" w:line="240" w:lineRule="auto"/>
                            <w:textDirection w:val="btLr"/>
                          </w:pPr>
                        </w:p>
                      </w:txbxContent>
                    </v:textbox>
                  </v:shape>
                  <v:shape id="Freeform: Shape 92494894" o:spid="_x0000_s1087" style="position:absolute;left:35968;top:47878;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bTyQAAAOEAAAAPAAAAZHJzL2Rvd25yZXYueG1sRI9Ba8JA&#10;FITvQv/D8gq9iG4MQZLUVaQg2OLF6MHeHtlnEsy+DdltTP99tyB4HGbmG2a1GU0rBupdY1nBYh6B&#10;IC6tbrhScD7tZikI55E1tpZJwS852KxfJivMtb3zkYbCVyJA2OWooPa+y6V0ZU0G3dx2xMG72t6g&#10;D7KvpO7xHuCmlXEULaXBhsNCjR191FTeih+joLvY6ZDqYrv4auLD/kyfl930W6m313H7DsLT6J/h&#10;R3uvFWRxkiVplsD/o/AG5PoPAAD//wMAUEsBAi0AFAAGAAgAAAAhANvh9svuAAAAhQEAABMAAAAA&#10;AAAAAAAAAAAAAAAAAFtDb250ZW50X1R5cGVzXS54bWxQSwECLQAUAAYACAAAACEAWvQsW78AAAAV&#10;AQAACwAAAAAAAAAAAAAAAAAfAQAAX3JlbHMvLnJlbHNQSwECLQAUAAYACAAAACEAKXDG08kAAADh&#10;AAAADwAAAAAAAAAAAAAAAAAHAgAAZHJzL2Rvd25yZXYueG1sUEsFBgAAAAADAAMAtwAAAP0CAAAA&#10;AA==&#10;" adj="-11796480,,5400" path="m272864,844980l-8064,564052,274257,281731,556114,-125,837970,281731r282321,282321l839363,844980c684737,999607,557507,1125908,556114,1125908v-1393,,-128624,-126301,-283250,-280928xm811503,817120l1064570,564052,810110,309592,556114,55596,302118,309592,47657,564052,300725,817120v139303,139303,253996,253067,255389,253067c557507,1070187,672200,956423,811503,81712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8" w14:textId="77777777" w:rsidR="009C1321" w:rsidRDefault="009C1321">
                          <w:pPr>
                            <w:spacing w:after="0" w:line="240" w:lineRule="auto"/>
                            <w:textDirection w:val="btLr"/>
                          </w:pPr>
                        </w:p>
                      </w:txbxContent>
                    </v:textbox>
                  </v:shape>
                  <v:shape id="Freeform: Shape 909159756" o:spid="_x0000_s1088" style="position:absolute;left:47855;top:47878;width:11283;height:11260;rotation:180;flip:x;visibility:visible;mso-wrap-style:square;v-text-anchor:middle" coordsize="1128355,1126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ZPygAAAOIAAAAPAAAAZHJzL2Rvd25yZXYueG1sRI9Ba8JA&#10;FITvBf/D8oReRDcRtCa6igiCll4aPejtkX0mwezbkF1j+u/dQqHHYWa+YVab3tSio9ZVlhXEkwgE&#10;cW51xYWC82k/XoBwHlljbZkU/JCDzXrwtsJU2yd/U5f5QgQIuxQVlN43qZQuL8mgm9iGOHg32xr0&#10;QbaF1C0+A9zUchpFc2mw4rBQYkO7kvJ79jAKmosddQudbePPavp1ONPxsh9dlXof9tslCE+9/w//&#10;tQ9aQRIl8Sz5mM3h91K4A3L9AgAA//8DAFBLAQItABQABgAIAAAAIQDb4fbL7gAAAIUBAAATAAAA&#10;AAAAAAAAAAAAAAAAAABbQ29udGVudF9UeXBlc10ueG1sUEsBAi0AFAAGAAgAAAAhAFr0LFu/AAAA&#10;FQEAAAsAAAAAAAAAAAAAAAAAHwEAAF9yZWxzLy5yZWxzUEsBAi0AFAAGAAgAAAAhALcj9k/KAAAA&#10;4gAAAA8AAAAAAAAAAAAAAAAABwIAAGRycy9kb3ducmV2LnhtbFBLBQYAAAAAAwADALcAAAD+AgAA&#10;AAA=&#10;" adj="-11796480,,5400" path="m270560,844980l-10368,564052,271953,281731,553810,-125,835666,281731r282321,282321l837059,844980c682433,999607,555203,1125908,553810,1125908v-1393,,-128624,-126301,-283250,-280928xm809199,817120l1062266,564052,807806,309592,553810,55596,299814,309592,45353,564052,298421,817120v139303,139303,253996,253067,255389,253067c555203,1070187,669896,956423,809199,817120xe" fillcolor="#bfbfbf" stroked="f">
                    <v:fill opacity="0" angle="40" colors="0 #bfbfbf;44564f white;1 white" focus="100%" type="gradient">
                      <o:fill v:ext="view" type="gradientUnscaled"/>
                    </v:fill>
                    <v:stroke joinstyle="miter"/>
                    <v:formulas/>
                    <v:path arrowok="t" o:extrusionok="f" o:connecttype="custom" textboxrect="0,0,1128355,1126033"/>
                    <v:textbox inset="2.53958mm,2.53958mm,2.53958mm,2.53958mm">
                      <w:txbxContent>
                        <w:p w14:paraId="60A7AF09" w14:textId="77777777" w:rsidR="009C1321" w:rsidRDefault="009C1321">
                          <w:pPr>
                            <w:spacing w:after="0" w:line="240" w:lineRule="auto"/>
                            <w:textDirection w:val="btLr"/>
                          </w:pPr>
                        </w:p>
                      </w:txbxContent>
                    </v:textbox>
                  </v:shape>
                  <v:shape id="Freeform: Shape 1439999026" o:spid="_x0000_s1089" style="position:absolute;left:4;top:53798;width:5619;height:5647;rotation:180;flip:x;visibility:visible;mso-wrap-style:square;v-text-anchor:middle" coordsize="561855,5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R1zAAAAOMAAAAPAAAAZHJzL2Rvd25yZXYueG1sRE9da8JA&#10;EHwX+h+OLfRF6sUPpI2eIi0RH6RQ26KPS26bpOb2wt1por++JxQ6b7uzM7MzX3amFmdyvrKsYDhI&#10;QBDnVldcKPj8yB6fQPiArLG2TAou5GG5uOvNMdW25Xc670Ihogn7FBWUITSplD4vyaAf2IY4ct/W&#10;GQxxdIXUDttobmo5SpKpNFhxTCixoZeS8uPuZBS8Xrbc8s82238drtmQ1qe+278p9XDfrWYgAnXh&#10;//hPvdHx/cn4OSIZTeHWKS5ALn4BAAD//wMAUEsBAi0AFAAGAAgAAAAhANvh9svuAAAAhQEAABMA&#10;AAAAAAAAAAAAAAAAAAAAAFtDb250ZW50X1R5cGVzXS54bWxQSwECLQAUAAYACAAAACEAWvQsW78A&#10;AAAVAQAACwAAAAAAAAAAAAAAAAAfAQAAX3JlbHMvLnJlbHNQSwECLQAUAAYACAAAACEAZ0dUdcwA&#10;AADjAAAADwAAAAAAAAAAAAAAAAAHAgAAZHJzL2Rvd25yZXYueG1sUEsFBgAAAAADAAMAtwAAAAAD&#10;AAAAAA==&#10;" path="m-545,537394r,-27861l253916,255073,508376,612r26468,1393l561311,3398,280383,284326,-545,565254r,-27860xe" fillcolor="#bfbfbf" stroked="f">
                    <v:fill opacity="0" angle="40" colors="0 #bfbfbf;44564f white;1 white" focus="100%" type="gradient">
                      <o:fill v:ext="view" type="gradientUnscaled"/>
                    </v:fill>
                    <v:path arrowok="t" o:extrusionok="f"/>
                  </v:shape>
                  <v:shape id="Freeform: Shape 464936069" o:spid="_x0000_s1090" style="position:absolute;left:6250;top:53822;width:11283;height:5618;rotation:180;flip:x;visibility:visible;mso-wrap-style:square;v-text-anchor:middle" coordsize="1128355,56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WRzAAAAOIAAAAPAAAAZHJzL2Rvd25yZXYueG1sRI9PS8NA&#10;FMTvgt9heYI3u2kNi4ndllLxz8EKJi3q7ZF9TUKzb0N2bdNv7wqCx2HmN8PMl6PtxJEG3zrWMJ0k&#10;IIgrZ1quNWzLx5s7ED4gG+wck4YzeVguLi/mmBt34nc6FqEWsYR9jhqaEPpcSl81ZNFPXE8cvb0b&#10;LIYoh1qaAU+x3HZyliRKWmw5LjTY07qh6lB8Ww1plW3Kp8/1s3p4/fh6K3fnVUqF1tdX4+oeRKAx&#10;/If/6BcTOZVmtypRGfxeindALn4AAAD//wMAUEsBAi0AFAAGAAgAAAAhANvh9svuAAAAhQEAABMA&#10;AAAAAAAAAAAAAAAAAAAAAFtDb250ZW50X1R5cGVzXS54bWxQSwECLQAUAAYACAAAACEAWvQsW78A&#10;AAAVAQAACwAAAAAAAAAAAAAAAAAfAQAAX3JlbHMvLnJlbHNQSwECLQAUAAYACAAAACEAzQzVkcwA&#10;AADiAAAADwAAAAAAAAAAAAAAAAAHAgAAZHJzL2Rvd25yZXYueG1sUEsFBgAAAAADAAMAtwAAAAAD&#10;AAAAAA==&#10;" adj="-11796480,,5400" path="m278624,281542l-2304,615r27861,l53417,615,307413,254611,561874,509071,816334,254611,1070330,615r27861,l1126051,615,845123,281542c690497,436169,563267,562470,561874,562470v-1393,,-128624,-126301,-283250,-280928xe" fillcolor="#bfbfbf" stroked="f">
                    <v:fill opacity="0" angle="40" colors="0 #bfbfbf;44564f white;1 white" focus="100%" type="gradient">
                      <o:fill v:ext="view" type="gradientUnscaled"/>
                    </v:fill>
                    <v:stroke joinstyle="miter"/>
                    <v:formulas/>
                    <v:path arrowok="t" o:extrusionok="f" o:connecttype="custom" textboxrect="0,0,1128355,561855"/>
                    <v:textbox inset="2.53958mm,2.53958mm,2.53958mm,2.53958mm">
                      <w:txbxContent>
                        <w:p w14:paraId="60A7AF0A" w14:textId="77777777" w:rsidR="009C1321" w:rsidRDefault="009C1321">
                          <w:pPr>
                            <w:spacing w:after="0" w:line="240" w:lineRule="auto"/>
                            <w:textDirection w:val="btLr"/>
                          </w:pPr>
                        </w:p>
                      </w:txbxContent>
                    </v:textbox>
                  </v:shape>
                  <v:shape id="Freeform: Shape 420831764" o:spid="_x0000_s1091" style="position:absolute;left:18137;top:53822;width:11283;height:5618;rotation:180;flip:x;visibility:visible;mso-wrap-style:square;v-text-anchor:middle" coordsize="1128355,56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dCUzAAAAOIAAAAPAAAAZHJzL2Rvd25yZXYueG1sRI9Ba8JA&#10;FITvhf6H5RW81Y0aUk1dRSxVD22hiaXt7ZF9TUKzb0N21fjvu4LQ4zDzzTDzZW8acaTO1ZYVjIYR&#10;COLC6ppLBfv8+X4KwnlkjY1lUnAmB8vF7c0cU21P/E7HzJcilLBLUUHlfZtK6YqKDLqhbYmD92M7&#10;gz7IrpS6w1MoN40cR1EiDdYcFipsaV1R8ZsdjIK4mL3mm6/1Nnl6+fx+yz/Oq5gypQZ3/eoRhKfe&#10;/4ev9E4HbhxNJ6OHJIbLpXAH5OIPAAD//wMAUEsBAi0AFAAGAAgAAAAhANvh9svuAAAAhQEAABMA&#10;AAAAAAAAAAAAAAAAAAAAAFtDb250ZW50X1R5cGVzXS54bWxQSwECLQAUAAYACAAAACEAWvQsW78A&#10;AAAVAQAACwAAAAAAAAAAAAAAAAAfAQAAX3JlbHMvLnJlbHNQSwECLQAUAAYACAAAACEAXrnQlMwA&#10;AADiAAAADwAAAAAAAAAAAAAAAAAHAgAAZHJzL2Rvd25yZXYueG1sUEsFBgAAAAADAAMAtwAAAAAD&#10;AAAAAA==&#10;" adj="-11796480,,5400" path="m276320,281542l-4608,615r27861,l51113,615,305109,254611,559570,509071,814030,254611,1068026,615r27861,l1123747,615,842819,281542c688193,436169,560963,562470,559570,562470v-1393,,-128624,-126301,-283250,-280928xe" fillcolor="#bfbfbf" stroked="f">
                    <v:fill opacity="0" angle="40" colors="0 #bfbfbf;44564f white;1 white" focus="100%" type="gradient">
                      <o:fill v:ext="view" type="gradientUnscaled"/>
                    </v:fill>
                    <v:stroke joinstyle="miter"/>
                    <v:formulas/>
                    <v:path arrowok="t" o:extrusionok="f" o:connecttype="custom" textboxrect="0,0,1128355,561855"/>
                    <v:textbox inset="2.53958mm,2.53958mm,2.53958mm,2.53958mm">
                      <w:txbxContent>
                        <w:p w14:paraId="60A7AF0B" w14:textId="77777777" w:rsidR="009C1321" w:rsidRDefault="009C1321">
                          <w:pPr>
                            <w:spacing w:after="0" w:line="240" w:lineRule="auto"/>
                            <w:textDirection w:val="btLr"/>
                          </w:pPr>
                        </w:p>
                      </w:txbxContent>
                    </v:textbox>
                  </v:shape>
                  <v:shape id="Freeform: Shape 1404807990" o:spid="_x0000_s1092" style="position:absolute;left:30024;top:53822;width:11284;height:5618;rotation:180;flip:x;visibility:visible;mso-wrap-style:square;v-text-anchor:middle" coordsize="1128355,56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8RzQAAAOMAAAAPAAAAZHJzL2Rvd25yZXYueG1sRI9PT8Mw&#10;DMXvSHyHyEjcWAKqxlqWTdMQfw4MiRYE3KzGtBWNUzVh6749PiBxtP383vst15Pv1Z7G2AW2cDkz&#10;oIjr4DpuLLxWdxcLUDEhO+wDk4UjRVivTk+WWLhw4Bfal6lRYsKxQAttSkOhdaxb8hhnYSCW21cY&#10;PSYZx0a7EQ9i7nt9Zcxce+xYElocaNtS/V3+eAtZne+q+4/tw/z26f3zuXo7bjIqrT0/mzY3oBJN&#10;6V/89/3opH5msoW5znOhECZZgF79AgAA//8DAFBLAQItABQABgAIAAAAIQDb4fbL7gAAAIUBAAAT&#10;AAAAAAAAAAAAAAAAAAAAAABbQ29udGVudF9UeXBlc10ueG1sUEsBAi0AFAAGAAgAAAAhAFr0LFu/&#10;AAAAFQEAAAsAAAAAAAAAAAAAAAAAHwEAAF9yZWxzLy5yZWxzUEsBAi0AFAAGAAgAAAAhAAAG3xHN&#10;AAAA4wAAAA8AAAAAAAAAAAAAAAAABwIAAGRycy9kb3ducmV2LnhtbFBLBQYAAAAAAwADALcAAAAB&#10;AwAAAAA=&#10;" adj="-11796480,,5400" path="m274016,281542l-6912,615r27861,l48809,615,302805,254611,557266,509071,811726,254611,1065722,615r27861,l1121443,615,840515,281542c685889,436169,558659,562470,557266,562470v-1393,,-128624,-126301,-283250,-280928xe" fillcolor="#bfbfbf" stroked="f">
                    <v:fill opacity="0" angle="40" colors="0 #bfbfbf;44564f white;1 white" focus="100%" type="gradient">
                      <o:fill v:ext="view" type="gradientUnscaled"/>
                    </v:fill>
                    <v:stroke joinstyle="miter"/>
                    <v:formulas/>
                    <v:path arrowok="t" o:extrusionok="f" o:connecttype="custom" textboxrect="0,0,1128355,561855"/>
                    <v:textbox inset="2.53958mm,2.53958mm,2.53958mm,2.53958mm">
                      <w:txbxContent>
                        <w:p w14:paraId="60A7AF0C" w14:textId="77777777" w:rsidR="009C1321" w:rsidRDefault="009C1321">
                          <w:pPr>
                            <w:spacing w:after="0" w:line="240" w:lineRule="auto"/>
                            <w:textDirection w:val="btLr"/>
                          </w:pPr>
                        </w:p>
                      </w:txbxContent>
                    </v:textbox>
                  </v:shape>
                  <v:shape id="Freeform: Shape 1278883926" o:spid="_x0000_s1093" style="position:absolute;left:41911;top:53822;width:11284;height:5618;rotation:180;flip:x;visibility:visible;mso-wrap-style:square;v-text-anchor:middle" coordsize="1128355,56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aAyygAAAOMAAAAPAAAAZHJzL2Rvd25yZXYueG1sRE/NSsNA&#10;EL4XfIdlBG/txlhiErstpaL10AominobsmMSzM6G7Nqmb+8WBI/z/c9iNZpOHGhwrWUF17MIBHFl&#10;dcu1gtfyYZqCcB5ZY2eZFJzIwWp5MVlgru2RX+hQ+FqEEHY5Kmi873MpXdWQQTezPXHgvuxg0Idz&#10;qKUe8BjCTSfjKEqkwZZDQ4M9bRqqvosfo2BeZfvy8WOzTe5375/P5dtpPadCqavLcX0HwtPo/8V/&#10;7icd5se3aZreZHEC558CAHL5CwAA//8DAFBLAQItABQABgAIAAAAIQDb4fbL7gAAAIUBAAATAAAA&#10;AAAAAAAAAAAAAAAAAABbQ29udGVudF9UeXBlc10ueG1sUEsBAi0AFAAGAAgAAAAhAFr0LFu/AAAA&#10;FQEAAAsAAAAAAAAAAAAAAAAAHwEAAF9yZWxzLy5yZWxzUEsBAi0AFAAGAAgAAAAhAPuJoDLKAAAA&#10;4wAAAA8AAAAAAAAAAAAAAAAABwIAAGRycy9kb3ducmV2LnhtbFBLBQYAAAAAAwADALcAAAD+AgAA&#10;AAA=&#10;" adj="-11796480,,5400" path="m271712,281542l-9216,615r27861,l46505,615,300501,254611,554962,509071,809422,254611,1063418,615r27861,l1119139,615,838211,281542c683585,436169,556355,562470,554962,562470v-1393,,-128624,-126301,-283250,-280928xe" fillcolor="#bfbfbf" stroked="f">
                    <v:fill opacity="0" angle="40" colors="0 #bfbfbf;44564f white;1 white" focus="100%" type="gradient">
                      <o:fill v:ext="view" type="gradientUnscaled"/>
                    </v:fill>
                    <v:stroke joinstyle="miter"/>
                    <v:formulas/>
                    <v:path arrowok="t" o:extrusionok="f" o:connecttype="custom" textboxrect="0,0,1128355,561855"/>
                    <v:textbox inset="2.53958mm,2.53958mm,2.53958mm,2.53958mm">
                      <w:txbxContent>
                        <w:p w14:paraId="60A7AF0D" w14:textId="77777777" w:rsidR="009C1321" w:rsidRDefault="009C1321">
                          <w:pPr>
                            <w:spacing w:after="0" w:line="240" w:lineRule="auto"/>
                            <w:textDirection w:val="btLr"/>
                          </w:pPr>
                        </w:p>
                      </w:txbxContent>
                    </v:textbox>
                  </v:shape>
                  <v:shape id="Freeform: Shape 1926970681" o:spid="_x0000_s1094" style="position:absolute;left:53798;top:53822;width:5647;height:5618;rotation:180;flip:x;visibility:visible;mso-wrap-style:square;v-text-anchor:middle" coordsize="564641,5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umxwAAAOMAAAAPAAAAZHJzL2Rvd25yZXYueG1sRE+9asMw&#10;EN4DfQdxhW6J7AyO40YObSDQkqlJF29X62IZWydjqbHz9lWh0PG+/9vtZ9uLG42+dawgXSUgiGun&#10;W24UfF6OyxyED8gae8ek4E4e9uXDYoeFdhN/0O0cGhFD2BeowIQwFFL62pBFv3IDceSubrQY4jk2&#10;Uo84xXDby3WSZNJiy7HB4EAHQ3V3/rYKDnM1VeGU3tvXa3XM3535cp1R6ulxfnkGEWgO/+I/95uO&#10;87frbLtJsjyF358iALL8AQAA//8DAFBLAQItABQABgAIAAAAIQDb4fbL7gAAAIUBAAATAAAAAAAA&#10;AAAAAAAAAAAAAABbQ29udGVudF9UeXBlc10ueG1sUEsBAi0AFAAGAAgAAAAhAFr0LFu/AAAAFQEA&#10;AAsAAAAAAAAAAAAAAAAAHwEAAF9yZWxzLy5yZWxzUEsBAi0AFAAGAAgAAAAhAMWLi6bHAAAA4wAA&#10;AA8AAAAAAAAAAAAAAAAABwIAAGRycy9kb3ducmV2LnhtbFBLBQYAAAAAAwADALcAAAD7AgAAAAA=&#10;" path="m269954,281542l-10974,615r27861,l44748,615,299208,255075,553668,509535r-1393,26468l550882,562470,269954,281542xe" fillcolor="#bfbfbf" stroked="f">
                    <v:fill opacity="0" angle="40" colors="0 #bfbfbf;44564f white;1 white" focus="100%" type="gradient">
                      <o:fill v:ext="view" type="gradientUnscaled"/>
                    </v:fill>
                    <v:path arrowok="t" o:extrusionok="f"/>
                  </v:shape>
                </v:group>
              </v:group>
            </w:pict>
          </mc:Fallback>
        </mc:AlternateContent>
      </w:r>
      <w:r w:rsidRPr="003565E9">
        <w:rPr>
          <w:rFonts w:asciiTheme="minorHAnsi" w:hAnsiTheme="minorHAnsi" w:cstheme="minorHAnsi"/>
          <w:noProof/>
        </w:rPr>
        <w:drawing>
          <wp:anchor distT="0" distB="0" distL="114300" distR="114300" simplePos="0" relativeHeight="251664384" behindDoc="0" locked="0" layoutInCell="1" hidden="0" allowOverlap="1" wp14:anchorId="60A7AECD" wp14:editId="60A7AECE">
            <wp:simplePos x="0" y="0"/>
            <wp:positionH relativeFrom="column">
              <wp:posOffset>1885950</wp:posOffset>
            </wp:positionH>
            <wp:positionV relativeFrom="paragraph">
              <wp:posOffset>0</wp:posOffset>
            </wp:positionV>
            <wp:extent cx="2171700" cy="923925"/>
            <wp:effectExtent l="0" t="0" r="0" b="0"/>
            <wp:wrapSquare wrapText="bothSides" distT="0" distB="0" distL="114300" distR="114300"/>
            <wp:docPr id="2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b="35334"/>
                    <a:stretch>
                      <a:fillRect/>
                    </a:stretch>
                  </pic:blipFill>
                  <pic:spPr>
                    <a:xfrm>
                      <a:off x="0" y="0"/>
                      <a:ext cx="2171700" cy="923925"/>
                    </a:xfrm>
                    <a:prstGeom prst="rect">
                      <a:avLst/>
                    </a:prstGeom>
                    <a:ln/>
                  </pic:spPr>
                </pic:pic>
              </a:graphicData>
            </a:graphic>
          </wp:anchor>
        </w:drawing>
      </w:r>
    </w:p>
    <w:p w14:paraId="60A7AE9B" w14:textId="77777777" w:rsidR="009C1321" w:rsidRPr="003565E9" w:rsidRDefault="00837064">
      <w:pPr>
        <w:rPr>
          <w:rFonts w:asciiTheme="minorHAnsi" w:hAnsiTheme="minorHAnsi" w:cstheme="minorHAnsi"/>
        </w:rPr>
      </w:pPr>
      <w:r w:rsidRPr="003565E9">
        <w:rPr>
          <w:rFonts w:asciiTheme="minorHAnsi" w:hAnsiTheme="minorHAnsi" w:cstheme="minorHAnsi"/>
        </w:rPr>
        <w:br w:type="page"/>
      </w:r>
      <w:r w:rsidRPr="003565E9">
        <w:rPr>
          <w:rFonts w:asciiTheme="minorHAnsi" w:hAnsiTheme="minorHAnsi" w:cstheme="minorHAnsi"/>
          <w:noProof/>
        </w:rPr>
        <mc:AlternateContent>
          <mc:Choice Requires="wpg">
            <w:drawing>
              <wp:anchor distT="0" distB="0" distL="114300" distR="114300" simplePos="0" relativeHeight="251665408" behindDoc="0" locked="0" layoutInCell="1" hidden="0" allowOverlap="1" wp14:anchorId="60A7AECF" wp14:editId="60A7AED0">
                <wp:simplePos x="0" y="0"/>
                <wp:positionH relativeFrom="column">
                  <wp:posOffset>-1219199</wp:posOffset>
                </wp:positionH>
                <wp:positionV relativeFrom="paragraph">
                  <wp:posOffset>3556000</wp:posOffset>
                </wp:positionV>
                <wp:extent cx="8998585" cy="5697855"/>
                <wp:effectExtent l="0" t="0" r="0" b="0"/>
                <wp:wrapNone/>
                <wp:docPr id="205" name="Group 205"/>
                <wp:cNvGraphicFramePr/>
                <a:graphic xmlns:a="http://schemas.openxmlformats.org/drawingml/2006/main">
                  <a:graphicData uri="http://schemas.microsoft.com/office/word/2010/wordprocessingGroup">
                    <wpg:wgp>
                      <wpg:cNvGrpSpPr/>
                      <wpg:grpSpPr>
                        <a:xfrm>
                          <a:off x="0" y="0"/>
                          <a:ext cx="8998585" cy="5697855"/>
                          <a:chOff x="640300" y="594300"/>
                          <a:chExt cx="9541925" cy="6212550"/>
                        </a:xfrm>
                      </wpg:grpSpPr>
                      <wpg:grpSp>
                        <wpg:cNvPr id="778891266" name="Group 778891266"/>
                        <wpg:cNvGrpSpPr/>
                        <wpg:grpSpPr>
                          <a:xfrm>
                            <a:off x="846708" y="931073"/>
                            <a:ext cx="8998585" cy="5697855"/>
                            <a:chOff x="-93692" y="-79045"/>
                            <a:chExt cx="8999730" cy="5698795"/>
                          </a:xfrm>
                        </wpg:grpSpPr>
                        <wps:wsp>
                          <wps:cNvPr id="98258418" name="Rectangle 98258418"/>
                          <wps:cNvSpPr/>
                          <wps:spPr>
                            <a:xfrm>
                              <a:off x="-93692" y="-79045"/>
                              <a:ext cx="8999725" cy="5698775"/>
                            </a:xfrm>
                            <a:prstGeom prst="rect">
                              <a:avLst/>
                            </a:prstGeom>
                            <a:noFill/>
                            <a:ln>
                              <a:noFill/>
                            </a:ln>
                          </wps:spPr>
                          <wps:txbx>
                            <w:txbxContent>
                              <w:p w14:paraId="60A7AF0E" w14:textId="77777777" w:rsidR="009C1321" w:rsidRDefault="009C1321">
                                <w:pPr>
                                  <w:spacing w:after="0" w:line="240" w:lineRule="auto"/>
                                  <w:textDirection w:val="btLr"/>
                                </w:pPr>
                              </w:p>
                              <w:p w14:paraId="528B6756" w14:textId="77777777" w:rsidR="00A8578E" w:rsidRDefault="00A8578E"/>
                            </w:txbxContent>
                          </wps:txbx>
                          <wps:bodyPr spcFirstLastPara="1" wrap="square" lIns="91425" tIns="91425" rIns="91425" bIns="91425" anchor="ctr" anchorCtr="0">
                            <a:noAutofit/>
                          </wps:bodyPr>
                        </wps:wsp>
                        <wps:wsp>
                          <wps:cNvPr id="85899631" name="Freeform: Shape 85899631"/>
                          <wps:cNvSpPr/>
                          <wps:spPr>
                            <a:xfrm>
                              <a:off x="6657976" y="1362075"/>
                              <a:ext cx="2248062" cy="4257675"/>
                            </a:xfrm>
                            <a:custGeom>
                              <a:avLst/>
                              <a:gdLst/>
                              <a:ahLst/>
                              <a:cxnLst/>
                              <a:rect l="l" t="t" r="r" b="b"/>
                              <a:pathLst>
                                <a:path w="2248561" h="4258251" extrusionOk="0">
                                  <a:moveTo>
                                    <a:pt x="0" y="0"/>
                                  </a:moveTo>
                                  <a:lnTo>
                                    <a:pt x="2248561" y="4258251"/>
                                  </a:lnTo>
                                </a:path>
                              </a:pathLst>
                            </a:custGeom>
                            <a:noFill/>
                            <a:ln w="762000" cap="flat" cmpd="sng">
                              <a:solidFill>
                                <a:srgbClr val="00B050"/>
                              </a:solidFill>
                              <a:prstDash val="solid"/>
                              <a:miter lim="800000"/>
                              <a:headEnd type="none" w="sm" len="sm"/>
                              <a:tailEnd type="none" w="sm" len="sm"/>
                            </a:ln>
                          </wps:spPr>
                          <wps:bodyPr spcFirstLastPara="1" wrap="square" lIns="91425" tIns="91425" rIns="91425" bIns="91425" anchor="ctr" anchorCtr="0">
                            <a:noAutofit/>
                          </wps:bodyPr>
                        </wps:wsp>
                        <wps:wsp>
                          <wps:cNvPr id="1020941182" name="Freeform: Shape 1020941182"/>
                          <wps:cNvSpPr/>
                          <wps:spPr>
                            <a:xfrm>
                              <a:off x="-93692" y="-79045"/>
                              <a:ext cx="8761889" cy="2142698"/>
                            </a:xfrm>
                            <a:custGeom>
                              <a:avLst/>
                              <a:gdLst/>
                              <a:ahLst/>
                              <a:cxnLst/>
                              <a:rect l="l" t="t" r="r" b="b"/>
                              <a:pathLst>
                                <a:path w="8761889" h="2142698" extrusionOk="0">
                                  <a:moveTo>
                                    <a:pt x="8761889" y="0"/>
                                  </a:moveTo>
                                  <a:lnTo>
                                    <a:pt x="6619191" y="2142698"/>
                                  </a:lnTo>
                                  <a:lnTo>
                                    <a:pt x="0" y="655081"/>
                                  </a:lnTo>
                                </a:path>
                              </a:pathLst>
                            </a:custGeom>
                            <a:noFill/>
                            <a:ln w="9525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g:grpSp>
                          <wpg:cNvPr id="1575930457" name="Group 1575930457"/>
                          <wpg:cNvGrpSpPr/>
                          <wpg:grpSpPr>
                            <a:xfrm>
                              <a:off x="81023" y="742950"/>
                              <a:ext cx="6790947" cy="2122323"/>
                              <a:chOff x="23876" y="-84973"/>
                              <a:chExt cx="6791378" cy="2122904"/>
                            </a:xfrm>
                          </wpg:grpSpPr>
                          <wps:wsp>
                            <wps:cNvPr id="1720293519" name="Freeform: Shape 1720293519"/>
                            <wps:cNvSpPr/>
                            <wps:spPr>
                              <a:xfrm>
                                <a:off x="23876" y="419947"/>
                                <a:ext cx="6023610" cy="1617984"/>
                              </a:xfrm>
                              <a:custGeom>
                                <a:avLst/>
                                <a:gdLst/>
                                <a:ahLst/>
                                <a:cxnLst/>
                                <a:rect l="l" t="t" r="r" b="b"/>
                                <a:pathLst>
                                  <a:path w="6023619" h="1618360" extrusionOk="0">
                                    <a:moveTo>
                                      <a:pt x="0" y="327496"/>
                                    </a:moveTo>
                                    <a:lnTo>
                                      <a:pt x="5677259" y="1618360"/>
                                    </a:lnTo>
                                    <a:lnTo>
                                      <a:pt x="6023619" y="0"/>
                                    </a:lnTo>
                                  </a:path>
                                </a:pathLst>
                              </a:custGeom>
                              <a:noFill/>
                              <a:ln w="762000" cap="rnd" cmpd="sng">
                                <a:solidFill>
                                  <a:srgbClr val="00B050"/>
                                </a:solidFill>
                                <a:prstDash val="solid"/>
                                <a:round/>
                                <a:headEnd type="none" w="sm" len="sm"/>
                                <a:tailEnd type="none" w="sm" len="sm"/>
                              </a:ln>
                            </wps:spPr>
                            <wps:bodyPr spcFirstLastPara="1" wrap="square" lIns="91425" tIns="91425" rIns="91425" bIns="91425" anchor="ctr" anchorCtr="0">
                              <a:noAutofit/>
                            </wps:bodyPr>
                          </wps:wsp>
                          <wps:wsp>
                            <wps:cNvPr id="1696941755" name="Freeform: Shape 1696941755"/>
                            <wps:cNvSpPr/>
                            <wps:spPr>
                              <a:xfrm>
                                <a:off x="5654022" y="-84973"/>
                                <a:ext cx="1161232" cy="725070"/>
                              </a:xfrm>
                              <a:custGeom>
                                <a:avLst/>
                                <a:gdLst/>
                                <a:ahLst/>
                                <a:cxnLst/>
                                <a:rect l="l" t="t" r="r" b="b"/>
                                <a:pathLst>
                                  <a:path w="1161232" h="725070" extrusionOk="0">
                                    <a:moveTo>
                                      <a:pt x="734886" y="725070"/>
                                    </a:moveTo>
                                    <a:lnTo>
                                      <a:pt x="0" y="556776"/>
                                    </a:lnTo>
                                    <a:cubicBezTo>
                                      <a:pt x="59720" y="-143941"/>
                                      <a:pt x="1033092" y="-121057"/>
                                      <a:pt x="1161232" y="281895"/>
                                    </a:cubicBezTo>
                                    <a:lnTo>
                                      <a:pt x="734886" y="725070"/>
                                    </a:lnTo>
                                    <a:close/>
                                  </a:path>
                                </a:pathLst>
                              </a:custGeom>
                              <a:solidFill>
                                <a:srgbClr val="00B050"/>
                              </a:solidFill>
                              <a:ln w="12700" cap="flat" cmpd="sng">
                                <a:solidFill>
                                  <a:schemeClr val="dk1"/>
                                </a:solidFill>
                                <a:prstDash val="solid"/>
                                <a:miter lim="800000"/>
                                <a:headEnd type="none" w="sm" len="sm"/>
                                <a:tailEnd type="none" w="sm" len="sm"/>
                              </a:ln>
                            </wps:spPr>
                            <wps:txbx>
                              <w:txbxContent>
                                <w:p w14:paraId="60A7AF0F" w14:textId="77777777" w:rsidR="009C1321" w:rsidRDefault="009C1321">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0A7AECF" id="Group 205" o:spid="_x0000_s1095" style="position:absolute;margin-left:-96pt;margin-top:280pt;width:708.55pt;height:448.65pt;z-index:251665408" coordorigin="6403,5943" coordsize="95419,6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plwUAAIoWAAAOAAAAZHJzL2Uyb0RvYy54bWzsWNtu2zgQfV9g/0HQe2pRF1I06hTbS4oF&#10;im2w7X4ALcm2UN2WlGNnv76HpCjJaY0mDVJg0SKAQ/E6c3jOzEjPXxzryrsppCrbZuWTZ4HvFU3W&#10;5mWzXfn/fLy6SH1P9aLJRdU2xcq/LZT/4vL3354fumURtru2ygvpYZNGLQ/dyt/1fbdcLFS2K2qh&#10;nrVd0WBw08pa9HiU20UuxQG719UiDAK6OLQy72SbFUqh97Ud9C/N/ptNkfXvNxtV9F618mFbb36l&#10;+V3r38Xlc7HcStHtymwwQ3yHFbUoGxw6bvVa9MLby/KLreoyk61qN/2zrK0X7WZTZoXxAd6Q4I43&#10;b2W774wv2+Vh240wAdo7OH33ttlfN29l96G7lkDi0G2BhXnSvhw3stb/YaV3NJDdjpAVx97L0Jly&#10;niZp4nsZxhLKWZokFtRsB+T1OhoHUQDs9QQe66YBPdu9GfbgSUx4OOxBQxImiZmzcCYsTgwbH6zB&#10;8OBaemW+8hlLU05CSn2vETXIZvDzpu7BxQf4nMaUBaAwbOcRCVhkbX+A9xc8ojw0O1wwHsQjOs57&#10;IMhZBHwGBFPGzZyz3kMoauKCehwXPuxEVxiKqeWEJE/DJI0JHLdA/g0diWZbFd44YrA0a0byqKUC&#10;j77CnDMYzFDkzN0/OJQydoqAWHZS9W+LtvZ0Y+VL2GPkJm7eqR6mACw3RZ/ftFdlVRmaVc1JBybq&#10;HjDKWatb/XF9NBRKiL5g3bVu81vwSnXZVYkz3wnVXwuJ2EB874B4sfLVv3shC9+r/mxwCZzE2oV+&#10;/iDnD+v5g2iyXYswlPXS9+zDq96EJWvtH/u+3ZTGs8mYwWzcvjXxyWkAZXNOI3hsaXAli0KH4qVn&#10;aOON4w8hA6UJ4wwahaZIRMPAXrZYOjqEYZwGFJLRggCojH5Bh2xv6aDBchRA7M0tGdC3c63s2Lim&#10;Jo1OA5VJA73vAW+gjzSwtqruRK/X6U110zusfG1LQgHAzpgCWaANQ+VeJ7z3n3Q81PPr9qb42JqV&#10;/Z1YCcZNo1UznzXubh01uwNKw1E9T7MahowNYxw65+6fUF2bzACpDreZ5uimEnA0qzuER9Vsja2q&#10;rcpc60Obq+R2/aqS3o3QCTJ4GYyh92SaFtdroXZ2nhmymNVlj/xdlTVSAY51wX1XiPxNk3v9bYc4&#10;3CD1QzUwoYZcChQKaMBRsexFWX17ngFkYL8NMZMofm6FkiAMeExICrl8XaOzGUBc44Yw//iQzShB&#10;srUaDRH6ELX1jeKmXNUwJ+mTajR1tkCjzpT7aHRcB/W5euOcUiklHH8maLkzrLtO0e5/N9M/RSGT&#10;moxiGPzdkuZJmDxA0rp2LkZR55+cBb8U/dicO5THdwtPkrCER6jtmFOhrTxn/UZ7W629+5bbKZQb&#10;GcKxOOQ2LE9JkqKW5DHO00kSJXMYYTIOQXJwdXcYgeG28ExjlJhu2BWe2IJEDDWe2wLV6YmG75bd&#10;P6DwJCwMQh4lBKHlTDybZhhM7xnPJjDwrqGBM1i5koMCakqGGpxQwnh6CsVpzn3ScGZtgf8IZzAl&#10;jSjsunfJEYUs5nS4xnPRLKEM9TaOAHfcEcBjDFK6Rp7XKaNJs0hpZ2DJIysU2eRPWqDgFbrJzWX/&#10;qklM+n/ytwZCOUVNwvAh4JyGpxkP0XBCkzgIUemAhhezkOZUTMBlxEEb0EDwgLm0/sNrktEUiHiw&#10;5D4aZlGcpjZmn9h/TsiIDMAi0Xp2mnfKzfbrMntZ/DfXcYLXbLvkgsQR7shGQVuykCCKAvelgoQk&#10;QDYzuhmGHbg4MExJOn6kOD3IHW8XnfPHzcqqVhU28nwzjJxUL/d8baka/dZBQvYzVE/TR4xQX9z/&#10;4BVpKjDMy91YXZl+fPA0KWn4OKu/qM6fzYrpE/LlZwAAAP//AwBQSwMEFAAGAAgAAAAhAFQ6hjnk&#10;AAAADgEAAA8AAABkcnMvZG93bnJldi54bWxMj0FLw0AQhe+C/2EZwVu72dRUjdmUUtRTEWwF8bZN&#10;pklodjZkt0n6752e9PYe83jzvWw12VYM2PvGkQY1j0AgFa5sqNLwtX+bPYHwwVBpWkeo4YIeVvnt&#10;TWbS0o30icMuVIJLyKdGQx1Cl0rpixqt8XPXIfHt6HprAtu+kmVvRi63rYyjaCmtaYg/1KbDTY3F&#10;aXe2Gt5HM64X6nXYno6by88++fjeKtT6/m5av4AIOIW/MFzxGR1yZjq4M5VetBpm6jnmMUFDsoxY&#10;XCNxnCgQB1YPyeMCZJ7J/zPyXwAAAP//AwBQSwECLQAUAAYACAAAACEAtoM4kv4AAADhAQAAEwAA&#10;AAAAAAAAAAAAAAAAAAAAW0NvbnRlbnRfVHlwZXNdLnhtbFBLAQItABQABgAIAAAAIQA4/SH/1gAA&#10;AJQBAAALAAAAAAAAAAAAAAAAAC8BAABfcmVscy8ucmVsc1BLAQItABQABgAIAAAAIQACgQ/plwUA&#10;AIoWAAAOAAAAAAAAAAAAAAAAAC4CAABkcnMvZTJvRG9jLnhtbFBLAQItABQABgAIAAAAIQBUOoY5&#10;5AAAAA4BAAAPAAAAAAAAAAAAAAAAAPEHAABkcnMvZG93bnJldi54bWxQSwUGAAAAAAQABADzAAAA&#10;AgkAAAAA&#10;">
                <v:group id="Group 778891266" o:spid="_x0000_s1096" style="position:absolute;left:8467;top:9310;width:89985;height:56979" coordorigin="-936,-790" coordsize="89997,5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bYywAAAOIAAAAPAAAAZHJzL2Rvd25yZXYueG1sRI9Ba8JA&#10;FITvhf6H5RW81U2Uxpi6ikhbepBCVRBvj+wzCWbfhuw2if++Kwgeh5n5hlmsBlOLjlpXWVYQjyMQ&#10;xLnVFRcKDvvP1xSE88gaa8uk4EoOVsvnpwVm2vb8S93OFyJA2GWooPS+yaR0eUkG3dg2xME729ag&#10;D7ItpG6xD3BTy0kUJdJgxWGhxIY2JeWX3Z9R8NVjv57GH932ct5cT/u3n+M2JqVGL8P6HYSnwT/C&#10;9/a3VjCbpek8niQJ3C6FOyCX/wAAAP//AwBQSwECLQAUAAYACAAAACEA2+H2y+4AAACFAQAAEwAA&#10;AAAAAAAAAAAAAAAAAAAAW0NvbnRlbnRfVHlwZXNdLnhtbFBLAQItABQABgAIAAAAIQBa9CxbvwAA&#10;ABUBAAALAAAAAAAAAAAAAAAAAB8BAABfcmVscy8ucmVsc1BLAQItABQABgAIAAAAIQDjPIbYywAA&#10;AOIAAAAPAAAAAAAAAAAAAAAAAAcCAABkcnMvZG93bnJldi54bWxQSwUGAAAAAAMAAwC3AAAA/wIA&#10;AAAA&#10;">
                  <v:rect id="Rectangle 98258418" o:spid="_x0000_s1097" style="position:absolute;left:-936;top:-790;width:89996;height:56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2OdxQAAAOEAAAAPAAAAZHJzL2Rvd25yZXYueG1sRE9LbsIw&#10;EN0jcQdrKrEDhwhQCBhEqyLRriD0ANN4iKPG4zQ2EG5fLyqxfHr/9ba3jbhR52vHCqaTBARx6XTN&#10;lYKv836cgfABWWPjmBQ8yMN2MxysMdfuzie6FaESMYR9jgpMCG0upS8NWfQT1xJH7uI6iyHCrpK6&#10;w3sMt41Mk2QhLdYcGwy29Gao/CmuVsFx5ih9T/1rUdml6b/Pnx+/uFBq9NLvViAC9eEp/ncftIJl&#10;ls6z2TROjo/iG5CbPwAAAP//AwBQSwECLQAUAAYACAAAACEA2+H2y+4AAACFAQAAEwAAAAAAAAAA&#10;AAAAAAAAAAAAW0NvbnRlbnRfVHlwZXNdLnhtbFBLAQItABQABgAIAAAAIQBa9CxbvwAAABUBAAAL&#10;AAAAAAAAAAAAAAAAAB8BAABfcmVscy8ucmVsc1BLAQItABQABgAIAAAAIQAr52OdxQAAAOEAAAAP&#10;AAAAAAAAAAAAAAAAAAcCAABkcnMvZG93bnJldi54bWxQSwUGAAAAAAMAAwC3AAAA+QIAAAAA&#10;" filled="f" stroked="f">
                    <v:textbox inset="2.53958mm,2.53958mm,2.53958mm,2.53958mm">
                      <w:txbxContent>
                        <w:p w14:paraId="60A7AF0E" w14:textId="77777777" w:rsidR="009C1321" w:rsidRDefault="009C1321">
                          <w:pPr>
                            <w:spacing w:after="0" w:line="240" w:lineRule="auto"/>
                            <w:textDirection w:val="btLr"/>
                          </w:pPr>
                        </w:p>
                        <w:p w14:paraId="528B6756" w14:textId="77777777" w:rsidR="00A8578E" w:rsidRDefault="00A8578E"/>
                      </w:txbxContent>
                    </v:textbox>
                  </v:rect>
                  <v:shape id="Freeform: Shape 85899631" o:spid="_x0000_s1098" style="position:absolute;left:66579;top:13620;width:22481;height:42577;visibility:visible;mso-wrap-style:square;v-text-anchor:middle" coordsize="2248561,425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LrygAAAOEAAAAPAAAAZHJzL2Rvd25yZXYueG1sRI9BawIx&#10;FITvhf6H8ArealaXStwapYjSglhw7aHHx+Z1d+nmJWyibvvrG0HocZiZb5jFarCdOFMfWscaJuMM&#10;BHHlTMu1ho/j9lGBCBHZYOeYNPxQgNXy/m6BhXEXPtC5jLVIEA4Famhi9IWUoWrIYhg7T5y8L9db&#10;jEn2tTQ9XhLcdnKaZTNpseW00KCndUPVd3myGnbHg8/dTtX73888e33fmNIro/XoYXh5BhFpiP/h&#10;W/vNaFBPaj6f5RO4PkpvQC7/AAAA//8DAFBLAQItABQABgAIAAAAIQDb4fbL7gAAAIUBAAATAAAA&#10;AAAAAAAAAAAAAAAAAABbQ29udGVudF9UeXBlc10ueG1sUEsBAi0AFAAGAAgAAAAhAFr0LFu/AAAA&#10;FQEAAAsAAAAAAAAAAAAAAAAAHwEAAF9yZWxzLy5yZWxzUEsBAi0AFAAGAAgAAAAhACEU0uvKAAAA&#10;4QAAAA8AAAAAAAAAAAAAAAAABwIAAGRycy9kb3ducmV2LnhtbFBLBQYAAAAAAwADALcAAAD+AgAA&#10;AAA=&#10;" path="m,l2248561,4258251e" filled="f" strokecolor="#00b050" strokeweight="60pt">
                    <v:stroke startarrowwidth="narrow" startarrowlength="short" endarrowwidth="narrow" endarrowlength="short" joinstyle="miter"/>
                    <v:path arrowok="t" o:extrusionok="f"/>
                  </v:shape>
                  <v:shape id="Freeform: Shape 1020941182" o:spid="_x0000_s1099" style="position:absolute;left:-936;top:-790;width:87617;height:21426;visibility:visible;mso-wrap-style:square;v-text-anchor:middle" coordsize="8761889,214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tbxgAAAOMAAAAPAAAAZHJzL2Rvd25yZXYueG1sRE/NSgMx&#10;EL4LvkMYwYvYZJeidW1aRBS9WLBKz+Nm3A1uJksyttu3N4Lgcb7/Wa6nMKg9pewjW6hmBhRxG53n&#10;zsL72+PlAlQWZIdDZLJwpAzr1enJEhsXD/xK+610qoRwbtBCLzI2Wue2p4B5Fkfiwn3GFFDKmTrt&#10;Eh5KeBh0bcyVDui5NPQ40n1P7df2O1i49hdpEvfxkDY8Hl/qp52fy87a87Pp7haU0CT/4j/3syvz&#10;TW1u5lW1qOH3pwKAXv0AAAD//wMAUEsBAi0AFAAGAAgAAAAhANvh9svuAAAAhQEAABMAAAAAAAAA&#10;AAAAAAAAAAAAAFtDb250ZW50X1R5cGVzXS54bWxQSwECLQAUAAYACAAAACEAWvQsW78AAAAVAQAA&#10;CwAAAAAAAAAAAAAAAAAfAQAAX3JlbHMvLnJlbHNQSwECLQAUAAYACAAAACEA8JkbW8YAAADjAAAA&#10;DwAAAAAAAAAAAAAAAAAHAgAAZHJzL2Rvd25yZXYueG1sUEsFBgAAAAADAAMAtwAAAPoCAAAAAA==&#10;" path="m8761889,l6619191,2142698,,655081e" filled="f" strokecolor="black [3200]" strokeweight="75pt">
                    <v:stroke startarrowwidth="narrow" startarrowlength="short" endarrowwidth="narrow" endarrowlength="short" joinstyle="miter"/>
                    <v:path arrowok="t" o:extrusionok="f"/>
                  </v:shape>
                  <v:group id="Group 1575930457" o:spid="_x0000_s1100" style="position:absolute;left:810;top:7429;width:67909;height:21223" coordorigin="238,-849" coordsize="67913,2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j0wyQAAAOMAAAAPAAAAZHJzL2Rvd25yZXYueG1sRE/NasJA&#10;EL4LfYdlCt7qJtU0NnUVkVZ6kEK1IL0N2TEJZmdDdk3i23cLgsf5/mexGkwtOmpdZVlBPIlAEOdW&#10;V1wo+Dl8PM1BOI+ssbZMCq7kYLV8GC0w07bnb+r2vhAhhF2GCkrvm0xKl5dk0E1sQxy4k20N+nC2&#10;hdQt9iHc1PI5il6kwYpDQ4kNbUrKz/uLUbDtsV9P4/dudz5trr+H5Ou4i0mp8eOwfgPhafB38c39&#10;qcP8JE1ep9EsSeH/pwCAXP4BAAD//wMAUEsBAi0AFAAGAAgAAAAhANvh9svuAAAAhQEAABMAAAAA&#10;AAAAAAAAAAAAAAAAAFtDb250ZW50X1R5cGVzXS54bWxQSwECLQAUAAYACAAAACEAWvQsW78AAAAV&#10;AQAACwAAAAAAAAAAAAAAAAAfAQAAX3JlbHMvLnJlbHNQSwECLQAUAAYACAAAACEAPFI9MMkAAADj&#10;AAAADwAAAAAAAAAAAAAAAAAHAgAAZHJzL2Rvd25yZXYueG1sUEsFBgAAAAADAAMAtwAAAP0CAAAA&#10;AA==&#10;">
                    <v:shape id="Freeform: Shape 1720293519" o:spid="_x0000_s1101" style="position:absolute;left:238;top:4199;width:60236;height:16180;visibility:visible;mso-wrap-style:square;v-text-anchor:middle" coordsize="6023619,16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uCxwAAAOMAAAAPAAAAZHJzL2Rvd25yZXYueG1sRE9fS8Mw&#10;EH8X/A7hBntzyTpa227ZkKngk+AcPh/NrSlrLqWJW/XTG0Hw8X7/b7ObXC8uNIbOs4blQoEgbrzp&#10;uNVwfH++K0GEiGyw90wavijAbnt7s8Ha+Cu/0eUQW5FCONSowcY41FKGxpLDsPADceJOfnQY0zm2&#10;0ox4TeGul5lShXTYcWqwONDeUnM+fDoN38NjnpcfhXs9Tt3T3lZlofpS6/lseliDiDTFf/Gf+8Wk&#10;+feZyqpVvqzg96cEgNz+AAAA//8DAFBLAQItABQABgAIAAAAIQDb4fbL7gAAAIUBAAATAAAAAAAA&#10;AAAAAAAAAAAAAABbQ29udGVudF9UeXBlc10ueG1sUEsBAi0AFAAGAAgAAAAhAFr0LFu/AAAAFQEA&#10;AAsAAAAAAAAAAAAAAAAAHwEAAF9yZWxzLy5yZWxzUEsBAi0AFAAGAAgAAAAhAEInC4LHAAAA4wAA&#10;AA8AAAAAAAAAAAAAAAAABwIAAGRycy9kb3ducmV2LnhtbFBLBQYAAAAAAwADALcAAAD7AgAAAAA=&#10;" path="m,327496l5677259,1618360,6023619,e" filled="f" strokecolor="#00b050" strokeweight="60pt">
                      <v:stroke startarrowwidth="narrow" startarrowlength="short" endarrowwidth="narrow" endarrowlength="short" endcap="round"/>
                      <v:path arrowok="t" o:extrusionok="f"/>
                    </v:shape>
                    <v:shape id="Freeform: Shape 1696941755" o:spid="_x0000_s1102" style="position:absolute;left:56540;top:-849;width:11612;height:7249;visibility:visible;mso-wrap-style:square;v-text-anchor:middle" coordsize="1161232,7250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h2YygAAAOMAAAAPAAAAZHJzL2Rvd25yZXYueG1sRE9La8JA&#10;EL4X+h+WKXgpdeMrNqmrWEGIh1JMe+ltyE6T0OxsyG41+utdQfA433sWq9404kCdqy0rGA0jEMSF&#10;1TWXCr6/ti+vIJxH1thYJgUncrBaPj4sMNX2yHs65L4UIYRdigoq79tUSldUZNANbUscuF/bGfTh&#10;7EqpOzyGcNPIcRTF0mDNoaHCljYVFX/5v1HwM9/tP94nu3ORJVv37D4n4yxnpQZP/foNhKfe38U3&#10;d6bD/DiJk+loPpvB9acAgFxeAAAA//8DAFBLAQItABQABgAIAAAAIQDb4fbL7gAAAIUBAAATAAAA&#10;AAAAAAAAAAAAAAAAAABbQ29udGVudF9UeXBlc10ueG1sUEsBAi0AFAAGAAgAAAAhAFr0LFu/AAAA&#10;FQEAAAsAAAAAAAAAAAAAAAAAHwEAAF9yZWxzLy5yZWxzUEsBAi0AFAAGAAgAAAAhAHfiHZjKAAAA&#10;4wAAAA8AAAAAAAAAAAAAAAAABwIAAGRycy9kb3ducmV2LnhtbFBLBQYAAAAAAwADALcAAAD+AgAA&#10;AAA=&#10;" adj="-11796480,,5400" path="m734886,725070l,556776c59720,-143941,1033092,-121057,1161232,281895l734886,725070xe" fillcolor="#00b050" strokecolor="black [3200]" strokeweight="1pt">
                      <v:stroke startarrowwidth="narrow" startarrowlength="short" endarrowwidth="narrow" endarrowlength="short" joinstyle="miter"/>
                      <v:formulas/>
                      <v:path arrowok="t" o:extrusionok="f" o:connecttype="custom" textboxrect="0,0,1161232,725070"/>
                      <v:textbox inset="2.53958mm,2.53958mm,2.53958mm,2.53958mm">
                        <w:txbxContent>
                          <w:p w14:paraId="60A7AF0F" w14:textId="77777777" w:rsidR="009C1321" w:rsidRDefault="009C1321">
                            <w:pPr>
                              <w:spacing w:after="0" w:line="240" w:lineRule="auto"/>
                              <w:textDirection w:val="btLr"/>
                            </w:pPr>
                          </w:p>
                        </w:txbxContent>
                      </v:textbox>
                    </v:shape>
                  </v:group>
                </v:group>
              </v:group>
            </w:pict>
          </mc:Fallback>
        </mc:AlternateContent>
      </w:r>
    </w:p>
    <w:p w14:paraId="60A7AE9C" w14:textId="77777777" w:rsidR="009C1321" w:rsidRPr="003565E9" w:rsidRDefault="00837064">
      <w:pPr>
        <w:keepNext/>
        <w:keepLines/>
        <w:pBdr>
          <w:top w:val="nil"/>
          <w:left w:val="nil"/>
          <w:bottom w:val="nil"/>
          <w:right w:val="nil"/>
          <w:between w:val="nil"/>
        </w:pBdr>
        <w:spacing w:before="240" w:after="0"/>
        <w:jc w:val="center"/>
        <w:rPr>
          <w:rFonts w:asciiTheme="minorHAnsi" w:hAnsiTheme="minorHAnsi" w:cstheme="minorHAnsi"/>
          <w:b/>
          <w:color w:val="4472C4"/>
          <w:sz w:val="52"/>
          <w:szCs w:val="52"/>
        </w:rPr>
      </w:pPr>
      <w:r w:rsidRPr="003565E9">
        <w:rPr>
          <w:rFonts w:asciiTheme="minorHAnsi" w:hAnsiTheme="minorHAnsi" w:cstheme="minorHAnsi"/>
          <w:b/>
          <w:color w:val="4472C4"/>
          <w:sz w:val="52"/>
          <w:szCs w:val="52"/>
        </w:rPr>
        <w:lastRenderedPageBreak/>
        <w:t>Table of Contents</w:t>
      </w:r>
    </w:p>
    <w:p w14:paraId="60A7AE9D" w14:textId="77777777" w:rsidR="009C1321" w:rsidRPr="003565E9" w:rsidRDefault="009C1321">
      <w:pPr>
        <w:rPr>
          <w:rFonts w:asciiTheme="minorHAnsi" w:hAnsiTheme="minorHAnsi" w:cstheme="minorHAnsi"/>
          <w:color w:val="4472C4"/>
        </w:rPr>
      </w:pPr>
    </w:p>
    <w:p w14:paraId="60A7AE9E" w14:textId="77777777" w:rsidR="009C1321" w:rsidRPr="003565E9" w:rsidRDefault="009C1321">
      <w:pPr>
        <w:rPr>
          <w:rFonts w:asciiTheme="minorHAnsi" w:hAnsiTheme="minorHAnsi" w:cstheme="minorHAnsi"/>
          <w:color w:val="4472C4"/>
        </w:rPr>
      </w:pPr>
    </w:p>
    <w:p w14:paraId="60A7AE9F" w14:textId="4EC01405" w:rsidR="009C1321" w:rsidRPr="003565E9" w:rsidRDefault="00311ED9" w:rsidP="00FB60B7">
      <w:pPr>
        <w:pBdr>
          <w:top w:val="nil"/>
          <w:left w:val="nil"/>
          <w:bottom w:val="nil"/>
          <w:right w:val="nil"/>
          <w:between w:val="nil"/>
        </w:pBdr>
        <w:spacing w:after="100" w:line="240" w:lineRule="auto"/>
        <w:rPr>
          <w:rFonts w:asciiTheme="minorHAnsi" w:hAnsiTheme="minorHAnsi" w:cstheme="minorHAnsi"/>
          <w:b/>
          <w:color w:val="4472C4"/>
        </w:rPr>
      </w:pPr>
      <w:r w:rsidRPr="003565E9">
        <w:rPr>
          <w:rFonts w:asciiTheme="minorHAnsi" w:hAnsiTheme="minorHAnsi" w:cstheme="minorHAnsi"/>
          <w:b/>
          <w:color w:val="4472C4"/>
        </w:rPr>
        <w:t xml:space="preserve">Packet sniffing </w:t>
      </w:r>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……………………………3</w:t>
      </w:r>
    </w:p>
    <w:p w14:paraId="60A7AEA0" w14:textId="45A0D168" w:rsidR="009C1321" w:rsidRPr="003565E9" w:rsidRDefault="00B526E5" w:rsidP="00FB60B7">
      <w:pPr>
        <w:pBdr>
          <w:top w:val="nil"/>
          <w:left w:val="nil"/>
          <w:bottom w:val="nil"/>
          <w:right w:val="nil"/>
          <w:between w:val="nil"/>
        </w:pBdr>
        <w:spacing w:after="100" w:line="240" w:lineRule="auto"/>
        <w:rPr>
          <w:rFonts w:asciiTheme="minorHAnsi" w:hAnsiTheme="minorHAnsi" w:cstheme="minorHAnsi"/>
          <w:b/>
          <w:color w:val="4472C4"/>
        </w:rPr>
      </w:pPr>
      <w:r w:rsidRPr="003565E9">
        <w:rPr>
          <w:rFonts w:asciiTheme="minorHAnsi" w:hAnsiTheme="minorHAnsi" w:cstheme="minorHAnsi"/>
          <w:b/>
          <w:color w:val="4472C4"/>
        </w:rPr>
        <w:t xml:space="preserve">Password </w:t>
      </w:r>
      <w:proofErr w:type="gramStart"/>
      <w:r w:rsidRPr="003565E9">
        <w:rPr>
          <w:rFonts w:asciiTheme="minorHAnsi" w:hAnsiTheme="minorHAnsi" w:cstheme="minorHAnsi"/>
          <w:b/>
          <w:color w:val="4472C4"/>
        </w:rPr>
        <w:t xml:space="preserve">cracking </w:t>
      </w:r>
      <w:r w:rsidR="00837064" w:rsidRPr="003565E9">
        <w:rPr>
          <w:rFonts w:asciiTheme="minorHAnsi" w:hAnsiTheme="minorHAnsi" w:cstheme="minorHAnsi"/>
          <w:b/>
          <w:color w:val="4472C4"/>
        </w:rPr>
        <w:t xml:space="preserve"> …</w:t>
      </w:r>
      <w:proofErr w:type="gramEnd"/>
      <w:r w:rsidR="00837064" w:rsidRPr="003565E9">
        <w:rPr>
          <w:rFonts w:asciiTheme="minorHAnsi" w:hAnsiTheme="minorHAnsi" w:cstheme="minorHAnsi"/>
          <w:b/>
          <w:color w:val="4472C4"/>
        </w:rPr>
        <w:t>……………………………………………………………………. ………………. .</w:t>
      </w:r>
      <w:r w:rsidRPr="003565E9">
        <w:rPr>
          <w:rFonts w:asciiTheme="minorHAnsi" w:hAnsiTheme="minorHAnsi" w:cstheme="minorHAnsi"/>
          <w:b/>
          <w:color w:val="4472C4"/>
        </w:rPr>
        <w:t>4</w:t>
      </w:r>
    </w:p>
    <w:p w14:paraId="60A7AEA1" w14:textId="0C57D5D4" w:rsidR="009C1321" w:rsidRPr="003565E9" w:rsidRDefault="00F875AE" w:rsidP="00FB60B7">
      <w:pPr>
        <w:pBdr>
          <w:top w:val="nil"/>
          <w:left w:val="nil"/>
          <w:bottom w:val="nil"/>
          <w:right w:val="nil"/>
          <w:between w:val="nil"/>
        </w:pBdr>
        <w:spacing w:after="100" w:line="240" w:lineRule="auto"/>
        <w:rPr>
          <w:rFonts w:asciiTheme="minorHAnsi" w:hAnsiTheme="minorHAnsi" w:cstheme="minorHAnsi"/>
          <w:b/>
          <w:color w:val="4472C4"/>
        </w:rPr>
      </w:pPr>
      <w:r w:rsidRPr="003565E9">
        <w:rPr>
          <w:rFonts w:asciiTheme="minorHAnsi" w:hAnsiTheme="minorHAnsi" w:cstheme="minorHAnsi"/>
          <w:b/>
          <w:color w:val="4472C4"/>
        </w:rPr>
        <w:t xml:space="preserve">Social engineering </w:t>
      </w:r>
      <w:r w:rsidR="00837064" w:rsidRPr="003565E9">
        <w:rPr>
          <w:rFonts w:asciiTheme="minorHAnsi" w:hAnsiTheme="minorHAnsi" w:cstheme="minorHAnsi"/>
          <w:b/>
          <w:color w:val="4472C4"/>
        </w:rPr>
        <w:t>……………………………………………………………………. …</w:t>
      </w:r>
      <w:r w:rsidR="00FB60B7" w:rsidRPr="003565E9">
        <w:rPr>
          <w:rFonts w:asciiTheme="minorHAnsi" w:hAnsiTheme="minorHAnsi" w:cstheme="minorHAnsi"/>
          <w:b/>
          <w:color w:val="4472C4"/>
        </w:rPr>
        <w:t>……</w:t>
      </w:r>
      <w:proofErr w:type="gramStart"/>
      <w:r w:rsidR="00FB60B7" w:rsidRPr="003565E9">
        <w:rPr>
          <w:rFonts w:asciiTheme="minorHAnsi" w:hAnsiTheme="minorHAnsi" w:cstheme="minorHAnsi"/>
          <w:b/>
          <w:color w:val="4472C4"/>
        </w:rPr>
        <w:t>…</w:t>
      </w:r>
      <w:r w:rsidR="00FB60B7">
        <w:rPr>
          <w:rFonts w:asciiTheme="minorHAnsi" w:hAnsiTheme="minorHAnsi" w:cstheme="minorHAnsi"/>
          <w:b/>
          <w:color w:val="4472C4"/>
        </w:rPr>
        <w:t>..</w:t>
      </w:r>
      <w:proofErr w:type="gramEnd"/>
      <w:r w:rsidR="00837064" w:rsidRPr="003565E9">
        <w:rPr>
          <w:rFonts w:asciiTheme="minorHAnsi" w:hAnsiTheme="minorHAnsi" w:cstheme="minorHAnsi"/>
          <w:b/>
          <w:color w:val="4472C4"/>
        </w:rPr>
        <w:t>…...…..</w:t>
      </w:r>
      <w:r w:rsidRPr="003565E9">
        <w:rPr>
          <w:rFonts w:asciiTheme="minorHAnsi" w:hAnsiTheme="minorHAnsi" w:cstheme="minorHAnsi"/>
          <w:b/>
          <w:color w:val="4472C4"/>
        </w:rPr>
        <w:t>4</w:t>
      </w:r>
    </w:p>
    <w:p w14:paraId="60A7AEA2" w14:textId="4EEB231B" w:rsidR="009C1321" w:rsidRPr="003565E9" w:rsidRDefault="00B21D77" w:rsidP="00FB60B7">
      <w:pPr>
        <w:pBdr>
          <w:top w:val="nil"/>
          <w:left w:val="nil"/>
          <w:bottom w:val="nil"/>
          <w:right w:val="nil"/>
          <w:between w:val="nil"/>
        </w:pBdr>
        <w:spacing w:after="100" w:line="240" w:lineRule="auto"/>
        <w:rPr>
          <w:rFonts w:asciiTheme="minorHAnsi" w:hAnsiTheme="minorHAnsi" w:cstheme="minorHAnsi"/>
          <w:b/>
          <w:color w:val="4472C4"/>
        </w:rPr>
      </w:pPr>
      <w:r w:rsidRPr="003565E9">
        <w:rPr>
          <w:rFonts w:asciiTheme="minorHAnsi" w:hAnsiTheme="minorHAnsi" w:cstheme="minorHAnsi"/>
          <w:b/>
          <w:color w:val="4472C4"/>
        </w:rPr>
        <w:t>Countermeasures</w:t>
      </w:r>
      <w:r w:rsidR="00F875AE" w:rsidRPr="003565E9">
        <w:rPr>
          <w:rFonts w:asciiTheme="minorHAnsi" w:hAnsiTheme="minorHAnsi" w:cstheme="minorHAnsi"/>
          <w:b/>
          <w:color w:val="4472C4"/>
        </w:rPr>
        <w:t xml:space="preserve"> </w:t>
      </w:r>
      <w:r w:rsidR="00837064" w:rsidRPr="003565E9">
        <w:rPr>
          <w:rFonts w:asciiTheme="minorHAnsi" w:hAnsiTheme="minorHAnsi" w:cstheme="minorHAnsi"/>
          <w:b/>
          <w:color w:val="4472C4"/>
        </w:rPr>
        <w:t>…………………………………………………………………</w:t>
      </w:r>
      <w:r w:rsidR="00FB60B7" w:rsidRPr="003565E9">
        <w:rPr>
          <w:rFonts w:asciiTheme="minorHAnsi" w:hAnsiTheme="minorHAnsi" w:cstheme="minorHAnsi"/>
          <w:b/>
          <w:color w:val="4472C4"/>
        </w:rPr>
        <w:t>…………</w:t>
      </w:r>
      <w:r w:rsidR="00837064" w:rsidRPr="003565E9">
        <w:rPr>
          <w:rFonts w:asciiTheme="minorHAnsi" w:hAnsiTheme="minorHAnsi" w:cstheme="minorHAnsi"/>
          <w:b/>
          <w:color w:val="4472C4"/>
        </w:rPr>
        <w:t>………….…...</w:t>
      </w:r>
      <w:r w:rsidR="00F875AE" w:rsidRPr="003565E9">
        <w:rPr>
          <w:rFonts w:asciiTheme="minorHAnsi" w:hAnsiTheme="minorHAnsi" w:cstheme="minorHAnsi"/>
          <w:b/>
          <w:color w:val="4472C4"/>
        </w:rPr>
        <w:t>5</w:t>
      </w:r>
    </w:p>
    <w:p w14:paraId="60A7AEA3" w14:textId="46851632" w:rsidR="009C1321" w:rsidRPr="003565E9" w:rsidRDefault="00FB60B7" w:rsidP="00FB60B7">
      <w:pPr>
        <w:pBdr>
          <w:top w:val="nil"/>
          <w:left w:val="nil"/>
          <w:bottom w:val="nil"/>
          <w:right w:val="nil"/>
          <w:between w:val="nil"/>
        </w:pBdr>
        <w:spacing w:after="100" w:line="240" w:lineRule="auto"/>
        <w:rPr>
          <w:rFonts w:asciiTheme="minorHAnsi" w:hAnsiTheme="minorHAnsi" w:cstheme="minorHAnsi"/>
          <w:b/>
          <w:color w:val="4472C4"/>
        </w:rPr>
      </w:pPr>
      <w:r>
        <w:rPr>
          <w:rFonts w:asciiTheme="minorHAnsi" w:hAnsiTheme="minorHAnsi" w:cstheme="minorHAnsi"/>
          <w:b/>
          <w:color w:val="4472C4"/>
        </w:rPr>
        <w:t xml:space="preserve">Web architecture </w:t>
      </w:r>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proofErr w:type="gramStart"/>
      <w:r w:rsidR="00837064" w:rsidRPr="003565E9">
        <w:rPr>
          <w:rFonts w:asciiTheme="minorHAnsi" w:hAnsiTheme="minorHAnsi" w:cstheme="minorHAnsi"/>
          <w:b/>
          <w:color w:val="4472C4"/>
        </w:rPr>
        <w:t>…..</w:t>
      </w:r>
      <w:proofErr w:type="gramEnd"/>
      <w:r>
        <w:rPr>
          <w:rFonts w:asciiTheme="minorHAnsi" w:hAnsiTheme="minorHAnsi" w:cstheme="minorHAnsi"/>
          <w:b/>
          <w:color w:val="4472C4"/>
        </w:rPr>
        <w:t>5</w:t>
      </w:r>
    </w:p>
    <w:p w14:paraId="60A7AEA4" w14:textId="2750B8B5" w:rsidR="009C1321" w:rsidRPr="003565E9" w:rsidRDefault="00FB60B7" w:rsidP="00FB60B7">
      <w:pPr>
        <w:pBdr>
          <w:top w:val="nil"/>
          <w:left w:val="nil"/>
          <w:bottom w:val="nil"/>
          <w:right w:val="nil"/>
          <w:between w:val="nil"/>
        </w:pBdr>
        <w:spacing w:after="100" w:line="240" w:lineRule="auto"/>
        <w:rPr>
          <w:rFonts w:asciiTheme="minorHAnsi" w:hAnsiTheme="minorHAnsi" w:cstheme="minorHAnsi"/>
          <w:b/>
          <w:color w:val="4472C4"/>
        </w:rPr>
      </w:pPr>
      <w:r w:rsidRPr="00FB60B7">
        <w:rPr>
          <w:rFonts w:asciiTheme="minorHAnsi" w:hAnsiTheme="minorHAnsi" w:cstheme="minorHAnsi"/>
          <w:b/>
          <w:color w:val="4472C4"/>
        </w:rPr>
        <w:t>common web vulnerabilities</w:t>
      </w:r>
      <w:r>
        <w:rPr>
          <w:rFonts w:asciiTheme="minorHAnsi" w:hAnsiTheme="minorHAnsi" w:cstheme="minorHAnsi"/>
          <w:b/>
          <w:color w:val="4472C4"/>
        </w:rPr>
        <w:t xml:space="preserve"> </w:t>
      </w:r>
      <w:r w:rsidR="00837064" w:rsidRPr="003565E9">
        <w:rPr>
          <w:rFonts w:asciiTheme="minorHAnsi" w:hAnsiTheme="minorHAnsi" w:cstheme="minorHAnsi"/>
          <w:b/>
          <w:color w:val="4472C4"/>
        </w:rPr>
        <w:t>………………………………………………………</w:t>
      </w:r>
      <w:proofErr w:type="gramStart"/>
      <w:r w:rsidR="00837064" w:rsidRPr="003565E9">
        <w:rPr>
          <w:rFonts w:asciiTheme="minorHAnsi" w:hAnsiTheme="minorHAnsi" w:cstheme="minorHAnsi"/>
          <w:b/>
          <w:color w:val="4472C4"/>
        </w:rPr>
        <w:t>…..</w:t>
      </w:r>
      <w:proofErr w:type="gramEnd"/>
      <w:r w:rsidR="00837064" w:rsidRPr="003565E9">
        <w:rPr>
          <w:rFonts w:asciiTheme="minorHAnsi" w:hAnsiTheme="minorHAnsi" w:cstheme="minorHAnsi"/>
          <w:b/>
          <w:color w:val="4472C4"/>
        </w:rPr>
        <w:t xml:space="preserve">……………… </w:t>
      </w:r>
      <w:r>
        <w:rPr>
          <w:rFonts w:asciiTheme="minorHAnsi" w:hAnsiTheme="minorHAnsi" w:cstheme="minorHAnsi"/>
          <w:b/>
          <w:color w:val="4472C4"/>
        </w:rPr>
        <w:t>6</w:t>
      </w:r>
    </w:p>
    <w:p w14:paraId="60A7AEA5" w14:textId="6B676DA6" w:rsidR="009C1321" w:rsidRPr="003565E9" w:rsidRDefault="00FB60B7" w:rsidP="00FB60B7">
      <w:pPr>
        <w:pBdr>
          <w:top w:val="nil"/>
          <w:left w:val="nil"/>
          <w:bottom w:val="nil"/>
          <w:right w:val="nil"/>
          <w:between w:val="nil"/>
        </w:pBdr>
        <w:spacing w:after="100" w:line="240" w:lineRule="auto"/>
        <w:rPr>
          <w:rFonts w:asciiTheme="minorHAnsi" w:hAnsiTheme="minorHAnsi" w:cstheme="minorHAnsi"/>
          <w:b/>
          <w:color w:val="4472C4"/>
        </w:rPr>
      </w:pPr>
      <w:r w:rsidRPr="00FB60B7">
        <w:rPr>
          <w:rFonts w:asciiTheme="minorHAnsi" w:hAnsiTheme="minorHAnsi" w:cstheme="minorHAnsi"/>
          <w:b/>
          <w:color w:val="4472C4"/>
        </w:rPr>
        <w:t>exploitation</w:t>
      </w:r>
      <w:r>
        <w:rPr>
          <w:rFonts w:asciiTheme="minorHAnsi" w:hAnsiTheme="minorHAnsi" w:cstheme="minorHAnsi"/>
          <w:b/>
          <w:color w:val="4472C4"/>
        </w:rPr>
        <w:t xml:space="preserve"> </w:t>
      </w:r>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6</w:t>
      </w:r>
    </w:p>
    <w:p w14:paraId="60A7AEA6" w14:textId="5819FB01" w:rsidR="009C1321"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counter</w:t>
      </w:r>
      <w:r w:rsidRPr="00FB60B7">
        <w:rPr>
          <w:rFonts w:asciiTheme="minorHAnsi" w:hAnsiTheme="minorHAnsi" w:cstheme="minorHAnsi"/>
          <w:b/>
          <w:color w:val="4472C4"/>
        </w:rPr>
        <w:t xml:space="preserve"> </w:t>
      </w:r>
      <w:proofErr w:type="gramStart"/>
      <w:r w:rsidRPr="00FB60B7">
        <w:rPr>
          <w:rFonts w:asciiTheme="minorHAnsi" w:hAnsiTheme="minorHAnsi" w:cstheme="minorHAnsi"/>
          <w:b/>
          <w:color w:val="4472C4"/>
        </w:rPr>
        <w:t>measures</w:t>
      </w:r>
      <w:r>
        <w:rPr>
          <w:rFonts w:asciiTheme="minorHAnsi" w:hAnsiTheme="minorHAnsi" w:cstheme="minorHAnsi"/>
          <w:b/>
          <w:color w:val="4472C4"/>
        </w:rPr>
        <w:t xml:space="preserve">  </w:t>
      </w:r>
      <w:r w:rsidR="00837064" w:rsidRPr="003565E9">
        <w:rPr>
          <w:rFonts w:asciiTheme="minorHAnsi" w:hAnsiTheme="minorHAnsi" w:cstheme="minorHAnsi"/>
          <w:b/>
          <w:color w:val="4472C4"/>
        </w:rPr>
        <w:t>…</w:t>
      </w:r>
      <w:proofErr w:type="gramEnd"/>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7</w:t>
      </w:r>
    </w:p>
    <w:p w14:paraId="60A7AEA7" w14:textId="51677FC2" w:rsidR="009C1321"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passive recon</w:t>
      </w:r>
      <w:r>
        <w:rPr>
          <w:rFonts w:asciiTheme="minorHAnsi" w:hAnsiTheme="minorHAnsi" w:cstheme="minorHAnsi"/>
          <w:b/>
          <w:color w:val="4472C4"/>
        </w:rPr>
        <w:t xml:space="preserve"> </w:t>
      </w:r>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……....…………...7</w:t>
      </w:r>
    </w:p>
    <w:p w14:paraId="60A7AEA8" w14:textId="3BA6D58C" w:rsidR="009C1321" w:rsidRPr="003565E9" w:rsidRDefault="00FB60B7" w:rsidP="00FB60B7">
      <w:pPr>
        <w:spacing w:line="240" w:lineRule="auto"/>
        <w:rPr>
          <w:rFonts w:asciiTheme="minorHAnsi" w:hAnsiTheme="minorHAnsi" w:cstheme="minorHAnsi"/>
          <w:b/>
          <w:color w:val="4472C4"/>
        </w:rPr>
      </w:pPr>
      <w:proofErr w:type="spellStart"/>
      <w:proofErr w:type="gramStart"/>
      <w:r>
        <w:rPr>
          <w:rFonts w:asciiTheme="minorHAnsi" w:hAnsiTheme="minorHAnsi" w:cstheme="minorHAnsi"/>
          <w:b/>
          <w:color w:val="4472C4"/>
        </w:rPr>
        <w:t>shodan</w:t>
      </w:r>
      <w:proofErr w:type="spellEnd"/>
      <w:r>
        <w:rPr>
          <w:rFonts w:asciiTheme="minorHAnsi" w:hAnsiTheme="minorHAnsi" w:cstheme="minorHAnsi"/>
          <w:b/>
          <w:color w:val="4472C4"/>
        </w:rPr>
        <w:t xml:space="preserve"> </w:t>
      </w:r>
      <w:r w:rsidR="00837064" w:rsidRPr="003565E9">
        <w:rPr>
          <w:rFonts w:asciiTheme="minorHAnsi" w:hAnsiTheme="minorHAnsi" w:cstheme="minorHAnsi"/>
          <w:b/>
          <w:color w:val="4472C4"/>
        </w:rPr>
        <w:t>.</w:t>
      </w:r>
      <w:proofErr w:type="gramEnd"/>
      <w:r w:rsidR="00837064" w:rsidRPr="003565E9">
        <w:rPr>
          <w:rFonts w:asciiTheme="minorHAnsi" w:hAnsiTheme="minorHAnsi" w:cstheme="minorHAnsi"/>
          <w:b/>
          <w:color w:val="4472C4"/>
        </w:rPr>
        <w:t>………………… ………………………………</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 xml:space="preserve"> </w:t>
      </w:r>
      <w:r w:rsidR="00837064" w:rsidRPr="003565E9">
        <w:rPr>
          <w:rFonts w:asciiTheme="minorHAnsi" w:hAnsiTheme="minorHAnsi" w:cstheme="minorHAnsi"/>
          <w:b/>
          <w:color w:val="4472C4"/>
        </w:rPr>
        <w:t>8</w:t>
      </w:r>
    </w:p>
    <w:p w14:paraId="60A7AEA9" w14:textId="2450BBBD" w:rsidR="009C1321" w:rsidRPr="003565E9" w:rsidRDefault="00FB60B7" w:rsidP="00FB60B7">
      <w:pPr>
        <w:spacing w:line="240" w:lineRule="auto"/>
        <w:rPr>
          <w:rFonts w:asciiTheme="minorHAnsi" w:hAnsiTheme="minorHAnsi" w:cstheme="minorHAnsi"/>
          <w:b/>
          <w:color w:val="4472C4"/>
        </w:rPr>
      </w:pPr>
      <w:proofErr w:type="spellStart"/>
      <w:r w:rsidRPr="00FB60B7">
        <w:rPr>
          <w:rFonts w:asciiTheme="minorHAnsi" w:hAnsiTheme="minorHAnsi" w:cstheme="minorHAnsi"/>
          <w:b/>
          <w:color w:val="4472C4"/>
        </w:rPr>
        <w:t>nsllokup</w:t>
      </w:r>
      <w:proofErr w:type="spellEnd"/>
      <w:r>
        <w:rPr>
          <w:rFonts w:asciiTheme="minorHAnsi" w:hAnsiTheme="minorHAnsi" w:cstheme="minorHAnsi"/>
          <w:b/>
          <w:color w:val="4472C4"/>
        </w:rPr>
        <w:t xml:space="preserve"> </w:t>
      </w:r>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9</w:t>
      </w:r>
    </w:p>
    <w:p w14:paraId="60A7AEAA" w14:textId="1F26A16D" w:rsidR="009C1321" w:rsidRPr="003565E9" w:rsidRDefault="00FB60B7" w:rsidP="00FB60B7">
      <w:pPr>
        <w:spacing w:line="240" w:lineRule="auto"/>
        <w:rPr>
          <w:rFonts w:asciiTheme="minorHAnsi" w:hAnsiTheme="minorHAnsi" w:cstheme="minorHAnsi"/>
          <w:b/>
          <w:color w:val="4472C4"/>
        </w:rPr>
      </w:pPr>
      <w:proofErr w:type="spellStart"/>
      <w:proofErr w:type="gramStart"/>
      <w:r>
        <w:rPr>
          <w:rFonts w:asciiTheme="minorHAnsi" w:hAnsiTheme="minorHAnsi" w:cstheme="minorHAnsi"/>
          <w:b/>
          <w:color w:val="4472C4"/>
        </w:rPr>
        <w:t>whois</w:t>
      </w:r>
      <w:proofErr w:type="spellEnd"/>
      <w:r>
        <w:rPr>
          <w:rFonts w:asciiTheme="minorHAnsi" w:hAnsiTheme="minorHAnsi" w:cstheme="minorHAnsi"/>
          <w:b/>
          <w:color w:val="4472C4"/>
        </w:rPr>
        <w:t xml:space="preserve"> </w:t>
      </w:r>
      <w:r w:rsidR="00837064" w:rsidRPr="003565E9">
        <w:rPr>
          <w:rFonts w:asciiTheme="minorHAnsi" w:hAnsiTheme="minorHAnsi" w:cstheme="minorHAnsi"/>
          <w:b/>
          <w:color w:val="4472C4"/>
        </w:rPr>
        <w:t xml:space="preserve"> …</w:t>
      </w:r>
      <w:proofErr w:type="gramEnd"/>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11</w:t>
      </w:r>
    </w:p>
    <w:p w14:paraId="4E0FA08F" w14:textId="2824B034" w:rsidR="00FB60B7" w:rsidRDefault="00FB60B7" w:rsidP="00FB60B7">
      <w:pPr>
        <w:spacing w:line="240" w:lineRule="auto"/>
        <w:rPr>
          <w:rFonts w:asciiTheme="minorHAnsi" w:hAnsiTheme="minorHAnsi" w:cstheme="minorHAnsi"/>
          <w:b/>
          <w:color w:val="4472C4"/>
        </w:rPr>
      </w:pPr>
      <w:proofErr w:type="spellStart"/>
      <w:proofErr w:type="gramStart"/>
      <w:r>
        <w:rPr>
          <w:rFonts w:asciiTheme="minorHAnsi" w:hAnsiTheme="minorHAnsi" w:cstheme="minorHAnsi"/>
          <w:b/>
          <w:color w:val="4472C4"/>
        </w:rPr>
        <w:t>nmap</w:t>
      </w:r>
      <w:proofErr w:type="spellEnd"/>
      <w:r>
        <w:rPr>
          <w:rFonts w:asciiTheme="minorHAnsi" w:hAnsiTheme="minorHAnsi" w:cstheme="minorHAnsi"/>
          <w:b/>
          <w:color w:val="4472C4"/>
        </w:rPr>
        <w:t xml:space="preserve"> </w:t>
      </w:r>
      <w:r w:rsidR="00837064" w:rsidRPr="003565E9">
        <w:rPr>
          <w:rFonts w:asciiTheme="minorHAnsi" w:hAnsiTheme="minorHAnsi" w:cstheme="minorHAnsi"/>
          <w:b/>
          <w:color w:val="4472C4"/>
        </w:rPr>
        <w:t xml:space="preserve"> …</w:t>
      </w:r>
      <w:proofErr w:type="gramEnd"/>
      <w:r w:rsidR="00837064" w:rsidRPr="003565E9">
        <w:rPr>
          <w:rFonts w:asciiTheme="minorHAnsi" w:hAnsiTheme="minorHAnsi" w:cstheme="minorHAnsi"/>
          <w:b/>
          <w:color w:val="4472C4"/>
        </w:rPr>
        <w:t>………………………………………….……………………………</w:t>
      </w:r>
      <w:r w:rsidRPr="003565E9">
        <w:rPr>
          <w:rFonts w:asciiTheme="minorHAnsi" w:hAnsiTheme="minorHAnsi" w:cstheme="minorHAnsi"/>
          <w:b/>
          <w:color w:val="4472C4"/>
        </w:rPr>
        <w:t>……………………</w:t>
      </w:r>
      <w:r w:rsidR="00837064" w:rsidRPr="003565E9">
        <w:rPr>
          <w:rFonts w:asciiTheme="minorHAnsi" w:hAnsiTheme="minorHAnsi" w:cstheme="minorHAnsi"/>
          <w:b/>
          <w:color w:val="4472C4"/>
        </w:rPr>
        <w:t>..……...….</w:t>
      </w:r>
      <w:r>
        <w:rPr>
          <w:rFonts w:asciiTheme="minorHAnsi" w:hAnsiTheme="minorHAnsi" w:cstheme="minorHAnsi"/>
          <w:b/>
          <w:color w:val="4472C4"/>
        </w:rPr>
        <w:t xml:space="preserve">14 </w:t>
      </w:r>
    </w:p>
    <w:p w14:paraId="06FCBE14" w14:textId="36392AD9" w:rsidR="00FB60B7" w:rsidRPr="003565E9" w:rsidRDefault="00FB60B7" w:rsidP="00FB60B7">
      <w:pPr>
        <w:spacing w:line="240" w:lineRule="auto"/>
        <w:rPr>
          <w:rFonts w:asciiTheme="minorHAnsi" w:hAnsiTheme="minorHAnsi" w:cstheme="minorHAnsi"/>
          <w:b/>
          <w:color w:val="4472C4"/>
        </w:rPr>
      </w:pPr>
      <w:proofErr w:type="spellStart"/>
      <w:proofErr w:type="gramStart"/>
      <w:r>
        <w:rPr>
          <w:rFonts w:asciiTheme="minorHAnsi" w:hAnsiTheme="minorHAnsi" w:cstheme="minorHAnsi"/>
          <w:b/>
          <w:color w:val="4472C4"/>
        </w:rPr>
        <w:t>nesus</w:t>
      </w:r>
      <w:proofErr w:type="spellEnd"/>
      <w:r>
        <w:rPr>
          <w:rFonts w:asciiTheme="minorHAnsi" w:hAnsiTheme="minorHAnsi" w:cstheme="minorHAnsi"/>
          <w:b/>
          <w:color w:val="4472C4"/>
        </w:rPr>
        <w:t xml:space="preserve"> </w:t>
      </w:r>
      <w:r w:rsidRPr="003565E9">
        <w:rPr>
          <w:rFonts w:asciiTheme="minorHAnsi" w:hAnsiTheme="minorHAnsi" w:cstheme="minorHAnsi"/>
          <w:b/>
          <w:color w:val="4472C4"/>
        </w:rPr>
        <w:t xml:space="preserve"> …</w:t>
      </w:r>
      <w:proofErr w:type="gramEnd"/>
      <w:r w:rsidRPr="003565E9">
        <w:rPr>
          <w:rFonts w:asciiTheme="minorHAnsi" w:hAnsiTheme="minorHAnsi" w:cstheme="minorHAnsi"/>
          <w:b/>
          <w:color w:val="4472C4"/>
        </w:rPr>
        <w:t>………………………………………….………………………………………………...…</w:t>
      </w:r>
      <w:r>
        <w:rPr>
          <w:rFonts w:asciiTheme="minorHAnsi" w:hAnsiTheme="minorHAnsi" w:cstheme="minorHAnsi"/>
          <w:b/>
          <w:color w:val="4472C4"/>
        </w:rPr>
        <w:t>…… 16-40</w:t>
      </w:r>
    </w:p>
    <w:p w14:paraId="2EDCAC2B" w14:textId="0EF0F91D" w:rsidR="00FB60B7" w:rsidRPr="003565E9" w:rsidRDefault="00FB60B7" w:rsidP="00FB60B7">
      <w:pPr>
        <w:spacing w:line="240" w:lineRule="auto"/>
        <w:rPr>
          <w:rFonts w:asciiTheme="minorHAnsi" w:hAnsiTheme="minorHAnsi" w:cstheme="minorHAnsi"/>
          <w:b/>
          <w:color w:val="4472C4"/>
        </w:rPr>
      </w:pPr>
      <w:proofErr w:type="spellStart"/>
      <w:r w:rsidRPr="00FB60B7">
        <w:rPr>
          <w:rFonts w:asciiTheme="minorHAnsi" w:hAnsiTheme="minorHAnsi" w:cstheme="minorHAnsi"/>
          <w:b/>
          <w:color w:val="4472C4"/>
        </w:rPr>
        <w:t>wireshark</w:t>
      </w:r>
      <w:proofErr w:type="spellEnd"/>
      <w:r w:rsidRPr="00FB60B7">
        <w:rPr>
          <w:rFonts w:asciiTheme="minorHAnsi" w:hAnsiTheme="minorHAnsi" w:cstheme="minorHAnsi"/>
          <w:b/>
          <w:color w:val="4472C4"/>
        </w:rPr>
        <w:t xml:space="preserve"> telnet</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41</w:t>
      </w:r>
    </w:p>
    <w:p w14:paraId="0E91749E" w14:textId="3DA64563" w:rsidR="00FB60B7" w:rsidRPr="003565E9" w:rsidRDefault="00FB60B7" w:rsidP="00FB60B7">
      <w:pPr>
        <w:spacing w:line="240" w:lineRule="auto"/>
        <w:rPr>
          <w:rFonts w:asciiTheme="minorHAnsi" w:hAnsiTheme="minorHAnsi" w:cstheme="minorHAnsi"/>
          <w:b/>
          <w:color w:val="4472C4"/>
        </w:rPr>
      </w:pPr>
      <w:proofErr w:type="spellStart"/>
      <w:r w:rsidRPr="00FB60B7">
        <w:rPr>
          <w:rFonts w:asciiTheme="minorHAnsi" w:hAnsiTheme="minorHAnsi" w:cstheme="minorHAnsi"/>
          <w:b/>
          <w:color w:val="4472C4"/>
        </w:rPr>
        <w:t>wireshark</w:t>
      </w:r>
      <w:proofErr w:type="spellEnd"/>
      <w:r w:rsidRPr="00FB60B7">
        <w:rPr>
          <w:rFonts w:asciiTheme="minorHAnsi" w:hAnsiTheme="minorHAnsi" w:cstheme="minorHAnsi"/>
          <w:b/>
          <w:color w:val="4472C4"/>
        </w:rPr>
        <w:t xml:space="preserve"> FTP</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42</w:t>
      </w:r>
    </w:p>
    <w:p w14:paraId="7BAD2B19" w14:textId="67DB5FBA" w:rsidR="00FB60B7"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hydra</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 xml:space="preserve"> 43</w:t>
      </w:r>
    </w:p>
    <w:p w14:paraId="37B12FF2" w14:textId="15C4AD21" w:rsidR="00FB60B7" w:rsidRPr="003565E9" w:rsidRDefault="00FB60B7" w:rsidP="00FB60B7">
      <w:pPr>
        <w:spacing w:line="240" w:lineRule="auto"/>
        <w:rPr>
          <w:rFonts w:asciiTheme="minorHAnsi" w:hAnsiTheme="minorHAnsi" w:cstheme="minorHAnsi"/>
          <w:b/>
          <w:color w:val="4472C4"/>
        </w:rPr>
      </w:pPr>
      <w:proofErr w:type="spellStart"/>
      <w:r w:rsidRPr="00FB60B7">
        <w:rPr>
          <w:rFonts w:asciiTheme="minorHAnsi" w:hAnsiTheme="minorHAnsi" w:cstheme="minorHAnsi"/>
          <w:b/>
          <w:color w:val="4472C4"/>
        </w:rPr>
        <w:t>sql</w:t>
      </w:r>
      <w:proofErr w:type="spellEnd"/>
      <w:r w:rsidRPr="00FB60B7">
        <w:rPr>
          <w:rFonts w:asciiTheme="minorHAnsi" w:hAnsiTheme="minorHAnsi" w:cstheme="minorHAnsi"/>
          <w:b/>
          <w:color w:val="4472C4"/>
        </w:rPr>
        <w:t xml:space="preserve"> injection</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Pr="00FB60B7">
        <w:t xml:space="preserve"> </w:t>
      </w:r>
      <w:r w:rsidRPr="00FB60B7">
        <w:rPr>
          <w:rFonts w:asciiTheme="minorHAnsi" w:hAnsiTheme="minorHAnsi" w:cstheme="minorHAnsi"/>
          <w:b/>
          <w:color w:val="4472C4"/>
        </w:rPr>
        <w:t>44</w:t>
      </w:r>
      <w:r>
        <w:rPr>
          <w:rFonts w:asciiTheme="minorHAnsi" w:hAnsiTheme="minorHAnsi" w:cstheme="minorHAnsi"/>
          <w:b/>
          <w:color w:val="4472C4"/>
        </w:rPr>
        <w:t xml:space="preserve"> </w:t>
      </w:r>
    </w:p>
    <w:p w14:paraId="7416B637" w14:textId="237D0A67" w:rsidR="00FB60B7" w:rsidRPr="003565E9" w:rsidRDefault="00FB60B7" w:rsidP="00FB60B7">
      <w:pPr>
        <w:spacing w:line="240" w:lineRule="auto"/>
        <w:rPr>
          <w:rFonts w:asciiTheme="minorHAnsi" w:hAnsiTheme="minorHAnsi" w:cstheme="minorHAnsi"/>
          <w:b/>
          <w:color w:val="4472C4"/>
        </w:rPr>
      </w:pPr>
      <w:proofErr w:type="gramStart"/>
      <w:r w:rsidRPr="00FB60B7">
        <w:rPr>
          <w:rFonts w:asciiTheme="minorHAnsi" w:hAnsiTheme="minorHAnsi" w:cstheme="minorHAnsi"/>
          <w:b/>
          <w:color w:val="4472C4"/>
        </w:rPr>
        <w:t>XSS</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Pr="00FB60B7">
        <w:t xml:space="preserve"> </w:t>
      </w:r>
      <w:r w:rsidRPr="00FB60B7">
        <w:rPr>
          <w:rFonts w:asciiTheme="minorHAnsi" w:hAnsiTheme="minorHAnsi" w:cstheme="minorHAnsi"/>
          <w:b/>
          <w:color w:val="4472C4"/>
        </w:rPr>
        <w:t>44-45</w:t>
      </w:r>
    </w:p>
    <w:p w14:paraId="72669EE0" w14:textId="24761A85" w:rsidR="00FB60B7"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SQL map</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Pr="00FB60B7">
        <w:t xml:space="preserve"> </w:t>
      </w:r>
      <w:r w:rsidRPr="00FB60B7">
        <w:rPr>
          <w:rFonts w:asciiTheme="minorHAnsi" w:hAnsiTheme="minorHAnsi" w:cstheme="minorHAnsi"/>
          <w:b/>
          <w:color w:val="4472C4"/>
        </w:rPr>
        <w:t>45</w:t>
      </w:r>
    </w:p>
    <w:p w14:paraId="0DC170DB" w14:textId="07536A51" w:rsidR="00FB60B7" w:rsidRPr="003565E9" w:rsidRDefault="00FB60B7" w:rsidP="00FB60B7">
      <w:pPr>
        <w:spacing w:line="240" w:lineRule="auto"/>
        <w:rPr>
          <w:rFonts w:asciiTheme="minorHAnsi" w:hAnsiTheme="minorHAnsi" w:cstheme="minorHAnsi"/>
          <w:b/>
          <w:color w:val="4472C4"/>
        </w:rPr>
      </w:pPr>
      <w:proofErr w:type="spellStart"/>
      <w:r w:rsidRPr="00FB60B7">
        <w:rPr>
          <w:rFonts w:asciiTheme="minorHAnsi" w:hAnsiTheme="minorHAnsi" w:cstheme="minorHAnsi"/>
          <w:b/>
          <w:color w:val="4472C4"/>
        </w:rPr>
        <w:t>commaned</w:t>
      </w:r>
      <w:proofErr w:type="spellEnd"/>
      <w:r w:rsidRPr="00FB60B7">
        <w:rPr>
          <w:rFonts w:asciiTheme="minorHAnsi" w:hAnsiTheme="minorHAnsi" w:cstheme="minorHAnsi"/>
          <w:b/>
          <w:color w:val="4472C4"/>
        </w:rPr>
        <w:t xml:space="preserve"> injection </w:t>
      </w:r>
      <w:proofErr w:type="spellStart"/>
      <w:r w:rsidRPr="00FB60B7">
        <w:rPr>
          <w:rFonts w:asciiTheme="minorHAnsi" w:hAnsiTheme="minorHAnsi" w:cstheme="minorHAnsi"/>
          <w:b/>
          <w:color w:val="4472C4"/>
        </w:rPr>
        <w:t>vunrabilies</w:t>
      </w:r>
      <w:proofErr w:type="spellEnd"/>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Pr="00FB60B7">
        <w:rPr>
          <w:rFonts w:asciiTheme="minorHAnsi" w:hAnsiTheme="minorHAnsi" w:cstheme="minorHAnsi"/>
          <w:b/>
          <w:color w:val="4472C4"/>
        </w:rPr>
        <w:t xml:space="preserve"> 47</w:t>
      </w:r>
      <w:r>
        <w:rPr>
          <w:rFonts w:asciiTheme="minorHAnsi" w:hAnsiTheme="minorHAnsi" w:cstheme="minorHAnsi"/>
          <w:b/>
          <w:color w:val="4472C4"/>
        </w:rPr>
        <w:t xml:space="preserve"> </w:t>
      </w:r>
    </w:p>
    <w:p w14:paraId="74E6488F" w14:textId="7E98A6E3" w:rsidR="00FB60B7"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 xml:space="preserve">manual </w:t>
      </w:r>
      <w:proofErr w:type="spellStart"/>
      <w:r w:rsidRPr="00FB60B7">
        <w:rPr>
          <w:rFonts w:asciiTheme="minorHAnsi" w:hAnsiTheme="minorHAnsi" w:cstheme="minorHAnsi"/>
          <w:b/>
          <w:color w:val="4472C4"/>
        </w:rPr>
        <w:t>sql</w:t>
      </w:r>
      <w:proofErr w:type="spellEnd"/>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Pr="00FB60B7">
        <w:t xml:space="preserve"> </w:t>
      </w:r>
      <w:r w:rsidRPr="00FB60B7">
        <w:rPr>
          <w:rFonts w:asciiTheme="minorHAnsi" w:hAnsiTheme="minorHAnsi" w:cstheme="minorHAnsi"/>
          <w:b/>
          <w:color w:val="4472C4"/>
        </w:rPr>
        <w:t>48</w:t>
      </w:r>
      <w:r>
        <w:rPr>
          <w:rFonts w:asciiTheme="minorHAnsi" w:hAnsiTheme="minorHAnsi" w:cstheme="minorHAnsi"/>
          <w:b/>
          <w:color w:val="4472C4"/>
        </w:rPr>
        <w:t xml:space="preserve"> </w:t>
      </w:r>
    </w:p>
    <w:p w14:paraId="04CA1149" w14:textId="40650EE6" w:rsidR="00FB60B7"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 xml:space="preserve">top </w:t>
      </w:r>
      <w:proofErr w:type="gramStart"/>
      <w:r w:rsidRPr="00FB60B7">
        <w:rPr>
          <w:rFonts w:asciiTheme="minorHAnsi" w:hAnsiTheme="minorHAnsi" w:cstheme="minorHAnsi"/>
          <w:b/>
          <w:color w:val="4472C4"/>
        </w:rPr>
        <w:t>10</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49</w:t>
      </w:r>
    </w:p>
    <w:p w14:paraId="6F8F7E5B" w14:textId="4A578F7F" w:rsidR="00FB60B7" w:rsidRPr="003565E9" w:rsidRDefault="00FB60B7" w:rsidP="00FB60B7">
      <w:pPr>
        <w:spacing w:line="240" w:lineRule="auto"/>
        <w:rPr>
          <w:rFonts w:asciiTheme="minorHAnsi" w:hAnsiTheme="minorHAnsi" w:cstheme="minorHAnsi"/>
          <w:b/>
          <w:color w:val="4472C4"/>
        </w:rPr>
      </w:pPr>
      <w:r w:rsidRPr="00FB60B7">
        <w:rPr>
          <w:rFonts w:asciiTheme="minorHAnsi" w:hAnsiTheme="minorHAnsi" w:cstheme="minorHAnsi"/>
          <w:b/>
          <w:color w:val="4472C4"/>
        </w:rPr>
        <w:t>Metasploit</w:t>
      </w:r>
      <w:r>
        <w:rPr>
          <w:rFonts w:asciiTheme="minorHAnsi" w:hAnsiTheme="minorHAnsi" w:cstheme="minorHAnsi"/>
          <w:b/>
          <w:color w:val="4472C4"/>
        </w:rPr>
        <w:t xml:space="preserve"> </w:t>
      </w:r>
      <w:r w:rsidRPr="003565E9">
        <w:rPr>
          <w:rFonts w:asciiTheme="minorHAnsi" w:hAnsiTheme="minorHAnsi" w:cstheme="minorHAnsi"/>
          <w:b/>
          <w:color w:val="4472C4"/>
        </w:rPr>
        <w:t>…………………………………………….……………………………………</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51-58</w:t>
      </w:r>
      <w:r>
        <w:rPr>
          <w:rFonts w:asciiTheme="minorHAnsi" w:hAnsiTheme="minorHAnsi" w:cstheme="minorHAnsi"/>
          <w:b/>
          <w:color w:val="4472C4"/>
        </w:rPr>
        <w:t xml:space="preserve"> </w:t>
      </w:r>
    </w:p>
    <w:p w14:paraId="21A320CF" w14:textId="4A2DA1CB" w:rsidR="00FB60B7" w:rsidRPr="003565E9" w:rsidRDefault="00FB60B7" w:rsidP="00FB60B7">
      <w:pPr>
        <w:spacing w:line="240" w:lineRule="auto"/>
        <w:rPr>
          <w:rFonts w:asciiTheme="minorHAnsi" w:hAnsiTheme="minorHAnsi" w:cstheme="minorHAnsi"/>
          <w:b/>
          <w:color w:val="4472C4"/>
        </w:rPr>
      </w:pPr>
      <w:r>
        <w:rPr>
          <w:rFonts w:asciiTheme="minorHAnsi" w:hAnsiTheme="minorHAnsi" w:cstheme="minorHAnsi"/>
          <w:b/>
          <w:color w:val="4472C4"/>
        </w:rPr>
        <w:t xml:space="preserve">CTF </w:t>
      </w:r>
      <w:r>
        <w:rPr>
          <w:rFonts w:asciiTheme="minorHAnsi" w:hAnsiTheme="minorHAnsi" w:cstheme="minorHAnsi"/>
          <w:b/>
          <w:color w:val="4472C4"/>
        </w:rPr>
        <w:t xml:space="preserve"> </w:t>
      </w:r>
      <w:r w:rsidRPr="003565E9">
        <w:rPr>
          <w:rFonts w:asciiTheme="minorHAnsi" w:hAnsiTheme="minorHAnsi" w:cstheme="minorHAnsi"/>
          <w:b/>
          <w:color w:val="4472C4"/>
        </w:rPr>
        <w:t xml:space="preserve"> …………………………………………….…………………………………</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Pr>
          <w:rFonts w:asciiTheme="minorHAnsi" w:hAnsiTheme="minorHAnsi" w:cstheme="minorHAnsi"/>
          <w:b/>
          <w:color w:val="4472C4"/>
        </w:rPr>
        <w:t>59-63</w:t>
      </w:r>
    </w:p>
    <w:p w14:paraId="60A7AEAC" w14:textId="1DC60456" w:rsidR="009C1321" w:rsidRPr="003565E9" w:rsidRDefault="00837064" w:rsidP="00FB60B7">
      <w:pPr>
        <w:spacing w:line="240" w:lineRule="auto"/>
        <w:rPr>
          <w:rFonts w:asciiTheme="minorHAnsi" w:hAnsiTheme="minorHAnsi" w:cstheme="minorHAnsi"/>
          <w:b/>
          <w:color w:val="4472C4"/>
        </w:rPr>
      </w:pPr>
      <w:r w:rsidRPr="003565E9">
        <w:rPr>
          <w:rFonts w:asciiTheme="minorHAnsi" w:hAnsiTheme="minorHAnsi" w:cstheme="minorHAnsi"/>
          <w:b/>
          <w:color w:val="4472C4"/>
        </w:rPr>
        <w:t>References ………………………………………………………………………………………………</w:t>
      </w:r>
      <w:proofErr w:type="gramStart"/>
      <w:r w:rsidRPr="003565E9">
        <w:rPr>
          <w:rFonts w:asciiTheme="minorHAnsi" w:hAnsiTheme="minorHAnsi" w:cstheme="minorHAnsi"/>
          <w:b/>
          <w:color w:val="4472C4"/>
        </w:rPr>
        <w:t>…..</w:t>
      </w:r>
      <w:proofErr w:type="gramEnd"/>
      <w:r w:rsidRPr="003565E9">
        <w:rPr>
          <w:rFonts w:asciiTheme="minorHAnsi" w:hAnsiTheme="minorHAnsi" w:cstheme="minorHAnsi"/>
          <w:b/>
          <w:color w:val="4472C4"/>
        </w:rPr>
        <w:t>……………………………….</w:t>
      </w:r>
      <w:r w:rsidR="00FB60B7">
        <w:rPr>
          <w:rFonts w:asciiTheme="minorHAnsi" w:hAnsiTheme="minorHAnsi" w:cstheme="minorHAnsi"/>
          <w:b/>
          <w:color w:val="4472C4"/>
        </w:rPr>
        <w:t xml:space="preserve">63 </w:t>
      </w:r>
    </w:p>
    <w:p w14:paraId="60A7AEAF" w14:textId="77777777" w:rsidR="009C1321" w:rsidRPr="003565E9" w:rsidRDefault="009C1321">
      <w:pPr>
        <w:rPr>
          <w:rFonts w:asciiTheme="minorHAnsi" w:hAnsiTheme="minorHAnsi" w:cstheme="minorHAnsi"/>
          <w:color w:val="4472C4"/>
        </w:rPr>
      </w:pPr>
    </w:p>
    <w:p w14:paraId="60A7AEB0" w14:textId="565B9BD6" w:rsidR="009C1321" w:rsidRPr="003565E9" w:rsidRDefault="007D7668" w:rsidP="007D7668">
      <w:pPr>
        <w:pStyle w:val="ListParagraph"/>
        <w:numPr>
          <w:ilvl w:val="0"/>
          <w:numId w:val="2"/>
        </w:numPr>
        <w:pBdr>
          <w:top w:val="nil"/>
          <w:left w:val="nil"/>
          <w:bottom w:val="nil"/>
          <w:right w:val="nil"/>
          <w:between w:val="nil"/>
        </w:pBdr>
        <w:spacing w:after="0" w:line="240" w:lineRule="auto"/>
        <w:rPr>
          <w:rFonts w:asciiTheme="minorHAnsi" w:eastAsia="Times New Roman" w:hAnsiTheme="minorHAnsi" w:cstheme="minorHAnsi"/>
          <w:b/>
          <w:color w:val="000000"/>
          <w:sz w:val="24"/>
          <w:szCs w:val="24"/>
        </w:rPr>
      </w:pPr>
      <w:r w:rsidRPr="003565E9">
        <w:rPr>
          <w:rFonts w:asciiTheme="minorHAnsi" w:eastAsia="Times New Roman" w:hAnsiTheme="minorHAnsi" w:cstheme="minorHAnsi"/>
          <w:b/>
          <w:color w:val="000000"/>
          <w:sz w:val="24"/>
          <w:szCs w:val="24"/>
        </w:rPr>
        <w:lastRenderedPageBreak/>
        <w:t xml:space="preserve">Packet </w:t>
      </w:r>
      <w:r w:rsidR="00710548" w:rsidRPr="003565E9">
        <w:rPr>
          <w:rFonts w:asciiTheme="minorHAnsi" w:eastAsia="Times New Roman" w:hAnsiTheme="minorHAnsi" w:cstheme="minorHAnsi"/>
          <w:b/>
          <w:color w:val="000000"/>
          <w:sz w:val="24"/>
          <w:szCs w:val="24"/>
        </w:rPr>
        <w:t>sniffing</w:t>
      </w:r>
      <w:r w:rsidR="00710548" w:rsidRPr="003565E9">
        <w:rPr>
          <w:rFonts w:asciiTheme="minorHAnsi" w:eastAsia="Times New Roman" w:hAnsiTheme="minorHAnsi" w:cstheme="minorHAnsi"/>
          <w:bCs/>
          <w:color w:val="000000"/>
          <w:sz w:val="24"/>
          <w:szCs w:val="24"/>
        </w:rPr>
        <w:t xml:space="preserve"> </w:t>
      </w:r>
    </w:p>
    <w:p w14:paraId="094120CF" w14:textId="588F88E4" w:rsidR="007D7668" w:rsidRPr="003565E9" w:rsidRDefault="007D7668" w:rsidP="007D7668">
      <w:pPr>
        <w:pStyle w:val="ListParagraph"/>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Cs/>
          <w:color w:val="000000"/>
          <w:sz w:val="24"/>
          <w:szCs w:val="24"/>
        </w:rPr>
        <w:t xml:space="preserve">Packet sniffing </w:t>
      </w:r>
      <w:r w:rsidR="00E67B50" w:rsidRPr="003565E9">
        <w:rPr>
          <w:rFonts w:asciiTheme="minorHAnsi" w:eastAsia="Times New Roman" w:hAnsiTheme="minorHAnsi" w:cstheme="minorHAnsi"/>
          <w:bCs/>
          <w:color w:val="000000"/>
          <w:sz w:val="24"/>
          <w:szCs w:val="24"/>
        </w:rPr>
        <w:t xml:space="preserve">is the process of monitoring and capturing all data </w:t>
      </w:r>
      <w:r w:rsidR="00837064" w:rsidRPr="003565E9">
        <w:rPr>
          <w:rFonts w:asciiTheme="minorHAnsi" w:eastAsia="Times New Roman" w:hAnsiTheme="minorHAnsi" w:cstheme="minorHAnsi"/>
          <w:bCs/>
          <w:color w:val="000000"/>
          <w:sz w:val="24"/>
          <w:szCs w:val="24"/>
        </w:rPr>
        <w:t>packets</w:t>
      </w:r>
      <w:r w:rsidR="00E67B50" w:rsidRPr="003565E9">
        <w:rPr>
          <w:rFonts w:asciiTheme="minorHAnsi" w:eastAsia="Times New Roman" w:hAnsiTheme="minorHAnsi" w:cstheme="minorHAnsi"/>
          <w:bCs/>
          <w:color w:val="000000"/>
          <w:sz w:val="24"/>
          <w:szCs w:val="24"/>
        </w:rPr>
        <w:t xml:space="preserve"> </w:t>
      </w:r>
      <w:r w:rsidR="00710548" w:rsidRPr="003565E9">
        <w:rPr>
          <w:rFonts w:asciiTheme="minorHAnsi" w:eastAsia="Times New Roman" w:hAnsiTheme="minorHAnsi" w:cstheme="minorHAnsi"/>
          <w:bCs/>
          <w:color w:val="000000"/>
          <w:sz w:val="24"/>
          <w:szCs w:val="24"/>
        </w:rPr>
        <w:t xml:space="preserve">passing through a given network using a software application or hardware device, it allows the attacker to control and access all traffic from the network, for example, if an attacker was able to </w:t>
      </w:r>
      <w:r w:rsidR="00DF6907" w:rsidRPr="003565E9">
        <w:rPr>
          <w:rFonts w:asciiTheme="minorHAnsi" w:eastAsia="Times New Roman" w:hAnsiTheme="minorHAnsi" w:cstheme="minorHAnsi"/>
          <w:bCs/>
          <w:color w:val="000000"/>
          <w:sz w:val="24"/>
          <w:szCs w:val="24"/>
        </w:rPr>
        <w:t>perform</w:t>
      </w:r>
      <w:r w:rsidR="00710548" w:rsidRPr="003565E9">
        <w:rPr>
          <w:rFonts w:asciiTheme="minorHAnsi" w:eastAsia="Times New Roman" w:hAnsiTheme="minorHAnsi" w:cstheme="minorHAnsi"/>
          <w:bCs/>
          <w:color w:val="000000"/>
          <w:sz w:val="24"/>
          <w:szCs w:val="24"/>
        </w:rPr>
        <w:t xml:space="preserve"> a successful packet sniffing on your network </w:t>
      </w:r>
      <w:r w:rsidR="00C83047" w:rsidRPr="003565E9">
        <w:rPr>
          <w:rFonts w:asciiTheme="minorHAnsi" w:eastAsia="Times New Roman" w:hAnsiTheme="minorHAnsi" w:cstheme="minorHAnsi"/>
          <w:bCs/>
          <w:color w:val="000000"/>
          <w:sz w:val="24"/>
          <w:szCs w:val="24"/>
        </w:rPr>
        <w:t xml:space="preserve">the attacker could steal the credentials for </w:t>
      </w:r>
      <w:r w:rsidR="00DF6907" w:rsidRPr="003565E9">
        <w:rPr>
          <w:rFonts w:asciiTheme="minorHAnsi" w:eastAsia="Times New Roman" w:hAnsiTheme="minorHAnsi" w:cstheme="minorHAnsi"/>
          <w:bCs/>
          <w:color w:val="000000"/>
          <w:sz w:val="24"/>
          <w:szCs w:val="24"/>
        </w:rPr>
        <w:t>your</w:t>
      </w:r>
      <w:r w:rsidR="00C83047" w:rsidRPr="003565E9">
        <w:rPr>
          <w:rFonts w:asciiTheme="minorHAnsi" w:eastAsia="Times New Roman" w:hAnsiTheme="minorHAnsi" w:cstheme="minorHAnsi"/>
          <w:bCs/>
          <w:color w:val="000000"/>
          <w:sz w:val="24"/>
          <w:szCs w:val="24"/>
        </w:rPr>
        <w:t xml:space="preserve"> emails and social media platforms or </w:t>
      </w:r>
      <w:r w:rsidR="00DF6907" w:rsidRPr="003565E9">
        <w:rPr>
          <w:rFonts w:asciiTheme="minorHAnsi" w:eastAsia="Times New Roman" w:hAnsiTheme="minorHAnsi" w:cstheme="minorHAnsi"/>
          <w:bCs/>
          <w:color w:val="000000"/>
          <w:sz w:val="24"/>
          <w:szCs w:val="24"/>
        </w:rPr>
        <w:t>capture your bank account credentials</w:t>
      </w:r>
      <w:r w:rsidR="00C83047" w:rsidRPr="003565E9">
        <w:rPr>
          <w:rFonts w:asciiTheme="minorHAnsi" w:eastAsia="Times New Roman" w:hAnsiTheme="minorHAnsi" w:cstheme="minorHAnsi"/>
          <w:bCs/>
          <w:color w:val="000000"/>
          <w:sz w:val="24"/>
          <w:szCs w:val="24"/>
        </w:rPr>
        <w:t>.</w:t>
      </w:r>
    </w:p>
    <w:p w14:paraId="7B5089C2" w14:textId="77777777" w:rsidR="00DF6907" w:rsidRPr="003565E9" w:rsidRDefault="00DF6907" w:rsidP="007D7668">
      <w:pPr>
        <w:pStyle w:val="ListParagraph"/>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p>
    <w:p w14:paraId="475CC5BE" w14:textId="77777777" w:rsidR="000C0B34" w:rsidRPr="003565E9" w:rsidRDefault="00DF6907" w:rsidP="000C0B34">
      <w:pPr>
        <w:pBdr>
          <w:top w:val="nil"/>
          <w:left w:val="nil"/>
          <w:bottom w:val="nil"/>
          <w:right w:val="nil"/>
          <w:between w:val="nil"/>
        </w:pBdr>
        <w:spacing w:after="0" w:line="240" w:lineRule="auto"/>
        <w:ind w:left="720"/>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Cs/>
          <w:color w:val="000000"/>
          <w:sz w:val="24"/>
          <w:szCs w:val="24"/>
        </w:rPr>
        <w:t xml:space="preserve">How can a sniffer be </w:t>
      </w:r>
      <w:r w:rsidR="000C0B34" w:rsidRPr="003565E9">
        <w:rPr>
          <w:rFonts w:asciiTheme="minorHAnsi" w:eastAsia="Times New Roman" w:hAnsiTheme="minorHAnsi" w:cstheme="minorHAnsi"/>
          <w:bCs/>
          <w:color w:val="000000"/>
          <w:sz w:val="24"/>
          <w:szCs w:val="24"/>
        </w:rPr>
        <w:t>set</w:t>
      </w:r>
      <w:r w:rsidRPr="003565E9">
        <w:rPr>
          <w:rFonts w:asciiTheme="minorHAnsi" w:eastAsia="Times New Roman" w:hAnsiTheme="minorHAnsi" w:cstheme="minorHAnsi"/>
          <w:bCs/>
          <w:color w:val="000000"/>
          <w:sz w:val="24"/>
          <w:szCs w:val="24"/>
        </w:rPr>
        <w:t xml:space="preserve">: </w:t>
      </w:r>
    </w:p>
    <w:p w14:paraId="0489252F" w14:textId="7D47D253" w:rsidR="00DF6907" w:rsidRPr="003565E9" w:rsidRDefault="00DF6907" w:rsidP="000C0B34">
      <w:pPr>
        <w:pBdr>
          <w:top w:val="nil"/>
          <w:left w:val="nil"/>
          <w:bottom w:val="nil"/>
          <w:right w:val="nil"/>
          <w:between w:val="nil"/>
        </w:pBdr>
        <w:spacing w:after="0" w:line="240" w:lineRule="auto"/>
        <w:ind w:left="720"/>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Cs/>
          <w:color w:val="000000"/>
          <w:sz w:val="24"/>
          <w:szCs w:val="24"/>
        </w:rPr>
        <w:t xml:space="preserve">in a shared ethernet, all devices use the same connection and share bandwidth when one device sends data to another all devices receive the data but when devices match the attended receiver and do not match the devices drop the packet but a </w:t>
      </w:r>
      <w:r w:rsidR="000C0B34" w:rsidRPr="003565E9">
        <w:rPr>
          <w:rFonts w:asciiTheme="minorHAnsi" w:eastAsia="Times New Roman" w:hAnsiTheme="minorHAnsi" w:cstheme="minorHAnsi"/>
          <w:bCs/>
          <w:color w:val="000000"/>
          <w:sz w:val="24"/>
          <w:szCs w:val="24"/>
        </w:rPr>
        <w:t xml:space="preserve">device running a sniffer wouldn’t drop the packet and instead capture it, a sniffer in shared ethernet environment is passive and hard to detect </w:t>
      </w:r>
    </w:p>
    <w:p w14:paraId="092EC7A3" w14:textId="77777777" w:rsidR="000C0B34" w:rsidRPr="003565E9" w:rsidRDefault="000C0B34" w:rsidP="000C0B34">
      <w:pPr>
        <w:pBdr>
          <w:top w:val="nil"/>
          <w:left w:val="nil"/>
          <w:bottom w:val="nil"/>
          <w:right w:val="nil"/>
          <w:between w:val="nil"/>
        </w:pBdr>
        <w:spacing w:after="0" w:line="240" w:lineRule="auto"/>
        <w:ind w:left="720"/>
        <w:rPr>
          <w:rFonts w:asciiTheme="minorHAnsi" w:eastAsia="Times New Roman" w:hAnsiTheme="minorHAnsi" w:cstheme="minorHAnsi"/>
          <w:bCs/>
          <w:color w:val="000000"/>
          <w:sz w:val="24"/>
          <w:szCs w:val="24"/>
        </w:rPr>
      </w:pPr>
    </w:p>
    <w:p w14:paraId="31935C47" w14:textId="70349E63" w:rsidR="000C0B34" w:rsidRPr="003565E9" w:rsidRDefault="000C0B34" w:rsidP="000C0B34">
      <w:pPr>
        <w:pBdr>
          <w:top w:val="nil"/>
          <w:left w:val="nil"/>
          <w:bottom w:val="nil"/>
          <w:right w:val="nil"/>
          <w:between w:val="nil"/>
        </w:pBdr>
        <w:spacing w:after="0" w:line="240" w:lineRule="auto"/>
        <w:ind w:left="720"/>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Cs/>
          <w:color w:val="000000"/>
          <w:sz w:val="24"/>
          <w:szCs w:val="24"/>
        </w:rPr>
        <w:t>in a switched ethernet environment the hosts connect with a switch instead of a hub, the switch maintains a table that keeps each computer's MAC address and port and delivers the packet to the intended receiver, in this case putting a machine NIC into promiscuous mode does not work, so many people think that using a switch secure and immune the network to sniffing which is not true</w:t>
      </w:r>
    </w:p>
    <w:p w14:paraId="71FB081A" w14:textId="77777777" w:rsidR="00DF6907" w:rsidRPr="003565E9" w:rsidRDefault="00DF6907" w:rsidP="007D7668">
      <w:pPr>
        <w:pStyle w:val="ListParagraph"/>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p>
    <w:p w14:paraId="13002CFA" w14:textId="711C0883" w:rsidR="000C0B34" w:rsidRPr="003565E9" w:rsidRDefault="000C0B34" w:rsidP="007D7668">
      <w:pPr>
        <w:pStyle w:val="ListParagraph"/>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Cs/>
          <w:color w:val="000000"/>
          <w:sz w:val="24"/>
          <w:szCs w:val="24"/>
        </w:rPr>
        <w:t>ARP spoofing: a machine can send an ARP reply without receiving a request</w:t>
      </w:r>
      <w:r w:rsidR="00A77F71" w:rsidRPr="003565E9">
        <w:rPr>
          <w:rFonts w:asciiTheme="minorHAnsi" w:eastAsia="Times New Roman" w:hAnsiTheme="minorHAnsi" w:cstheme="minorHAnsi"/>
          <w:bCs/>
          <w:color w:val="000000"/>
          <w:sz w:val="24"/>
          <w:szCs w:val="24"/>
        </w:rPr>
        <w:t xml:space="preserve">, and it can accept a reply, when an attacker wants to sniff the </w:t>
      </w:r>
      <w:proofErr w:type="gramStart"/>
      <w:r w:rsidR="00A77F71" w:rsidRPr="003565E9">
        <w:rPr>
          <w:rFonts w:asciiTheme="minorHAnsi" w:eastAsia="Times New Roman" w:hAnsiTheme="minorHAnsi" w:cstheme="minorHAnsi"/>
          <w:bCs/>
          <w:color w:val="000000"/>
          <w:sz w:val="24"/>
          <w:szCs w:val="24"/>
        </w:rPr>
        <w:t>traffic</w:t>
      </w:r>
      <w:proofErr w:type="gramEnd"/>
      <w:r w:rsidR="00A77F71" w:rsidRPr="003565E9">
        <w:rPr>
          <w:rFonts w:asciiTheme="minorHAnsi" w:eastAsia="Times New Roman" w:hAnsiTheme="minorHAnsi" w:cstheme="minorHAnsi"/>
          <w:bCs/>
          <w:color w:val="000000"/>
          <w:sz w:val="24"/>
          <w:szCs w:val="24"/>
        </w:rPr>
        <w:t xml:space="preserve"> it can ARP spoof the gateway of the network (usually a router) the targeted machine will have an incorrect entry for the gateway which allow all traffic to destined to the gateway to go through to the attacker.</w:t>
      </w:r>
    </w:p>
    <w:p w14:paraId="60F9D4B2" w14:textId="77777777" w:rsidR="00A77F71" w:rsidRPr="003565E9" w:rsidRDefault="00A77F71" w:rsidP="007D7668">
      <w:pPr>
        <w:pStyle w:val="ListParagraph"/>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p>
    <w:p w14:paraId="60A7AEB1" w14:textId="1F4188B0" w:rsidR="009C1321" w:rsidRPr="003565E9" w:rsidRDefault="00A77F71">
      <w:pPr>
        <w:pBdr>
          <w:top w:val="nil"/>
          <w:left w:val="nil"/>
          <w:bottom w:val="nil"/>
          <w:right w:val="nil"/>
          <w:between w:val="nil"/>
        </w:pBdr>
        <w:spacing w:after="0" w:line="240" w:lineRule="auto"/>
        <w:rPr>
          <w:rFonts w:asciiTheme="minorHAnsi" w:eastAsia="Times New Roman" w:hAnsiTheme="minorHAnsi" w:cstheme="minorHAnsi"/>
          <w:bCs/>
          <w:color w:val="000000"/>
          <w:sz w:val="24"/>
          <w:szCs w:val="24"/>
        </w:rPr>
      </w:pPr>
      <w:r w:rsidRPr="003565E9">
        <w:rPr>
          <w:rFonts w:asciiTheme="minorHAnsi" w:eastAsia="Times New Roman" w:hAnsiTheme="minorHAnsi" w:cstheme="minorHAnsi"/>
          <w:b/>
          <w:color w:val="000000"/>
          <w:sz w:val="24"/>
          <w:szCs w:val="24"/>
        </w:rPr>
        <w:tab/>
      </w:r>
      <w:r w:rsidRPr="003565E9">
        <w:rPr>
          <w:rFonts w:asciiTheme="minorHAnsi" w:eastAsia="Times New Roman" w:hAnsiTheme="minorHAnsi" w:cstheme="minorHAnsi"/>
          <w:bCs/>
          <w:color w:val="000000"/>
          <w:sz w:val="24"/>
          <w:szCs w:val="24"/>
        </w:rPr>
        <w:t xml:space="preserve">MAC flooding: </w:t>
      </w:r>
    </w:p>
    <w:p w14:paraId="60A7AEB2" w14:textId="5AFA8EB0" w:rsidR="009C1321" w:rsidRPr="003565E9" w:rsidRDefault="00A77F71"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 xml:space="preserve">As we mentioned earlier switches keep track of devices MAC addresses and which ports they are connected to however switches have limited memory MAC flooding </w:t>
      </w:r>
      <w:r w:rsidR="00CA73B4" w:rsidRPr="003565E9">
        <w:rPr>
          <w:rFonts w:asciiTheme="minorHAnsi" w:hAnsiTheme="minorHAnsi" w:cstheme="minorHAnsi"/>
          <w:sz w:val="24"/>
          <w:szCs w:val="24"/>
        </w:rPr>
        <w:t>uses</w:t>
      </w:r>
      <w:r w:rsidRPr="003565E9">
        <w:rPr>
          <w:rFonts w:asciiTheme="minorHAnsi" w:hAnsiTheme="minorHAnsi" w:cstheme="minorHAnsi"/>
          <w:sz w:val="24"/>
          <w:szCs w:val="24"/>
        </w:rPr>
        <w:t xml:space="preserve"> the limited memory, an attacker can </w:t>
      </w:r>
      <w:r w:rsidR="00CA73B4" w:rsidRPr="003565E9">
        <w:rPr>
          <w:rFonts w:asciiTheme="minorHAnsi" w:hAnsiTheme="minorHAnsi" w:cstheme="minorHAnsi"/>
          <w:sz w:val="24"/>
          <w:szCs w:val="24"/>
        </w:rPr>
        <w:t>flood</w:t>
      </w:r>
      <w:r w:rsidRPr="003565E9">
        <w:rPr>
          <w:rFonts w:asciiTheme="minorHAnsi" w:hAnsiTheme="minorHAnsi" w:cstheme="minorHAnsi"/>
          <w:sz w:val="24"/>
          <w:szCs w:val="24"/>
        </w:rPr>
        <w:t xml:space="preserve"> the switch with multiple entries of fake MAC addresses until the memory of the switch is full and the switch </w:t>
      </w:r>
      <w:r w:rsidR="00CA73B4" w:rsidRPr="003565E9">
        <w:rPr>
          <w:rFonts w:asciiTheme="minorHAnsi" w:hAnsiTheme="minorHAnsi" w:cstheme="minorHAnsi"/>
          <w:sz w:val="24"/>
          <w:szCs w:val="24"/>
        </w:rPr>
        <w:t>enters</w:t>
      </w:r>
      <w:r w:rsidRPr="003565E9">
        <w:rPr>
          <w:rFonts w:asciiTheme="minorHAnsi" w:hAnsiTheme="minorHAnsi" w:cstheme="minorHAnsi"/>
          <w:sz w:val="24"/>
          <w:szCs w:val="24"/>
        </w:rPr>
        <w:t xml:space="preserve"> fail-open mode, where it starts acting like a hub and broadcasting packets to </w:t>
      </w:r>
      <w:r w:rsidR="00CA73B4" w:rsidRPr="003565E9">
        <w:rPr>
          <w:rFonts w:asciiTheme="minorHAnsi" w:hAnsiTheme="minorHAnsi" w:cstheme="minorHAnsi"/>
          <w:sz w:val="24"/>
          <w:szCs w:val="24"/>
        </w:rPr>
        <w:t>all</w:t>
      </w:r>
      <w:r w:rsidRPr="003565E9">
        <w:rPr>
          <w:rFonts w:asciiTheme="minorHAnsi" w:hAnsiTheme="minorHAnsi" w:cstheme="minorHAnsi"/>
          <w:sz w:val="24"/>
          <w:szCs w:val="24"/>
        </w:rPr>
        <w:t xml:space="preserve"> ports, once this happens the attacker </w:t>
      </w:r>
      <w:r w:rsidR="00CA73B4" w:rsidRPr="003565E9">
        <w:rPr>
          <w:rFonts w:asciiTheme="minorHAnsi" w:hAnsiTheme="minorHAnsi" w:cstheme="minorHAnsi"/>
          <w:sz w:val="24"/>
          <w:szCs w:val="24"/>
        </w:rPr>
        <w:t xml:space="preserve">can use the method explained above to perform sniffing attack. </w:t>
      </w:r>
    </w:p>
    <w:p w14:paraId="71497E8A" w14:textId="74112A3E"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There are two types of sniffing attacks passive and active, passive as we explained in the first two paragraphs, and active using ARP spoofing and MAC flooding or other methods like DHCP attacks, DNS poisoning, and others.</w:t>
      </w:r>
    </w:p>
    <w:p w14:paraId="6A6BD466" w14:textId="05CFDD9F"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What protocols are vulnerable to sniffing?</w:t>
      </w:r>
    </w:p>
    <w:p w14:paraId="2B3D9E82" w14:textId="2B179A01"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Any protocol where the packets aren’t being encrypted is vulnerable such as:</w:t>
      </w:r>
    </w:p>
    <w:p w14:paraId="39C6B6B9" w14:textId="405E1001"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lastRenderedPageBreak/>
        <w:t>telnet, Rlogin, HTTP, POP, IMAP, SMTP and NNTP, FTP, are all uses clear text to send some or all data which leaves them vulnerable</w:t>
      </w:r>
    </w:p>
    <w:p w14:paraId="2E5D4322" w14:textId="77777777" w:rsidR="00CA73B4" w:rsidRPr="003565E9" w:rsidRDefault="00CA73B4" w:rsidP="00A77F71">
      <w:pPr>
        <w:spacing w:line="256" w:lineRule="auto"/>
        <w:ind w:left="720"/>
        <w:rPr>
          <w:rFonts w:asciiTheme="minorHAnsi" w:hAnsiTheme="minorHAnsi" w:cstheme="minorHAnsi"/>
          <w:sz w:val="24"/>
          <w:szCs w:val="24"/>
        </w:rPr>
      </w:pPr>
    </w:p>
    <w:p w14:paraId="11B440E7" w14:textId="5EE865FF"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Is there a way to detect a sniffing attack?</w:t>
      </w:r>
    </w:p>
    <w:p w14:paraId="3C708210" w14:textId="149DD09D"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Yes, there are some ways where you can detect a sniffing attack:</w:t>
      </w:r>
    </w:p>
    <w:p w14:paraId="3D1E1594" w14:textId="2A8F97E2" w:rsidR="00CA73B4" w:rsidRPr="003565E9" w:rsidRDefault="00CA73B4" w:rsidP="00A77F71">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 xml:space="preserve">Check the devices running in promiscuous mode, </w:t>
      </w:r>
      <w:r w:rsidR="00311ED9" w:rsidRPr="003565E9">
        <w:rPr>
          <w:rFonts w:asciiTheme="minorHAnsi" w:hAnsiTheme="minorHAnsi" w:cstheme="minorHAnsi"/>
          <w:sz w:val="24"/>
          <w:szCs w:val="24"/>
        </w:rPr>
        <w:t xml:space="preserve">and </w:t>
      </w:r>
      <w:r w:rsidRPr="003565E9">
        <w:rPr>
          <w:rFonts w:asciiTheme="minorHAnsi" w:hAnsiTheme="minorHAnsi" w:cstheme="minorHAnsi"/>
          <w:sz w:val="24"/>
          <w:szCs w:val="24"/>
        </w:rPr>
        <w:t xml:space="preserve">run IDS </w:t>
      </w:r>
      <w:r w:rsidR="00311ED9" w:rsidRPr="003565E9">
        <w:rPr>
          <w:rFonts w:asciiTheme="minorHAnsi" w:hAnsiTheme="minorHAnsi" w:cstheme="minorHAnsi"/>
          <w:sz w:val="24"/>
          <w:szCs w:val="24"/>
        </w:rPr>
        <w:t xml:space="preserve">or network tool that monitors </w:t>
      </w:r>
      <w:proofErr w:type="gramStart"/>
      <w:r w:rsidR="00311ED9" w:rsidRPr="003565E9">
        <w:rPr>
          <w:rFonts w:asciiTheme="minorHAnsi" w:hAnsiTheme="minorHAnsi" w:cstheme="minorHAnsi"/>
          <w:sz w:val="24"/>
          <w:szCs w:val="24"/>
        </w:rPr>
        <w:t>traffic  for</w:t>
      </w:r>
      <w:proofErr w:type="gramEnd"/>
      <w:r w:rsidR="00311ED9" w:rsidRPr="003565E9">
        <w:rPr>
          <w:rFonts w:asciiTheme="minorHAnsi" w:hAnsiTheme="minorHAnsi" w:cstheme="minorHAnsi"/>
          <w:sz w:val="24"/>
          <w:szCs w:val="24"/>
        </w:rPr>
        <w:t xml:space="preserve"> unusual activity </w:t>
      </w:r>
    </w:p>
    <w:p w14:paraId="60A7AEB3" w14:textId="74CC5EDB" w:rsidR="009C1321" w:rsidRPr="003565E9" w:rsidRDefault="00311ED9" w:rsidP="00311ED9">
      <w:pPr>
        <w:pStyle w:val="ListParagraph"/>
        <w:numPr>
          <w:ilvl w:val="0"/>
          <w:numId w:val="2"/>
        </w:numPr>
        <w:spacing w:line="256" w:lineRule="auto"/>
        <w:rPr>
          <w:rFonts w:asciiTheme="minorHAnsi" w:hAnsiTheme="minorHAnsi" w:cstheme="minorHAnsi"/>
          <w:b/>
          <w:bCs/>
          <w:sz w:val="24"/>
          <w:szCs w:val="24"/>
        </w:rPr>
      </w:pPr>
      <w:r w:rsidRPr="003565E9">
        <w:rPr>
          <w:rFonts w:asciiTheme="minorHAnsi" w:hAnsiTheme="minorHAnsi" w:cstheme="minorHAnsi"/>
          <w:b/>
          <w:bCs/>
          <w:sz w:val="24"/>
          <w:szCs w:val="24"/>
        </w:rPr>
        <w:t>Password cracking</w:t>
      </w:r>
    </w:p>
    <w:p w14:paraId="7BE2515A" w14:textId="21ACF91A" w:rsidR="00311ED9" w:rsidRPr="003565E9" w:rsidRDefault="00311ED9" w:rsidP="00311ED9">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Is the process of recovering passwords by the data transmitted or stored by a computer </w:t>
      </w:r>
    </w:p>
    <w:p w14:paraId="7C7F27A1" w14:textId="58A6393A" w:rsidR="00311ED9" w:rsidRPr="003565E9" w:rsidRDefault="00311ED9" w:rsidP="00311ED9">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The purpose can be to recover forgotten passwords or gaining access to a computer</w:t>
      </w:r>
    </w:p>
    <w:p w14:paraId="5A334AFD" w14:textId="623DC368" w:rsidR="00311ED9" w:rsidRPr="003565E9" w:rsidRDefault="00311ED9" w:rsidP="00311ED9">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It’s the first step in hacking attempts usually because of its value this can be done manually by guessing it or by using automated tools such as </w:t>
      </w:r>
      <w:r w:rsidR="00B526E5" w:rsidRPr="003565E9">
        <w:rPr>
          <w:rFonts w:asciiTheme="minorHAnsi" w:hAnsiTheme="minorHAnsi" w:cstheme="minorHAnsi"/>
          <w:sz w:val="24"/>
          <w:szCs w:val="24"/>
        </w:rPr>
        <w:t xml:space="preserve">a </w:t>
      </w:r>
      <w:r w:rsidRPr="003565E9">
        <w:rPr>
          <w:rFonts w:asciiTheme="minorHAnsi" w:hAnsiTheme="minorHAnsi" w:cstheme="minorHAnsi"/>
          <w:sz w:val="24"/>
          <w:szCs w:val="24"/>
        </w:rPr>
        <w:t>dictionary or brute-force method.</w:t>
      </w:r>
    </w:p>
    <w:p w14:paraId="6E01CEFB" w14:textId="10C23DB6" w:rsidR="00311ED9" w:rsidRPr="003565E9" w:rsidRDefault="00B526E5" w:rsidP="00311ED9">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Types of password attacks:</w:t>
      </w:r>
    </w:p>
    <w:p w14:paraId="7946DD1B" w14:textId="7B16E10C" w:rsidR="00B526E5" w:rsidRPr="003565E9" w:rsidRDefault="00B526E5" w:rsidP="00B526E5">
      <w:pPr>
        <w:pStyle w:val="ListParagraph"/>
        <w:numPr>
          <w:ilvl w:val="0"/>
          <w:numId w:val="4"/>
        </w:numPr>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Non-electronic attacks: this happens when a person tries to find your password by looking over your shoulder or going through your garbage or doing social engineering </w:t>
      </w:r>
    </w:p>
    <w:p w14:paraId="2981556A" w14:textId="64B07493" w:rsidR="00B526E5" w:rsidRPr="003565E9" w:rsidRDefault="00B526E5" w:rsidP="00B526E5">
      <w:pPr>
        <w:pStyle w:val="ListParagraph"/>
        <w:numPr>
          <w:ilvl w:val="0"/>
          <w:numId w:val="4"/>
        </w:numPr>
        <w:spacing w:line="256" w:lineRule="auto"/>
        <w:rPr>
          <w:rFonts w:asciiTheme="minorHAnsi" w:hAnsiTheme="minorHAnsi" w:cstheme="minorHAnsi"/>
          <w:sz w:val="24"/>
          <w:szCs w:val="24"/>
        </w:rPr>
      </w:pPr>
      <w:r w:rsidRPr="003565E9">
        <w:rPr>
          <w:rFonts w:asciiTheme="minorHAnsi" w:hAnsiTheme="minorHAnsi" w:cstheme="minorHAnsi"/>
          <w:sz w:val="24"/>
          <w:szCs w:val="24"/>
        </w:rPr>
        <w:t>Active online attacks: this happens when the attacker directly communicates with the victim’s machine and this is done through dictionary, brute forcing, hash injection, trojan, spyware</w:t>
      </w:r>
    </w:p>
    <w:p w14:paraId="00695A31" w14:textId="285FEFC4" w:rsidR="00B526E5" w:rsidRPr="003565E9" w:rsidRDefault="00B526E5" w:rsidP="00B526E5">
      <w:pPr>
        <w:pStyle w:val="ListParagraph"/>
        <w:numPr>
          <w:ilvl w:val="0"/>
          <w:numId w:val="4"/>
        </w:numPr>
        <w:spacing w:line="256" w:lineRule="auto"/>
        <w:rPr>
          <w:rFonts w:asciiTheme="minorHAnsi" w:hAnsiTheme="minorHAnsi" w:cstheme="minorHAnsi"/>
          <w:sz w:val="24"/>
          <w:szCs w:val="24"/>
        </w:rPr>
      </w:pPr>
      <w:r w:rsidRPr="003565E9">
        <w:rPr>
          <w:rFonts w:asciiTheme="minorHAnsi" w:hAnsiTheme="minorHAnsi" w:cstheme="minorHAnsi"/>
          <w:sz w:val="24"/>
          <w:szCs w:val="24"/>
        </w:rPr>
        <w:t>Passive online attacks: this happens when the attacker doesn't communicate with the victim’s machine and this is done with wire sniffing, man-in-the-middle, or replay attack</w:t>
      </w:r>
    </w:p>
    <w:p w14:paraId="7842C166" w14:textId="0197673B" w:rsidR="00B526E5" w:rsidRPr="003565E9" w:rsidRDefault="00B526E5" w:rsidP="00B526E5">
      <w:pPr>
        <w:pStyle w:val="ListParagraph"/>
        <w:numPr>
          <w:ilvl w:val="0"/>
          <w:numId w:val="4"/>
        </w:numPr>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Offline attacks: this is done when the attacker takes a copy of the password file and tries to crack it offline </w:t>
      </w:r>
    </w:p>
    <w:p w14:paraId="0CA1F7DC" w14:textId="4F0D8759" w:rsidR="00B526E5" w:rsidRPr="003565E9" w:rsidRDefault="00B526E5" w:rsidP="00B526E5">
      <w:pPr>
        <w:pStyle w:val="ListParagraph"/>
        <w:numPr>
          <w:ilvl w:val="0"/>
          <w:numId w:val="2"/>
        </w:numPr>
        <w:spacing w:line="256" w:lineRule="auto"/>
        <w:rPr>
          <w:rFonts w:asciiTheme="minorHAnsi" w:hAnsiTheme="minorHAnsi" w:cstheme="minorHAnsi"/>
          <w:b/>
          <w:bCs/>
          <w:sz w:val="24"/>
          <w:szCs w:val="24"/>
        </w:rPr>
      </w:pPr>
      <w:r w:rsidRPr="003565E9">
        <w:rPr>
          <w:rFonts w:asciiTheme="minorHAnsi" w:hAnsiTheme="minorHAnsi" w:cstheme="minorHAnsi"/>
          <w:b/>
          <w:bCs/>
          <w:sz w:val="24"/>
          <w:szCs w:val="24"/>
        </w:rPr>
        <w:t>Social engineering</w:t>
      </w:r>
    </w:p>
    <w:p w14:paraId="20E0B78D" w14:textId="1D0AFF74" w:rsidR="00B526E5" w:rsidRPr="003565E9" w:rsidRDefault="00F875AE" w:rsidP="00B526E5">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It is</w:t>
      </w:r>
      <w:r w:rsidR="00B526E5" w:rsidRPr="003565E9">
        <w:rPr>
          <w:rFonts w:asciiTheme="minorHAnsi" w:hAnsiTheme="minorHAnsi" w:cstheme="minorHAnsi"/>
          <w:sz w:val="24"/>
          <w:szCs w:val="24"/>
        </w:rPr>
        <w:t xml:space="preserve"> the art of manipulating people to reveal sensitive information to use it to </w:t>
      </w:r>
      <w:r w:rsidRPr="003565E9">
        <w:rPr>
          <w:rFonts w:asciiTheme="minorHAnsi" w:hAnsiTheme="minorHAnsi" w:cstheme="minorHAnsi"/>
          <w:sz w:val="24"/>
          <w:szCs w:val="24"/>
        </w:rPr>
        <w:t>perform</w:t>
      </w:r>
      <w:r w:rsidR="00B526E5" w:rsidRPr="003565E9">
        <w:rPr>
          <w:rFonts w:asciiTheme="minorHAnsi" w:hAnsiTheme="minorHAnsi" w:cstheme="minorHAnsi"/>
          <w:sz w:val="24"/>
          <w:szCs w:val="24"/>
        </w:rPr>
        <w:t xml:space="preserve"> some malicious action</w:t>
      </w:r>
      <w:r w:rsidRPr="003565E9">
        <w:rPr>
          <w:rFonts w:asciiTheme="minorHAnsi" w:hAnsiTheme="minorHAnsi" w:cstheme="minorHAnsi"/>
          <w:sz w:val="24"/>
          <w:szCs w:val="24"/>
        </w:rPr>
        <w:t xml:space="preserve">, most often employees are not even aware of a security lapse on their part, only educating can minimize an attacker's chances </w:t>
      </w:r>
    </w:p>
    <w:p w14:paraId="239A2EE6" w14:textId="618C6785" w:rsidR="00F875AE" w:rsidRPr="003565E9" w:rsidRDefault="00F875AE" w:rsidP="00B526E5">
      <w:pPr>
        <w:pStyle w:val="ListParagraph"/>
        <w:spacing w:line="256" w:lineRule="auto"/>
        <w:rPr>
          <w:rFonts w:asciiTheme="minorHAnsi" w:hAnsiTheme="minorHAnsi" w:cstheme="minorHAnsi"/>
          <w:sz w:val="24"/>
          <w:szCs w:val="24"/>
        </w:rPr>
      </w:pPr>
      <w:r w:rsidRPr="003565E9">
        <w:rPr>
          <w:rFonts w:asciiTheme="minorHAnsi" w:hAnsiTheme="minorHAnsi" w:cstheme="minorHAnsi"/>
          <w:sz w:val="24"/>
          <w:szCs w:val="24"/>
        </w:rPr>
        <w:t>Factors:</w:t>
      </w:r>
    </w:p>
    <w:p w14:paraId="7006C841" w14:textId="6EEF7021" w:rsidR="00F875AE" w:rsidRPr="003565E9" w:rsidRDefault="00F875AE" w:rsidP="00F875AE">
      <w:pPr>
        <w:pStyle w:val="ListParagraph"/>
        <w:numPr>
          <w:ilvl w:val="0"/>
          <w:numId w:val="5"/>
        </w:numPr>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Insufficient security training </w:t>
      </w:r>
    </w:p>
    <w:p w14:paraId="2748046B" w14:textId="47649F4D" w:rsidR="00F875AE" w:rsidRPr="003565E9" w:rsidRDefault="00F875AE" w:rsidP="00F875AE">
      <w:pPr>
        <w:pStyle w:val="ListParagraph"/>
        <w:numPr>
          <w:ilvl w:val="0"/>
          <w:numId w:val="5"/>
        </w:numPr>
        <w:spacing w:line="256" w:lineRule="auto"/>
        <w:rPr>
          <w:rFonts w:asciiTheme="minorHAnsi" w:hAnsiTheme="minorHAnsi" w:cstheme="minorHAnsi"/>
          <w:sz w:val="24"/>
          <w:szCs w:val="24"/>
        </w:rPr>
      </w:pPr>
      <w:r w:rsidRPr="003565E9">
        <w:rPr>
          <w:rFonts w:asciiTheme="minorHAnsi" w:hAnsiTheme="minorHAnsi" w:cstheme="minorHAnsi"/>
          <w:sz w:val="24"/>
          <w:szCs w:val="24"/>
        </w:rPr>
        <w:t>Unregulated access to information</w:t>
      </w:r>
    </w:p>
    <w:p w14:paraId="0A4049B0" w14:textId="5517BC9C" w:rsidR="00F875AE" w:rsidRPr="003565E9" w:rsidRDefault="00F875AE" w:rsidP="00F875AE">
      <w:pPr>
        <w:pStyle w:val="ListParagraph"/>
        <w:numPr>
          <w:ilvl w:val="0"/>
          <w:numId w:val="5"/>
        </w:numPr>
        <w:spacing w:line="256" w:lineRule="auto"/>
        <w:rPr>
          <w:rFonts w:asciiTheme="minorHAnsi" w:hAnsiTheme="minorHAnsi" w:cstheme="minorHAnsi"/>
          <w:sz w:val="24"/>
          <w:szCs w:val="24"/>
        </w:rPr>
      </w:pPr>
      <w:r w:rsidRPr="003565E9">
        <w:rPr>
          <w:rFonts w:asciiTheme="minorHAnsi" w:hAnsiTheme="minorHAnsi" w:cstheme="minorHAnsi"/>
          <w:sz w:val="24"/>
          <w:szCs w:val="24"/>
        </w:rPr>
        <w:t>Several organizational units</w:t>
      </w:r>
    </w:p>
    <w:p w14:paraId="75817126" w14:textId="7F06D40E" w:rsidR="00F875AE" w:rsidRPr="003565E9" w:rsidRDefault="00F875AE" w:rsidP="00F875AE">
      <w:pPr>
        <w:pStyle w:val="ListParagraph"/>
        <w:numPr>
          <w:ilvl w:val="0"/>
          <w:numId w:val="5"/>
        </w:numPr>
        <w:spacing w:line="256" w:lineRule="auto"/>
        <w:rPr>
          <w:rFonts w:asciiTheme="minorHAnsi" w:hAnsiTheme="minorHAnsi" w:cstheme="minorHAnsi"/>
          <w:sz w:val="24"/>
          <w:szCs w:val="24"/>
        </w:rPr>
      </w:pPr>
      <w:r w:rsidRPr="003565E9">
        <w:rPr>
          <w:rFonts w:asciiTheme="minorHAnsi" w:hAnsiTheme="minorHAnsi" w:cstheme="minorHAnsi"/>
          <w:sz w:val="24"/>
          <w:szCs w:val="24"/>
        </w:rPr>
        <w:t xml:space="preserve">Lack of security policies </w:t>
      </w:r>
    </w:p>
    <w:p w14:paraId="7C3A0FD6" w14:textId="1F322E32" w:rsidR="00F875AE" w:rsidRPr="003565E9" w:rsidRDefault="00F875AE" w:rsidP="00F875AE">
      <w:pPr>
        <w:spacing w:line="256" w:lineRule="auto"/>
        <w:ind w:left="720"/>
        <w:rPr>
          <w:rFonts w:asciiTheme="minorHAnsi" w:hAnsiTheme="minorHAnsi" w:cstheme="minorHAnsi"/>
          <w:sz w:val="24"/>
          <w:szCs w:val="24"/>
        </w:rPr>
      </w:pPr>
      <w:r w:rsidRPr="003565E9">
        <w:rPr>
          <w:rFonts w:asciiTheme="minorHAnsi" w:hAnsiTheme="minorHAnsi" w:cstheme="minorHAnsi"/>
          <w:sz w:val="24"/>
          <w:szCs w:val="24"/>
        </w:rPr>
        <w:t xml:space="preserve">There are many ways to do social engineering it can be done human-based like dumpster diving, baiting, and quid pro quo, impersonation, or by a computer-based like </w:t>
      </w:r>
      <w:r w:rsidRPr="003565E9">
        <w:rPr>
          <w:rFonts w:asciiTheme="minorHAnsi" w:hAnsiTheme="minorHAnsi" w:cstheme="minorHAnsi"/>
          <w:sz w:val="24"/>
          <w:szCs w:val="24"/>
        </w:rPr>
        <w:lastRenderedPageBreak/>
        <w:t>phishing, or spam email, or it can be done mobile-based malware, using fake apps, SMS phishing.</w:t>
      </w:r>
    </w:p>
    <w:p w14:paraId="4F1179BF" w14:textId="77777777" w:rsidR="00F875AE" w:rsidRPr="003565E9" w:rsidRDefault="00F875AE" w:rsidP="00F875AE">
      <w:pPr>
        <w:spacing w:line="256" w:lineRule="auto"/>
        <w:ind w:left="720"/>
        <w:rPr>
          <w:rFonts w:asciiTheme="minorHAnsi" w:hAnsiTheme="minorHAnsi" w:cstheme="minorHAnsi"/>
          <w:sz w:val="24"/>
          <w:szCs w:val="24"/>
        </w:rPr>
      </w:pPr>
    </w:p>
    <w:p w14:paraId="60A7AEB4" w14:textId="77777777" w:rsidR="009C1321" w:rsidRPr="003565E9" w:rsidRDefault="009C1321">
      <w:pPr>
        <w:rPr>
          <w:rFonts w:asciiTheme="minorHAnsi" w:hAnsiTheme="minorHAnsi" w:cstheme="minorHAnsi"/>
          <w:b/>
          <w:sz w:val="32"/>
          <w:szCs w:val="32"/>
        </w:rPr>
      </w:pPr>
    </w:p>
    <w:p w14:paraId="60A7AEB5" w14:textId="18CF3A0F" w:rsidR="009C1321" w:rsidRPr="003565E9" w:rsidRDefault="00F875AE" w:rsidP="00F875AE">
      <w:pPr>
        <w:pStyle w:val="ListParagraph"/>
        <w:numPr>
          <w:ilvl w:val="0"/>
          <w:numId w:val="2"/>
        </w:numPr>
        <w:rPr>
          <w:rFonts w:asciiTheme="minorHAnsi" w:hAnsiTheme="minorHAnsi" w:cstheme="minorHAnsi"/>
          <w:b/>
          <w:sz w:val="24"/>
          <w:szCs w:val="24"/>
        </w:rPr>
      </w:pPr>
      <w:r w:rsidRPr="003565E9">
        <w:rPr>
          <w:rFonts w:asciiTheme="minorHAnsi" w:hAnsiTheme="minorHAnsi" w:cstheme="minorHAnsi"/>
          <w:b/>
          <w:sz w:val="24"/>
          <w:szCs w:val="24"/>
        </w:rPr>
        <w:t xml:space="preserve">Countermeasures for those attacks </w:t>
      </w:r>
    </w:p>
    <w:p w14:paraId="2530EBAA" w14:textId="16A9D248" w:rsidR="00F875AE" w:rsidRPr="003565E9" w:rsidRDefault="000B31A9" w:rsidP="000B31A9">
      <w:pPr>
        <w:pStyle w:val="ListParagraph"/>
        <w:numPr>
          <w:ilvl w:val="0"/>
          <w:numId w:val="6"/>
        </w:numPr>
        <w:rPr>
          <w:rFonts w:asciiTheme="minorHAnsi" w:hAnsiTheme="minorHAnsi" w:cstheme="minorHAnsi"/>
          <w:bCs/>
          <w:sz w:val="24"/>
          <w:szCs w:val="24"/>
        </w:rPr>
      </w:pPr>
      <w:r w:rsidRPr="003565E9">
        <w:rPr>
          <w:rFonts w:asciiTheme="minorHAnsi" w:hAnsiTheme="minorHAnsi" w:cstheme="minorHAnsi"/>
          <w:bCs/>
          <w:sz w:val="24"/>
          <w:szCs w:val="24"/>
        </w:rPr>
        <w:t>Packet sni</w:t>
      </w:r>
      <w:r w:rsidR="006F4E97">
        <w:rPr>
          <w:rFonts w:asciiTheme="minorHAnsi" w:hAnsiTheme="minorHAnsi" w:cstheme="minorHAnsi"/>
          <w:bCs/>
          <w:sz w:val="24"/>
          <w:szCs w:val="24"/>
        </w:rPr>
        <w:t>ff</w:t>
      </w:r>
      <w:r w:rsidRPr="003565E9">
        <w:rPr>
          <w:rFonts w:asciiTheme="minorHAnsi" w:hAnsiTheme="minorHAnsi" w:cstheme="minorHAnsi"/>
          <w:bCs/>
          <w:sz w:val="24"/>
          <w:szCs w:val="24"/>
        </w:rPr>
        <w:t>ing:</w:t>
      </w:r>
    </w:p>
    <w:p w14:paraId="0EB5CBC7" w14:textId="73D4EAE3" w:rsidR="000B31A9" w:rsidRPr="003565E9" w:rsidRDefault="000B31A9" w:rsidP="000B31A9">
      <w:pPr>
        <w:pStyle w:val="ListParagraph"/>
        <w:numPr>
          <w:ilvl w:val="0"/>
          <w:numId w:val="7"/>
        </w:numPr>
        <w:rPr>
          <w:rFonts w:asciiTheme="minorHAnsi" w:hAnsiTheme="minorHAnsi" w:cstheme="minorHAnsi"/>
          <w:bCs/>
          <w:sz w:val="24"/>
          <w:szCs w:val="24"/>
        </w:rPr>
      </w:pPr>
      <w:r w:rsidRPr="003565E9">
        <w:rPr>
          <w:rFonts w:asciiTheme="minorHAnsi" w:hAnsiTheme="minorHAnsi" w:cstheme="minorHAnsi"/>
          <w:bCs/>
          <w:sz w:val="24"/>
          <w:szCs w:val="24"/>
        </w:rPr>
        <w:t>Data encryption: use protocols like HTTPs, SSH, and VPNs to ensure traffic is encrypted.</w:t>
      </w:r>
    </w:p>
    <w:p w14:paraId="4C2FD717" w14:textId="7D176762" w:rsidR="000B31A9" w:rsidRPr="003565E9" w:rsidRDefault="000B31A9" w:rsidP="000B31A9">
      <w:pPr>
        <w:pStyle w:val="ListParagraph"/>
        <w:numPr>
          <w:ilvl w:val="0"/>
          <w:numId w:val="7"/>
        </w:numPr>
        <w:rPr>
          <w:rFonts w:asciiTheme="minorHAnsi" w:hAnsiTheme="minorHAnsi" w:cstheme="minorHAnsi"/>
          <w:bCs/>
          <w:sz w:val="24"/>
          <w:szCs w:val="24"/>
        </w:rPr>
      </w:pPr>
      <w:r w:rsidRPr="003565E9">
        <w:rPr>
          <w:rFonts w:asciiTheme="minorHAnsi" w:hAnsiTheme="minorHAnsi" w:cstheme="minorHAnsi"/>
          <w:bCs/>
          <w:sz w:val="24"/>
          <w:szCs w:val="24"/>
        </w:rPr>
        <w:t>Network segmentation: use VLANs to segregate sensitive traffic and reduce the risk of exposure</w:t>
      </w:r>
    </w:p>
    <w:p w14:paraId="32FC6CE7" w14:textId="602F9253" w:rsidR="000B31A9" w:rsidRPr="003565E9" w:rsidRDefault="000B31A9" w:rsidP="000B31A9">
      <w:pPr>
        <w:pStyle w:val="ListParagraph"/>
        <w:numPr>
          <w:ilvl w:val="0"/>
          <w:numId w:val="7"/>
        </w:numPr>
        <w:rPr>
          <w:rFonts w:asciiTheme="minorHAnsi" w:hAnsiTheme="minorHAnsi" w:cstheme="minorHAnsi"/>
          <w:bCs/>
          <w:sz w:val="24"/>
          <w:szCs w:val="24"/>
        </w:rPr>
      </w:pPr>
      <w:r w:rsidRPr="003565E9">
        <w:rPr>
          <w:rFonts w:asciiTheme="minorHAnsi" w:hAnsiTheme="minorHAnsi" w:cstheme="minorHAnsi"/>
          <w:bCs/>
          <w:sz w:val="24"/>
          <w:szCs w:val="24"/>
        </w:rPr>
        <w:t>ARP spoofing prevention: use static ARP entries for critical devices like getaways, and might deploy spoofing detection tools like ARPWatch</w:t>
      </w:r>
    </w:p>
    <w:p w14:paraId="499ABF2F" w14:textId="0EA99D2C" w:rsidR="00F875AE" w:rsidRPr="003565E9" w:rsidRDefault="000B31A9" w:rsidP="000B31A9">
      <w:pPr>
        <w:pStyle w:val="ListParagraph"/>
        <w:numPr>
          <w:ilvl w:val="0"/>
          <w:numId w:val="7"/>
        </w:numPr>
        <w:rPr>
          <w:rFonts w:asciiTheme="minorHAnsi" w:hAnsiTheme="minorHAnsi" w:cstheme="minorHAnsi"/>
          <w:bCs/>
          <w:sz w:val="24"/>
          <w:szCs w:val="24"/>
        </w:rPr>
      </w:pPr>
      <w:r w:rsidRPr="003565E9">
        <w:rPr>
          <w:rFonts w:asciiTheme="minorHAnsi" w:hAnsiTheme="minorHAnsi" w:cstheme="minorHAnsi"/>
          <w:bCs/>
          <w:sz w:val="24"/>
          <w:szCs w:val="24"/>
        </w:rPr>
        <w:t>MAC flooding prevention: enabling port security on switches to restrict the number of MAC addresses per port</w:t>
      </w:r>
    </w:p>
    <w:p w14:paraId="21169C12" w14:textId="0E46D0FC" w:rsidR="000B31A9" w:rsidRPr="003565E9" w:rsidRDefault="000B31A9" w:rsidP="000B31A9">
      <w:pPr>
        <w:pStyle w:val="ListParagraph"/>
        <w:numPr>
          <w:ilvl w:val="0"/>
          <w:numId w:val="7"/>
        </w:numPr>
        <w:rPr>
          <w:rFonts w:asciiTheme="minorHAnsi" w:hAnsiTheme="minorHAnsi" w:cstheme="minorHAnsi"/>
          <w:bCs/>
          <w:sz w:val="24"/>
          <w:szCs w:val="24"/>
        </w:rPr>
      </w:pPr>
      <w:r w:rsidRPr="003565E9">
        <w:rPr>
          <w:rFonts w:asciiTheme="minorHAnsi" w:hAnsiTheme="minorHAnsi" w:cstheme="minorHAnsi"/>
          <w:bCs/>
          <w:sz w:val="24"/>
          <w:szCs w:val="24"/>
        </w:rPr>
        <w:t>Network monitoring: deploy IPS, IDS to monitor for unusual network activity</w:t>
      </w:r>
    </w:p>
    <w:p w14:paraId="6E859C08" w14:textId="7016F655" w:rsidR="00F875AE" w:rsidRPr="003565E9" w:rsidRDefault="000B31A9" w:rsidP="000B31A9">
      <w:pPr>
        <w:pStyle w:val="ListParagraph"/>
        <w:numPr>
          <w:ilvl w:val="0"/>
          <w:numId w:val="6"/>
        </w:numPr>
        <w:rPr>
          <w:rFonts w:asciiTheme="minorHAnsi" w:hAnsiTheme="minorHAnsi" w:cstheme="minorHAnsi"/>
          <w:bCs/>
          <w:sz w:val="24"/>
          <w:szCs w:val="24"/>
        </w:rPr>
      </w:pPr>
      <w:r w:rsidRPr="003565E9">
        <w:rPr>
          <w:rFonts w:asciiTheme="minorHAnsi" w:hAnsiTheme="minorHAnsi" w:cstheme="minorHAnsi"/>
          <w:bCs/>
          <w:sz w:val="24"/>
          <w:szCs w:val="24"/>
        </w:rPr>
        <w:t>Password cracking:</w:t>
      </w:r>
    </w:p>
    <w:p w14:paraId="40DB5751" w14:textId="5251D666" w:rsidR="000B31A9" w:rsidRPr="003565E9" w:rsidRDefault="000B31A9" w:rsidP="00750650">
      <w:pPr>
        <w:pStyle w:val="ListParagraph"/>
        <w:numPr>
          <w:ilvl w:val="0"/>
          <w:numId w:val="8"/>
        </w:numPr>
        <w:rPr>
          <w:rFonts w:asciiTheme="minorHAnsi" w:hAnsiTheme="minorHAnsi" w:cstheme="minorHAnsi"/>
          <w:bCs/>
          <w:sz w:val="24"/>
          <w:szCs w:val="24"/>
        </w:rPr>
      </w:pPr>
      <w:r w:rsidRPr="003565E9">
        <w:rPr>
          <w:rFonts w:asciiTheme="minorHAnsi" w:hAnsiTheme="minorHAnsi" w:cstheme="minorHAnsi"/>
          <w:bCs/>
          <w:sz w:val="24"/>
          <w:szCs w:val="24"/>
        </w:rPr>
        <w:t>Strong password policy</w:t>
      </w:r>
      <w:r w:rsidR="00750650" w:rsidRPr="003565E9">
        <w:rPr>
          <w:rFonts w:asciiTheme="minorHAnsi" w:hAnsiTheme="minorHAnsi" w:cstheme="minorHAnsi"/>
          <w:bCs/>
          <w:sz w:val="24"/>
          <w:szCs w:val="24"/>
        </w:rPr>
        <w:t>: require a long and complex password with mixes of characters upper lower case, numbers, and special characters</w:t>
      </w:r>
    </w:p>
    <w:p w14:paraId="698B5684" w14:textId="19D3F7A0" w:rsidR="000B31A9" w:rsidRPr="003565E9" w:rsidRDefault="000B31A9" w:rsidP="00750650">
      <w:pPr>
        <w:pStyle w:val="ListParagraph"/>
        <w:numPr>
          <w:ilvl w:val="0"/>
          <w:numId w:val="8"/>
        </w:numPr>
        <w:rPr>
          <w:rFonts w:asciiTheme="minorHAnsi" w:hAnsiTheme="minorHAnsi" w:cstheme="minorHAnsi"/>
          <w:bCs/>
          <w:sz w:val="24"/>
          <w:szCs w:val="24"/>
        </w:rPr>
      </w:pPr>
      <w:r w:rsidRPr="003565E9">
        <w:rPr>
          <w:rFonts w:asciiTheme="minorHAnsi" w:hAnsiTheme="minorHAnsi" w:cstheme="minorHAnsi"/>
          <w:bCs/>
          <w:sz w:val="24"/>
          <w:szCs w:val="24"/>
        </w:rPr>
        <w:t>Multi-factor authentication</w:t>
      </w:r>
      <w:r w:rsidR="00750650" w:rsidRPr="003565E9">
        <w:rPr>
          <w:rFonts w:asciiTheme="minorHAnsi" w:hAnsiTheme="minorHAnsi" w:cstheme="minorHAnsi"/>
          <w:bCs/>
          <w:sz w:val="24"/>
          <w:szCs w:val="24"/>
        </w:rPr>
        <w:t xml:space="preserve">: adding this layer is very important and makes it very hard to carack into </w:t>
      </w:r>
      <w:proofErr w:type="spellStart"/>
      <w:r w:rsidR="00750650" w:rsidRPr="003565E9">
        <w:rPr>
          <w:rFonts w:asciiTheme="minorHAnsi" w:hAnsiTheme="minorHAnsi" w:cstheme="minorHAnsi"/>
          <w:bCs/>
          <w:sz w:val="24"/>
          <w:szCs w:val="24"/>
        </w:rPr>
        <w:t>on</w:t>
      </w:r>
      <w:proofErr w:type="spellEnd"/>
      <w:r w:rsidR="00750650" w:rsidRPr="003565E9">
        <w:rPr>
          <w:rFonts w:asciiTheme="minorHAnsi" w:hAnsiTheme="minorHAnsi" w:cstheme="minorHAnsi"/>
          <w:bCs/>
          <w:sz w:val="24"/>
          <w:szCs w:val="24"/>
        </w:rPr>
        <w:t xml:space="preserve"> of the accounts without hacking your phone as well so the job would be twice as hard</w:t>
      </w:r>
    </w:p>
    <w:p w14:paraId="69E1E400" w14:textId="1BF49DC5" w:rsidR="000B31A9" w:rsidRPr="003565E9" w:rsidRDefault="000B31A9" w:rsidP="00750650">
      <w:pPr>
        <w:pStyle w:val="ListParagraph"/>
        <w:numPr>
          <w:ilvl w:val="0"/>
          <w:numId w:val="8"/>
        </w:numPr>
        <w:rPr>
          <w:rFonts w:asciiTheme="minorHAnsi" w:hAnsiTheme="minorHAnsi" w:cstheme="minorHAnsi"/>
          <w:bCs/>
          <w:sz w:val="24"/>
          <w:szCs w:val="24"/>
        </w:rPr>
      </w:pPr>
      <w:r w:rsidRPr="003565E9">
        <w:rPr>
          <w:rFonts w:asciiTheme="minorHAnsi" w:hAnsiTheme="minorHAnsi" w:cstheme="minorHAnsi"/>
          <w:bCs/>
          <w:sz w:val="24"/>
          <w:szCs w:val="24"/>
        </w:rPr>
        <w:t>Limit login attempts</w:t>
      </w:r>
      <w:r w:rsidR="00750650" w:rsidRPr="003565E9">
        <w:rPr>
          <w:rFonts w:asciiTheme="minorHAnsi" w:hAnsiTheme="minorHAnsi" w:cstheme="minorHAnsi"/>
          <w:bCs/>
          <w:sz w:val="24"/>
          <w:szCs w:val="24"/>
        </w:rPr>
        <w:t xml:space="preserve">: limiting login attempts would prevent both dictionary scripting and brute forcing </w:t>
      </w:r>
    </w:p>
    <w:p w14:paraId="2CFCFE26" w14:textId="0CFBD636" w:rsidR="000B31A9" w:rsidRPr="003565E9" w:rsidRDefault="00750650" w:rsidP="00750650">
      <w:pPr>
        <w:pStyle w:val="ListParagraph"/>
        <w:numPr>
          <w:ilvl w:val="0"/>
          <w:numId w:val="8"/>
        </w:numPr>
        <w:rPr>
          <w:rFonts w:asciiTheme="minorHAnsi" w:hAnsiTheme="minorHAnsi" w:cstheme="minorHAnsi"/>
          <w:bCs/>
          <w:sz w:val="24"/>
          <w:szCs w:val="24"/>
        </w:rPr>
      </w:pPr>
      <w:r w:rsidRPr="003565E9">
        <w:rPr>
          <w:rFonts w:asciiTheme="minorHAnsi" w:hAnsiTheme="minorHAnsi" w:cstheme="minorHAnsi"/>
          <w:bCs/>
          <w:sz w:val="24"/>
          <w:szCs w:val="24"/>
        </w:rPr>
        <w:t xml:space="preserve">Secure communication: when the communication between devices is secure the attacker </w:t>
      </w:r>
      <w:proofErr w:type="spellStart"/>
      <w:proofErr w:type="gramStart"/>
      <w:r w:rsidRPr="003565E9">
        <w:rPr>
          <w:rFonts w:asciiTheme="minorHAnsi" w:hAnsiTheme="minorHAnsi" w:cstheme="minorHAnsi"/>
          <w:bCs/>
          <w:sz w:val="24"/>
          <w:szCs w:val="24"/>
        </w:rPr>
        <w:t>cant</w:t>
      </w:r>
      <w:proofErr w:type="spellEnd"/>
      <w:proofErr w:type="gramEnd"/>
      <w:r w:rsidRPr="003565E9">
        <w:rPr>
          <w:rFonts w:asciiTheme="minorHAnsi" w:hAnsiTheme="minorHAnsi" w:cstheme="minorHAnsi"/>
          <w:bCs/>
          <w:sz w:val="24"/>
          <w:szCs w:val="24"/>
        </w:rPr>
        <w:t xml:space="preserve"> use a sniffer to steal credentials or sensitive data</w:t>
      </w:r>
    </w:p>
    <w:p w14:paraId="05FA2CFE" w14:textId="2D2A3C3B" w:rsidR="00750650" w:rsidRPr="003565E9" w:rsidRDefault="00750650" w:rsidP="00750650">
      <w:pPr>
        <w:pStyle w:val="ListParagraph"/>
        <w:numPr>
          <w:ilvl w:val="0"/>
          <w:numId w:val="8"/>
        </w:numPr>
        <w:rPr>
          <w:rFonts w:asciiTheme="minorHAnsi" w:hAnsiTheme="minorHAnsi" w:cstheme="minorHAnsi"/>
          <w:bCs/>
          <w:sz w:val="24"/>
          <w:szCs w:val="24"/>
        </w:rPr>
      </w:pPr>
      <w:r w:rsidRPr="003565E9">
        <w:rPr>
          <w:rFonts w:asciiTheme="minorHAnsi" w:hAnsiTheme="minorHAnsi" w:cstheme="minorHAnsi"/>
          <w:bCs/>
          <w:sz w:val="24"/>
          <w:szCs w:val="24"/>
        </w:rPr>
        <w:t xml:space="preserve">Don’t write down your password: a lot of people makes the mistake of writing their password on a paper and hiding it which make you </w:t>
      </w:r>
      <w:proofErr w:type="spellStart"/>
      <w:r w:rsidRPr="003565E9">
        <w:rPr>
          <w:rFonts w:asciiTheme="minorHAnsi" w:hAnsiTheme="minorHAnsi" w:cstheme="minorHAnsi"/>
          <w:bCs/>
          <w:sz w:val="24"/>
          <w:szCs w:val="24"/>
        </w:rPr>
        <w:t>vunruble</w:t>
      </w:r>
      <w:proofErr w:type="spellEnd"/>
      <w:r w:rsidRPr="003565E9">
        <w:rPr>
          <w:rFonts w:asciiTheme="minorHAnsi" w:hAnsiTheme="minorHAnsi" w:cstheme="minorHAnsi"/>
          <w:bCs/>
          <w:sz w:val="24"/>
          <w:szCs w:val="24"/>
        </w:rPr>
        <w:t xml:space="preserve"> to many attacks </w:t>
      </w:r>
    </w:p>
    <w:p w14:paraId="12C4F754" w14:textId="144E7A21" w:rsidR="00750650" w:rsidRPr="003565E9" w:rsidRDefault="00750650" w:rsidP="00750650">
      <w:pPr>
        <w:pStyle w:val="ListParagraph"/>
        <w:numPr>
          <w:ilvl w:val="0"/>
          <w:numId w:val="6"/>
        </w:numPr>
        <w:rPr>
          <w:rFonts w:asciiTheme="minorHAnsi" w:hAnsiTheme="minorHAnsi" w:cstheme="minorHAnsi"/>
          <w:bCs/>
          <w:sz w:val="24"/>
          <w:szCs w:val="24"/>
        </w:rPr>
      </w:pPr>
      <w:r w:rsidRPr="003565E9">
        <w:rPr>
          <w:rFonts w:asciiTheme="minorHAnsi" w:hAnsiTheme="minorHAnsi" w:cstheme="minorHAnsi"/>
          <w:bCs/>
          <w:sz w:val="24"/>
          <w:szCs w:val="24"/>
        </w:rPr>
        <w:t>Social engineering:</w:t>
      </w:r>
    </w:p>
    <w:p w14:paraId="78C08A5D" w14:textId="2C5ECEFC" w:rsidR="00750650" w:rsidRPr="003565E9" w:rsidRDefault="00750650" w:rsidP="00750650">
      <w:pPr>
        <w:pStyle w:val="ListParagraph"/>
        <w:numPr>
          <w:ilvl w:val="0"/>
          <w:numId w:val="9"/>
        </w:numPr>
        <w:rPr>
          <w:rFonts w:asciiTheme="minorHAnsi" w:hAnsiTheme="minorHAnsi" w:cstheme="minorHAnsi"/>
          <w:bCs/>
          <w:sz w:val="24"/>
          <w:szCs w:val="24"/>
        </w:rPr>
      </w:pPr>
      <w:r w:rsidRPr="003565E9">
        <w:rPr>
          <w:rFonts w:asciiTheme="minorHAnsi" w:hAnsiTheme="minorHAnsi" w:cstheme="minorHAnsi"/>
          <w:bCs/>
          <w:sz w:val="24"/>
          <w:szCs w:val="24"/>
        </w:rPr>
        <w:t>Implement security policies</w:t>
      </w:r>
    </w:p>
    <w:p w14:paraId="01A0E4B3" w14:textId="4CB520B2" w:rsidR="00750650" w:rsidRPr="003565E9" w:rsidRDefault="00750650" w:rsidP="00750650">
      <w:pPr>
        <w:pStyle w:val="ListParagraph"/>
        <w:numPr>
          <w:ilvl w:val="0"/>
          <w:numId w:val="9"/>
        </w:numPr>
        <w:rPr>
          <w:rFonts w:asciiTheme="minorHAnsi" w:hAnsiTheme="minorHAnsi" w:cstheme="minorHAnsi"/>
          <w:bCs/>
          <w:sz w:val="24"/>
          <w:szCs w:val="24"/>
        </w:rPr>
      </w:pPr>
      <w:r w:rsidRPr="003565E9">
        <w:rPr>
          <w:rFonts w:asciiTheme="minorHAnsi" w:hAnsiTheme="minorHAnsi" w:cstheme="minorHAnsi"/>
          <w:bCs/>
          <w:sz w:val="24"/>
          <w:szCs w:val="24"/>
        </w:rPr>
        <w:t>Email security</w:t>
      </w:r>
    </w:p>
    <w:p w14:paraId="2894FBC7" w14:textId="05BAD08F" w:rsidR="00750650" w:rsidRPr="003565E9" w:rsidRDefault="00750650" w:rsidP="00750650">
      <w:pPr>
        <w:pStyle w:val="ListParagraph"/>
        <w:numPr>
          <w:ilvl w:val="0"/>
          <w:numId w:val="9"/>
        </w:numPr>
        <w:rPr>
          <w:rFonts w:asciiTheme="minorHAnsi" w:hAnsiTheme="minorHAnsi" w:cstheme="minorHAnsi"/>
          <w:bCs/>
          <w:sz w:val="24"/>
          <w:szCs w:val="24"/>
        </w:rPr>
      </w:pPr>
      <w:r w:rsidRPr="003565E9">
        <w:rPr>
          <w:rFonts w:asciiTheme="minorHAnsi" w:hAnsiTheme="minorHAnsi" w:cstheme="minorHAnsi"/>
          <w:bCs/>
          <w:sz w:val="24"/>
          <w:szCs w:val="24"/>
        </w:rPr>
        <w:t>Secure physical access</w:t>
      </w:r>
    </w:p>
    <w:p w14:paraId="62ACF74C" w14:textId="6E2E51BE" w:rsidR="00750650" w:rsidRPr="003565E9" w:rsidRDefault="00750650" w:rsidP="00750650">
      <w:pPr>
        <w:pStyle w:val="ListParagraph"/>
        <w:numPr>
          <w:ilvl w:val="0"/>
          <w:numId w:val="9"/>
        </w:numPr>
        <w:rPr>
          <w:rFonts w:asciiTheme="minorHAnsi" w:hAnsiTheme="minorHAnsi" w:cstheme="minorHAnsi"/>
          <w:bCs/>
          <w:sz w:val="24"/>
          <w:szCs w:val="24"/>
        </w:rPr>
      </w:pPr>
      <w:r w:rsidRPr="003565E9">
        <w:rPr>
          <w:rFonts w:asciiTheme="minorHAnsi" w:hAnsiTheme="minorHAnsi" w:cstheme="minorHAnsi"/>
          <w:bCs/>
          <w:sz w:val="24"/>
          <w:szCs w:val="24"/>
        </w:rPr>
        <w:t xml:space="preserve">Having </w:t>
      </w:r>
      <w:proofErr w:type="gramStart"/>
      <w:r w:rsidRPr="003565E9">
        <w:rPr>
          <w:rFonts w:asciiTheme="minorHAnsi" w:hAnsiTheme="minorHAnsi" w:cstheme="minorHAnsi"/>
          <w:bCs/>
          <w:sz w:val="24"/>
          <w:szCs w:val="24"/>
        </w:rPr>
        <w:t>employees</w:t>
      </w:r>
      <w:proofErr w:type="gramEnd"/>
      <w:r w:rsidRPr="003565E9">
        <w:rPr>
          <w:rFonts w:asciiTheme="minorHAnsi" w:hAnsiTheme="minorHAnsi" w:cstheme="minorHAnsi"/>
          <w:bCs/>
          <w:sz w:val="24"/>
          <w:szCs w:val="24"/>
        </w:rPr>
        <w:t xml:space="preserve"> courses for awareness</w:t>
      </w:r>
    </w:p>
    <w:p w14:paraId="572C6CE5" w14:textId="50ADFBDF" w:rsidR="00DD51D6" w:rsidRPr="003565E9" w:rsidRDefault="00B21D77" w:rsidP="00DF438E">
      <w:pPr>
        <w:pStyle w:val="ListParagraph"/>
        <w:numPr>
          <w:ilvl w:val="0"/>
          <w:numId w:val="2"/>
        </w:numPr>
        <w:rPr>
          <w:rFonts w:asciiTheme="minorHAnsi" w:hAnsiTheme="minorHAnsi" w:cstheme="minorHAnsi"/>
          <w:bCs/>
          <w:sz w:val="24"/>
          <w:szCs w:val="24"/>
        </w:rPr>
      </w:pPr>
      <w:r w:rsidRPr="003565E9">
        <w:rPr>
          <w:rFonts w:asciiTheme="minorHAnsi" w:hAnsiTheme="minorHAnsi" w:cstheme="minorHAnsi"/>
          <w:b/>
          <w:sz w:val="24"/>
          <w:szCs w:val="24"/>
        </w:rPr>
        <w:t>Web architecture</w:t>
      </w:r>
    </w:p>
    <w:p w14:paraId="6928DDBE" w14:textId="0B769044" w:rsidR="00F875AE" w:rsidRPr="003565E9" w:rsidRDefault="00E545A3" w:rsidP="002E07CF">
      <w:pPr>
        <w:pStyle w:val="ListParagraph"/>
        <w:numPr>
          <w:ilvl w:val="0"/>
          <w:numId w:val="10"/>
        </w:numPr>
        <w:rPr>
          <w:rFonts w:asciiTheme="minorHAnsi" w:hAnsiTheme="minorHAnsi" w:cstheme="minorHAnsi"/>
          <w:b/>
          <w:sz w:val="24"/>
          <w:szCs w:val="24"/>
        </w:rPr>
      </w:pPr>
      <w:r w:rsidRPr="003565E9">
        <w:rPr>
          <w:rFonts w:asciiTheme="minorHAnsi" w:hAnsiTheme="minorHAnsi" w:cstheme="minorHAnsi"/>
          <w:b/>
          <w:sz w:val="24"/>
          <w:szCs w:val="24"/>
        </w:rPr>
        <w:t>Role of http https</w:t>
      </w:r>
    </w:p>
    <w:p w14:paraId="04E39DBC" w14:textId="2FEAE5EE" w:rsidR="00DF438E" w:rsidRPr="003565E9" w:rsidRDefault="00DF438E" w:rsidP="00DF438E">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t>A web server is a computer system that stores</w:t>
      </w:r>
      <w:r w:rsidR="00DA598C" w:rsidRPr="003565E9">
        <w:rPr>
          <w:rFonts w:asciiTheme="minorHAnsi" w:hAnsiTheme="minorHAnsi" w:cstheme="minorHAnsi"/>
          <w:bCs/>
          <w:sz w:val="24"/>
          <w:szCs w:val="24"/>
        </w:rPr>
        <w:t>, processes and delivers web pages to global clients via the hypertext transfer protocol (HTTP</w:t>
      </w:r>
      <w:r w:rsidR="00615F6D" w:rsidRPr="003565E9">
        <w:rPr>
          <w:rFonts w:asciiTheme="minorHAnsi" w:hAnsiTheme="minorHAnsi" w:cstheme="minorHAnsi"/>
          <w:bCs/>
          <w:sz w:val="24"/>
          <w:szCs w:val="24"/>
        </w:rPr>
        <w:t>)</w:t>
      </w:r>
      <w:r w:rsidRPr="003565E9">
        <w:rPr>
          <w:rFonts w:asciiTheme="minorHAnsi" w:hAnsiTheme="minorHAnsi" w:cstheme="minorHAnsi"/>
          <w:bCs/>
          <w:sz w:val="24"/>
          <w:szCs w:val="24"/>
        </w:rPr>
        <w:t>.</w:t>
      </w:r>
    </w:p>
    <w:p w14:paraId="21CC15B7" w14:textId="5EBF8C64" w:rsidR="002E07CF" w:rsidRPr="003565E9" w:rsidRDefault="00DF438E" w:rsidP="00DF438E">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lastRenderedPageBreak/>
        <w:t xml:space="preserve">When someone wants to access anything on the internet the browser generates a </w:t>
      </w:r>
      <w:r w:rsidR="00DA598C" w:rsidRPr="003565E9">
        <w:rPr>
          <w:rFonts w:asciiTheme="minorHAnsi" w:hAnsiTheme="minorHAnsi" w:cstheme="minorHAnsi"/>
          <w:bCs/>
          <w:sz w:val="24"/>
          <w:szCs w:val="24"/>
        </w:rPr>
        <w:t xml:space="preserve">HTTP </w:t>
      </w:r>
      <w:r w:rsidRPr="003565E9">
        <w:rPr>
          <w:rFonts w:asciiTheme="minorHAnsi" w:hAnsiTheme="minorHAnsi" w:cstheme="minorHAnsi"/>
          <w:bCs/>
          <w:sz w:val="24"/>
          <w:szCs w:val="24"/>
        </w:rPr>
        <w:t>request. The web server takes the requested content from a server and replies with the HTTP response with the requested content</w:t>
      </w:r>
    </w:p>
    <w:p w14:paraId="1FA445A1" w14:textId="04A04A74" w:rsidR="00F73736" w:rsidRPr="003565E9" w:rsidRDefault="00F73736" w:rsidP="00DF438E">
      <w:pPr>
        <w:pStyle w:val="ListParagraph"/>
        <w:ind w:left="1080"/>
        <w:rPr>
          <w:rFonts w:asciiTheme="minorHAnsi" w:hAnsiTheme="minorHAnsi" w:cstheme="minorHAnsi"/>
          <w:bCs/>
          <w:sz w:val="24"/>
          <w:szCs w:val="24"/>
        </w:rPr>
      </w:pPr>
      <w:proofErr w:type="gramStart"/>
      <w:r w:rsidRPr="003565E9">
        <w:rPr>
          <w:rFonts w:asciiTheme="minorHAnsi" w:hAnsiTheme="minorHAnsi" w:cstheme="minorHAnsi"/>
          <w:bCs/>
          <w:sz w:val="24"/>
          <w:szCs w:val="24"/>
        </w:rPr>
        <w:t>However</w:t>
      </w:r>
      <w:proofErr w:type="gramEnd"/>
      <w:r w:rsidRPr="003565E9">
        <w:rPr>
          <w:rFonts w:asciiTheme="minorHAnsi" w:hAnsiTheme="minorHAnsi" w:cstheme="minorHAnsi"/>
          <w:bCs/>
          <w:sz w:val="24"/>
          <w:szCs w:val="24"/>
        </w:rPr>
        <w:t xml:space="preserve"> HTTP </w:t>
      </w:r>
      <w:r w:rsidR="00F74998" w:rsidRPr="003565E9">
        <w:rPr>
          <w:rFonts w:asciiTheme="minorHAnsi" w:hAnsiTheme="minorHAnsi" w:cstheme="minorHAnsi"/>
          <w:bCs/>
          <w:sz w:val="24"/>
          <w:szCs w:val="24"/>
        </w:rPr>
        <w:t>lacks</w:t>
      </w:r>
      <w:r w:rsidRPr="003565E9">
        <w:rPr>
          <w:rFonts w:asciiTheme="minorHAnsi" w:hAnsiTheme="minorHAnsi" w:cstheme="minorHAnsi"/>
          <w:bCs/>
          <w:sz w:val="24"/>
          <w:szCs w:val="24"/>
        </w:rPr>
        <w:t xml:space="preserve"> security </w:t>
      </w:r>
      <w:r w:rsidR="00F74998" w:rsidRPr="003565E9">
        <w:rPr>
          <w:rFonts w:asciiTheme="minorHAnsi" w:hAnsiTheme="minorHAnsi" w:cstheme="minorHAnsi"/>
          <w:bCs/>
          <w:sz w:val="24"/>
          <w:szCs w:val="24"/>
        </w:rPr>
        <w:t>as the process of data transfer</w:t>
      </w:r>
      <w:r w:rsidR="003F70CB" w:rsidRPr="003565E9">
        <w:rPr>
          <w:rFonts w:asciiTheme="minorHAnsi" w:hAnsiTheme="minorHAnsi" w:cstheme="minorHAnsi"/>
          <w:bCs/>
          <w:sz w:val="24"/>
          <w:szCs w:val="24"/>
        </w:rPr>
        <w:t xml:space="preserve"> is done with plain text (not encrypted)</w:t>
      </w:r>
    </w:p>
    <w:p w14:paraId="1BCE8D03" w14:textId="53681604" w:rsidR="008A37D4" w:rsidRPr="003565E9" w:rsidRDefault="008A37D4" w:rsidP="00DF438E">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t xml:space="preserve">To address this HTTPs </w:t>
      </w:r>
      <w:r w:rsidR="004E67F2" w:rsidRPr="003565E9">
        <w:rPr>
          <w:rFonts w:asciiTheme="minorHAnsi" w:hAnsiTheme="minorHAnsi" w:cstheme="minorHAnsi"/>
          <w:bCs/>
          <w:sz w:val="24"/>
          <w:szCs w:val="24"/>
        </w:rPr>
        <w:t>were</w:t>
      </w:r>
      <w:r w:rsidRPr="003565E9">
        <w:rPr>
          <w:rFonts w:asciiTheme="minorHAnsi" w:hAnsiTheme="minorHAnsi" w:cstheme="minorHAnsi"/>
          <w:bCs/>
          <w:sz w:val="24"/>
          <w:szCs w:val="24"/>
        </w:rPr>
        <w:t xml:space="preserve"> </w:t>
      </w:r>
      <w:r w:rsidR="004E67F2" w:rsidRPr="003565E9">
        <w:rPr>
          <w:rFonts w:asciiTheme="minorHAnsi" w:hAnsiTheme="minorHAnsi" w:cstheme="minorHAnsi"/>
          <w:bCs/>
          <w:sz w:val="24"/>
          <w:szCs w:val="24"/>
        </w:rPr>
        <w:t>introduced</w:t>
      </w:r>
      <w:r w:rsidRPr="003565E9">
        <w:rPr>
          <w:rFonts w:asciiTheme="minorHAnsi" w:hAnsiTheme="minorHAnsi" w:cstheme="minorHAnsi"/>
          <w:bCs/>
          <w:sz w:val="24"/>
          <w:szCs w:val="24"/>
        </w:rPr>
        <w:t xml:space="preserve"> </w:t>
      </w:r>
      <w:r w:rsidR="00772E65" w:rsidRPr="003565E9">
        <w:rPr>
          <w:rFonts w:asciiTheme="minorHAnsi" w:hAnsiTheme="minorHAnsi" w:cstheme="minorHAnsi"/>
          <w:bCs/>
          <w:sz w:val="24"/>
          <w:szCs w:val="24"/>
        </w:rPr>
        <w:t>which</w:t>
      </w:r>
      <w:r w:rsidR="004E67F2" w:rsidRPr="003565E9">
        <w:rPr>
          <w:rFonts w:asciiTheme="minorHAnsi" w:hAnsiTheme="minorHAnsi" w:cstheme="minorHAnsi"/>
          <w:bCs/>
          <w:sz w:val="24"/>
          <w:szCs w:val="24"/>
        </w:rPr>
        <w:t xml:space="preserve"> </w:t>
      </w:r>
      <w:r w:rsidR="00772E65" w:rsidRPr="003565E9">
        <w:rPr>
          <w:rFonts w:asciiTheme="minorHAnsi" w:hAnsiTheme="minorHAnsi" w:cstheme="minorHAnsi"/>
          <w:bCs/>
          <w:sz w:val="24"/>
          <w:szCs w:val="24"/>
        </w:rPr>
        <w:t>work</w:t>
      </w:r>
      <w:r w:rsidRPr="003565E9">
        <w:rPr>
          <w:rFonts w:asciiTheme="minorHAnsi" w:hAnsiTheme="minorHAnsi" w:cstheme="minorHAnsi"/>
          <w:bCs/>
          <w:sz w:val="24"/>
          <w:szCs w:val="24"/>
        </w:rPr>
        <w:t xml:space="preserve"> similarly to the HTTP but the transfer of data </w:t>
      </w:r>
      <w:r w:rsidR="004E67F2" w:rsidRPr="003565E9">
        <w:rPr>
          <w:rFonts w:asciiTheme="minorHAnsi" w:hAnsiTheme="minorHAnsi" w:cstheme="minorHAnsi"/>
          <w:bCs/>
          <w:sz w:val="24"/>
          <w:szCs w:val="24"/>
        </w:rPr>
        <w:t>is</w:t>
      </w:r>
      <w:r w:rsidR="00686A71" w:rsidRPr="003565E9">
        <w:rPr>
          <w:rFonts w:asciiTheme="minorHAnsi" w:hAnsiTheme="minorHAnsi" w:cstheme="minorHAnsi"/>
          <w:bCs/>
          <w:sz w:val="24"/>
          <w:szCs w:val="24"/>
        </w:rPr>
        <w:t xml:space="preserve"> encrypted </w:t>
      </w:r>
      <w:r w:rsidR="00772E65" w:rsidRPr="003565E9">
        <w:rPr>
          <w:rFonts w:asciiTheme="minorHAnsi" w:hAnsiTheme="minorHAnsi" w:cstheme="minorHAnsi"/>
          <w:bCs/>
          <w:sz w:val="24"/>
          <w:szCs w:val="24"/>
        </w:rPr>
        <w:t>ensuring</w:t>
      </w:r>
      <w:r w:rsidR="00686A71" w:rsidRPr="003565E9">
        <w:rPr>
          <w:rFonts w:asciiTheme="minorHAnsi" w:hAnsiTheme="minorHAnsi" w:cstheme="minorHAnsi"/>
          <w:bCs/>
          <w:sz w:val="24"/>
          <w:szCs w:val="24"/>
        </w:rPr>
        <w:t xml:space="preserve"> CIA security </w:t>
      </w:r>
    </w:p>
    <w:p w14:paraId="4E2F0CEC" w14:textId="77777777" w:rsidR="00DF438E" w:rsidRPr="003565E9" w:rsidRDefault="00DF438E" w:rsidP="00DF438E">
      <w:pPr>
        <w:pStyle w:val="ListParagraph"/>
        <w:ind w:left="1080"/>
        <w:rPr>
          <w:rFonts w:asciiTheme="minorHAnsi" w:hAnsiTheme="minorHAnsi" w:cstheme="minorHAnsi"/>
          <w:b/>
          <w:sz w:val="24"/>
          <w:szCs w:val="24"/>
        </w:rPr>
      </w:pPr>
    </w:p>
    <w:p w14:paraId="3ECA801B" w14:textId="478950DA" w:rsidR="00E545A3" w:rsidRPr="003565E9" w:rsidRDefault="00E545A3" w:rsidP="002E07CF">
      <w:pPr>
        <w:pStyle w:val="ListParagraph"/>
        <w:numPr>
          <w:ilvl w:val="0"/>
          <w:numId w:val="10"/>
        </w:numPr>
        <w:rPr>
          <w:rFonts w:asciiTheme="minorHAnsi" w:hAnsiTheme="minorHAnsi" w:cstheme="minorHAnsi"/>
          <w:b/>
          <w:sz w:val="24"/>
          <w:szCs w:val="24"/>
        </w:rPr>
      </w:pPr>
      <w:r w:rsidRPr="003565E9">
        <w:rPr>
          <w:rFonts w:asciiTheme="minorHAnsi" w:hAnsiTheme="minorHAnsi" w:cstheme="minorHAnsi"/>
          <w:b/>
          <w:sz w:val="24"/>
          <w:szCs w:val="24"/>
        </w:rPr>
        <w:t xml:space="preserve">Common web </w:t>
      </w:r>
      <w:r w:rsidR="0039093C" w:rsidRPr="003565E9">
        <w:rPr>
          <w:rFonts w:asciiTheme="minorHAnsi" w:hAnsiTheme="minorHAnsi" w:cstheme="minorHAnsi"/>
          <w:b/>
          <w:sz w:val="24"/>
          <w:szCs w:val="24"/>
        </w:rPr>
        <w:t>vulnerabilities</w:t>
      </w:r>
    </w:p>
    <w:p w14:paraId="38D4E030" w14:textId="0804D48C" w:rsidR="002E07CF" w:rsidRPr="003565E9" w:rsidRDefault="0039093C"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SQL</w:t>
      </w:r>
      <w:r w:rsidR="001041FD" w:rsidRPr="003565E9">
        <w:rPr>
          <w:rFonts w:asciiTheme="minorHAnsi" w:hAnsiTheme="minorHAnsi" w:cstheme="minorHAnsi"/>
          <w:b/>
          <w:sz w:val="24"/>
          <w:szCs w:val="24"/>
        </w:rPr>
        <w:t xml:space="preserve"> injection</w:t>
      </w:r>
    </w:p>
    <w:p w14:paraId="23D940FD" w14:textId="64D2BAF5" w:rsidR="00772E65" w:rsidRPr="003565E9" w:rsidRDefault="003E3D32" w:rsidP="00772E65">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a code injection </w:t>
      </w:r>
      <w:r w:rsidR="0023710F" w:rsidRPr="003565E9">
        <w:rPr>
          <w:rFonts w:asciiTheme="minorHAnsi" w:hAnsiTheme="minorHAnsi" w:cstheme="minorHAnsi"/>
          <w:bCs/>
          <w:sz w:val="24"/>
          <w:szCs w:val="24"/>
        </w:rPr>
        <w:t>technique</w:t>
      </w:r>
      <w:r w:rsidRPr="003565E9">
        <w:rPr>
          <w:rFonts w:asciiTheme="minorHAnsi" w:hAnsiTheme="minorHAnsi" w:cstheme="minorHAnsi"/>
          <w:bCs/>
          <w:sz w:val="24"/>
          <w:szCs w:val="24"/>
        </w:rPr>
        <w:t xml:space="preserve"> where the attackers enter a SQL query </w:t>
      </w:r>
      <w:r w:rsidR="00565F19" w:rsidRPr="003565E9">
        <w:rPr>
          <w:rFonts w:asciiTheme="minorHAnsi" w:hAnsiTheme="minorHAnsi" w:cstheme="minorHAnsi"/>
          <w:bCs/>
          <w:sz w:val="24"/>
          <w:szCs w:val="24"/>
        </w:rPr>
        <w:t xml:space="preserve">in input fields exploiting the web application-database </w:t>
      </w:r>
      <w:r w:rsidR="0023710F" w:rsidRPr="003565E9">
        <w:rPr>
          <w:rFonts w:asciiTheme="minorHAnsi" w:hAnsiTheme="minorHAnsi" w:cstheme="minorHAnsi"/>
          <w:bCs/>
          <w:sz w:val="24"/>
          <w:szCs w:val="24"/>
        </w:rPr>
        <w:t xml:space="preserve">communication this can </w:t>
      </w:r>
      <w:r w:rsidR="00360D7E" w:rsidRPr="003565E9">
        <w:rPr>
          <w:rFonts w:asciiTheme="minorHAnsi" w:hAnsiTheme="minorHAnsi" w:cstheme="minorHAnsi"/>
          <w:bCs/>
          <w:sz w:val="24"/>
          <w:szCs w:val="24"/>
        </w:rPr>
        <w:t>lead to unauthorized access, data theft, data manipulation</w:t>
      </w:r>
    </w:p>
    <w:p w14:paraId="143BE69F" w14:textId="1462CB6E" w:rsidR="001041FD" w:rsidRPr="003565E9" w:rsidRDefault="001041FD"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Cross-site scripting</w:t>
      </w:r>
    </w:p>
    <w:p w14:paraId="6D03EF53" w14:textId="181C62E7" w:rsidR="00C90D95" w:rsidRPr="003565E9" w:rsidRDefault="00360D7E" w:rsidP="00360D7E">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A </w:t>
      </w:r>
      <w:r w:rsidR="00873A70" w:rsidRPr="003565E9">
        <w:rPr>
          <w:rFonts w:asciiTheme="minorHAnsi" w:hAnsiTheme="minorHAnsi" w:cstheme="minorHAnsi"/>
          <w:bCs/>
          <w:sz w:val="24"/>
          <w:szCs w:val="24"/>
        </w:rPr>
        <w:t>vulnerability that allows attackers to inject malicious script into web pages vied by other</w:t>
      </w:r>
      <w:r w:rsidR="00573D57" w:rsidRPr="003565E9">
        <w:rPr>
          <w:rFonts w:asciiTheme="minorHAnsi" w:hAnsiTheme="minorHAnsi" w:cstheme="minorHAnsi"/>
          <w:bCs/>
          <w:sz w:val="24"/>
          <w:szCs w:val="24"/>
        </w:rPr>
        <w:t xml:space="preserve"> users, this can steal cookies, sessions tokens, or sensitive user data</w:t>
      </w:r>
    </w:p>
    <w:p w14:paraId="35893D5D" w14:textId="43748A0D" w:rsidR="00C90D95" w:rsidRPr="003565E9" w:rsidRDefault="00C90D95"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Session hijacking</w:t>
      </w:r>
    </w:p>
    <w:p w14:paraId="1B2C9697" w14:textId="4F099798" w:rsidR="0030752E" w:rsidRPr="003565E9" w:rsidRDefault="00FE1027" w:rsidP="00360D7E">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Where an attacker gains unauthorized access to user session by stealing their session ID, when that happens for the </w:t>
      </w:r>
      <w:proofErr w:type="gramStart"/>
      <w:r w:rsidRPr="003565E9">
        <w:rPr>
          <w:rFonts w:asciiTheme="minorHAnsi" w:hAnsiTheme="minorHAnsi" w:cstheme="minorHAnsi"/>
          <w:bCs/>
          <w:sz w:val="24"/>
          <w:szCs w:val="24"/>
        </w:rPr>
        <w:t>website</w:t>
      </w:r>
      <w:proofErr w:type="gramEnd"/>
      <w:r w:rsidRPr="003565E9">
        <w:rPr>
          <w:rFonts w:asciiTheme="minorHAnsi" w:hAnsiTheme="minorHAnsi" w:cstheme="minorHAnsi"/>
          <w:bCs/>
          <w:sz w:val="24"/>
          <w:szCs w:val="24"/>
        </w:rPr>
        <w:t xml:space="preserve"> the attacker appears to be the user</w:t>
      </w:r>
    </w:p>
    <w:p w14:paraId="0644DF06" w14:textId="28AC58E2" w:rsidR="0030752E" w:rsidRPr="003565E9" w:rsidRDefault="0030752E"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Dos/DDoS attack</w:t>
      </w:r>
    </w:p>
    <w:p w14:paraId="6479356E" w14:textId="31BC6755" w:rsidR="0030752E" w:rsidRPr="003565E9" w:rsidRDefault="00FE1027" w:rsidP="00360D7E">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A type of attack where a server or any type of network traffic receiver gets overwhelmed with traffic rendering it unavailable to users, DDoS involves multiple systems to amplify the attack for example a botnet </w:t>
      </w:r>
    </w:p>
    <w:p w14:paraId="3BCDE28E" w14:textId="61C213FF" w:rsidR="0030752E" w:rsidRPr="003565E9" w:rsidRDefault="00656176"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 xml:space="preserve">Cache </w:t>
      </w:r>
      <w:r w:rsidR="00C90D95" w:rsidRPr="003565E9">
        <w:rPr>
          <w:rFonts w:asciiTheme="minorHAnsi" w:hAnsiTheme="minorHAnsi" w:cstheme="minorHAnsi"/>
          <w:b/>
          <w:sz w:val="24"/>
          <w:szCs w:val="24"/>
        </w:rPr>
        <w:t>poisoning</w:t>
      </w:r>
    </w:p>
    <w:p w14:paraId="661C31CE" w14:textId="640796AD" w:rsidR="00656176" w:rsidRPr="003565E9" w:rsidRDefault="00FE1027" w:rsidP="00360D7E">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When an attacker injects false information into the cashing system, that would lead to users being redirected to malicious sites </w:t>
      </w:r>
    </w:p>
    <w:p w14:paraId="3744D13F" w14:textId="277A7474" w:rsidR="00656176" w:rsidRPr="003565E9" w:rsidRDefault="00C90D95" w:rsidP="00772E65">
      <w:pPr>
        <w:pStyle w:val="ListParagraph"/>
        <w:numPr>
          <w:ilvl w:val="0"/>
          <w:numId w:val="11"/>
        </w:numPr>
        <w:rPr>
          <w:rFonts w:asciiTheme="minorHAnsi" w:hAnsiTheme="minorHAnsi" w:cstheme="minorHAnsi"/>
          <w:b/>
          <w:sz w:val="24"/>
          <w:szCs w:val="24"/>
        </w:rPr>
      </w:pPr>
      <w:r w:rsidRPr="003565E9">
        <w:rPr>
          <w:rFonts w:asciiTheme="minorHAnsi" w:hAnsiTheme="minorHAnsi" w:cstheme="minorHAnsi"/>
          <w:b/>
          <w:sz w:val="24"/>
          <w:szCs w:val="24"/>
        </w:rPr>
        <w:t xml:space="preserve">Man in the middle </w:t>
      </w:r>
    </w:p>
    <w:p w14:paraId="0C6CD767" w14:textId="3C8336C4" w:rsidR="00C90D95" w:rsidRPr="003565E9" w:rsidRDefault="00FE1027" w:rsidP="00FE1027">
      <w:pPr>
        <w:pStyle w:val="ListParagraph"/>
        <w:ind w:left="1800"/>
        <w:rPr>
          <w:rFonts w:asciiTheme="minorHAnsi" w:hAnsiTheme="minorHAnsi" w:cstheme="minorHAnsi"/>
          <w:bCs/>
          <w:sz w:val="24"/>
          <w:szCs w:val="24"/>
        </w:rPr>
      </w:pPr>
      <w:r w:rsidRPr="003565E9">
        <w:rPr>
          <w:rFonts w:asciiTheme="minorHAnsi" w:hAnsiTheme="minorHAnsi" w:cstheme="minorHAnsi"/>
          <w:bCs/>
          <w:sz w:val="24"/>
          <w:szCs w:val="24"/>
        </w:rPr>
        <w:t xml:space="preserve">When an attacker puts himself between the user and a desired service without their knowledge this makes any data vulnerable to alteration </w:t>
      </w:r>
    </w:p>
    <w:p w14:paraId="51049BAB" w14:textId="77777777" w:rsidR="002E07CF" w:rsidRPr="003565E9" w:rsidRDefault="002E07CF" w:rsidP="002E07CF">
      <w:pPr>
        <w:pStyle w:val="ListParagraph"/>
        <w:ind w:left="1080"/>
        <w:rPr>
          <w:rFonts w:asciiTheme="minorHAnsi" w:hAnsiTheme="minorHAnsi" w:cstheme="minorHAnsi"/>
          <w:b/>
          <w:sz w:val="24"/>
          <w:szCs w:val="24"/>
        </w:rPr>
      </w:pPr>
    </w:p>
    <w:p w14:paraId="74751BD2" w14:textId="4E3B1195" w:rsidR="002E07CF" w:rsidRPr="003565E9" w:rsidRDefault="002E07CF" w:rsidP="002E07CF">
      <w:pPr>
        <w:pStyle w:val="ListParagraph"/>
        <w:numPr>
          <w:ilvl w:val="0"/>
          <w:numId w:val="10"/>
        </w:numPr>
        <w:rPr>
          <w:rFonts w:asciiTheme="minorHAnsi" w:hAnsiTheme="minorHAnsi" w:cstheme="minorHAnsi"/>
          <w:b/>
          <w:sz w:val="24"/>
          <w:szCs w:val="24"/>
        </w:rPr>
      </w:pPr>
      <w:r w:rsidRPr="003565E9">
        <w:rPr>
          <w:rFonts w:asciiTheme="minorHAnsi" w:hAnsiTheme="minorHAnsi" w:cstheme="minorHAnsi"/>
          <w:b/>
          <w:sz w:val="24"/>
          <w:szCs w:val="24"/>
        </w:rPr>
        <w:t>Exploitation</w:t>
      </w:r>
    </w:p>
    <w:p w14:paraId="654FA611" w14:textId="1049515C" w:rsid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t>SQL Injection – An attacker can exploit an input field to insert malicious SQL code. For example, by entering ' OR '1'='1 in a login field, they can bypass authentication and gain access to the system.</w:t>
      </w:r>
    </w:p>
    <w:p w14:paraId="0AD1BC43" w14:textId="77777777" w:rsidR="000A447D" w:rsidRPr="000A447D" w:rsidRDefault="000A447D" w:rsidP="000A447D">
      <w:pPr>
        <w:pStyle w:val="ListParagraph"/>
        <w:ind w:left="1440"/>
        <w:rPr>
          <w:rFonts w:asciiTheme="minorHAnsi" w:hAnsiTheme="minorHAnsi" w:cstheme="minorHAnsi"/>
          <w:bCs/>
          <w:sz w:val="24"/>
          <w:szCs w:val="24"/>
        </w:rPr>
      </w:pPr>
    </w:p>
    <w:p w14:paraId="3BA2B72A" w14:textId="6077DCD7" w:rsidR="000A447D" w:rsidRP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t>XSS – Attackers can inject malicious JavaScript into web pages that execute in the context of other users' browsers. This can steal cookies, leading to session hijacking or data exfiltration.</w:t>
      </w:r>
    </w:p>
    <w:p w14:paraId="6C5989B1" w14:textId="75647A6E" w:rsid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lastRenderedPageBreak/>
        <w:t>Session Hijacking – Exploited by stealing session cookies through XSS or using network sniffing tools on unsecured connections (e.g., HTTP instead of HTTPS).</w:t>
      </w:r>
    </w:p>
    <w:p w14:paraId="368E42C4" w14:textId="77777777" w:rsidR="000A447D" w:rsidRPr="000A447D" w:rsidRDefault="000A447D" w:rsidP="000A447D">
      <w:pPr>
        <w:pStyle w:val="ListParagraph"/>
        <w:ind w:left="1440"/>
        <w:rPr>
          <w:rFonts w:asciiTheme="minorHAnsi" w:hAnsiTheme="minorHAnsi" w:cstheme="minorHAnsi"/>
          <w:bCs/>
          <w:sz w:val="24"/>
          <w:szCs w:val="24"/>
        </w:rPr>
      </w:pPr>
    </w:p>
    <w:p w14:paraId="4204376C" w14:textId="03415532" w:rsid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t>DoS/DDoS Attack – Attackers send massive amounts of traffic to exhaust server resources, making the service unavailable.</w:t>
      </w:r>
    </w:p>
    <w:p w14:paraId="3ACF2892" w14:textId="77777777" w:rsidR="000A447D" w:rsidRPr="000A447D" w:rsidRDefault="000A447D" w:rsidP="000A447D">
      <w:pPr>
        <w:pStyle w:val="ListParagraph"/>
        <w:rPr>
          <w:rFonts w:asciiTheme="minorHAnsi" w:hAnsiTheme="minorHAnsi" w:cstheme="minorHAnsi"/>
          <w:bCs/>
          <w:sz w:val="24"/>
          <w:szCs w:val="24"/>
        </w:rPr>
      </w:pPr>
    </w:p>
    <w:p w14:paraId="36CF0845" w14:textId="01F53503" w:rsid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t>Cache Poisoning – The attacker exploits vulnerabilities in caching mechanisms to serve users altered content, redirecting them to malicious sites.</w:t>
      </w:r>
    </w:p>
    <w:p w14:paraId="39B36925" w14:textId="77777777" w:rsidR="000A447D" w:rsidRPr="000A447D" w:rsidRDefault="000A447D" w:rsidP="000A447D">
      <w:pPr>
        <w:pStyle w:val="ListParagraph"/>
        <w:rPr>
          <w:rFonts w:asciiTheme="minorHAnsi" w:hAnsiTheme="minorHAnsi" w:cstheme="minorHAnsi"/>
          <w:bCs/>
          <w:sz w:val="24"/>
          <w:szCs w:val="24"/>
        </w:rPr>
      </w:pPr>
    </w:p>
    <w:p w14:paraId="5D73DC55" w14:textId="3F7D1755" w:rsidR="002E07CF" w:rsidRPr="000A447D" w:rsidRDefault="000A447D" w:rsidP="000A447D">
      <w:pPr>
        <w:pStyle w:val="ListParagraph"/>
        <w:numPr>
          <w:ilvl w:val="0"/>
          <w:numId w:val="20"/>
        </w:numPr>
        <w:rPr>
          <w:rFonts w:asciiTheme="minorHAnsi" w:hAnsiTheme="minorHAnsi" w:cstheme="minorHAnsi"/>
          <w:bCs/>
          <w:sz w:val="24"/>
          <w:szCs w:val="24"/>
        </w:rPr>
      </w:pPr>
      <w:r w:rsidRPr="000A447D">
        <w:rPr>
          <w:rFonts w:asciiTheme="minorHAnsi" w:hAnsiTheme="minorHAnsi" w:cstheme="minorHAnsi"/>
          <w:bCs/>
          <w:sz w:val="24"/>
          <w:szCs w:val="24"/>
        </w:rPr>
        <w:t>MitM Attack – Exploited by intercepting and modifying communication in real-time. For example, attackers on the same public Wi-Fi network can intercept login credentials if HTTPS is not enforced.</w:t>
      </w:r>
    </w:p>
    <w:p w14:paraId="3F3B89AD" w14:textId="58297646" w:rsidR="00F875AE" w:rsidRPr="003565E9" w:rsidRDefault="0039093C" w:rsidP="0039093C">
      <w:pPr>
        <w:pStyle w:val="ListParagraph"/>
        <w:numPr>
          <w:ilvl w:val="0"/>
          <w:numId w:val="10"/>
        </w:numPr>
        <w:rPr>
          <w:rFonts w:asciiTheme="minorHAnsi" w:hAnsiTheme="minorHAnsi" w:cstheme="minorHAnsi"/>
          <w:b/>
          <w:sz w:val="24"/>
          <w:szCs w:val="24"/>
        </w:rPr>
      </w:pPr>
      <w:r w:rsidRPr="003565E9">
        <w:rPr>
          <w:rFonts w:asciiTheme="minorHAnsi" w:hAnsiTheme="minorHAnsi" w:cstheme="minorHAnsi"/>
          <w:b/>
          <w:sz w:val="24"/>
          <w:szCs w:val="24"/>
        </w:rPr>
        <w:t>Conter measure</w:t>
      </w:r>
    </w:p>
    <w:p w14:paraId="486C1D80" w14:textId="7E33AEA9" w:rsidR="000A447D"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SQL Injection – Use parameterized queries, prepared statements, and input validation to prevent SQL injection attacks.</w:t>
      </w:r>
    </w:p>
    <w:p w14:paraId="05E13226" w14:textId="77777777" w:rsidR="000A447D" w:rsidRPr="000A447D" w:rsidRDefault="000A447D" w:rsidP="000A447D">
      <w:pPr>
        <w:pStyle w:val="ListParagraph"/>
        <w:ind w:left="1440"/>
        <w:rPr>
          <w:rFonts w:asciiTheme="minorHAnsi" w:hAnsiTheme="minorHAnsi" w:cstheme="minorHAnsi"/>
          <w:bCs/>
          <w:sz w:val="24"/>
          <w:szCs w:val="24"/>
        </w:rPr>
      </w:pPr>
    </w:p>
    <w:p w14:paraId="76B49AC7" w14:textId="0E2FF94B" w:rsidR="000A447D"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Cross-Site Scripting (XSS) – Sanitize user inputs, encode outputs, and implement a Content Security Policy (CSP) to block malicious scripts.</w:t>
      </w:r>
    </w:p>
    <w:p w14:paraId="69C923F5" w14:textId="77777777" w:rsidR="000A447D" w:rsidRPr="000A447D" w:rsidRDefault="000A447D" w:rsidP="000A447D">
      <w:pPr>
        <w:pStyle w:val="ListParagraph"/>
        <w:ind w:left="1440"/>
        <w:rPr>
          <w:rFonts w:asciiTheme="minorHAnsi" w:hAnsiTheme="minorHAnsi" w:cstheme="minorHAnsi"/>
          <w:bCs/>
          <w:sz w:val="24"/>
          <w:szCs w:val="24"/>
        </w:rPr>
      </w:pPr>
    </w:p>
    <w:p w14:paraId="09A2B7FC" w14:textId="291C395E" w:rsidR="000A447D"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 xml:space="preserve">Session Hijacking – Use HTTPS for all communication, set secure and </w:t>
      </w:r>
      <w:proofErr w:type="spellStart"/>
      <w:r w:rsidRPr="000A447D">
        <w:rPr>
          <w:rFonts w:asciiTheme="minorHAnsi" w:hAnsiTheme="minorHAnsi" w:cstheme="minorHAnsi"/>
          <w:bCs/>
          <w:sz w:val="24"/>
          <w:szCs w:val="24"/>
        </w:rPr>
        <w:t>HttpOnly</w:t>
      </w:r>
      <w:proofErr w:type="spellEnd"/>
      <w:r w:rsidRPr="000A447D">
        <w:rPr>
          <w:rFonts w:asciiTheme="minorHAnsi" w:hAnsiTheme="minorHAnsi" w:cstheme="minorHAnsi"/>
          <w:bCs/>
          <w:sz w:val="24"/>
          <w:szCs w:val="24"/>
        </w:rPr>
        <w:t xml:space="preserve"> flags on cookies, and implement session expiration and regeneration.</w:t>
      </w:r>
    </w:p>
    <w:p w14:paraId="0C9196ED" w14:textId="77777777" w:rsidR="000A447D" w:rsidRPr="000A447D" w:rsidRDefault="000A447D" w:rsidP="000A447D">
      <w:pPr>
        <w:pStyle w:val="ListParagraph"/>
        <w:ind w:left="1440"/>
        <w:rPr>
          <w:rFonts w:asciiTheme="minorHAnsi" w:hAnsiTheme="minorHAnsi" w:cstheme="minorHAnsi"/>
          <w:bCs/>
          <w:sz w:val="24"/>
          <w:szCs w:val="24"/>
        </w:rPr>
      </w:pPr>
    </w:p>
    <w:p w14:paraId="42790368" w14:textId="002E8362" w:rsidR="000A447D"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DoS/DDoS Attack – Use rate limiting, load balancing, and DDoS mitigation services (e.g., Cloudflare, AWS Shield) to handle high traffic loads.</w:t>
      </w:r>
    </w:p>
    <w:p w14:paraId="0C9AF43E" w14:textId="77777777" w:rsidR="000A447D" w:rsidRPr="000A447D" w:rsidRDefault="000A447D" w:rsidP="000A447D">
      <w:pPr>
        <w:pStyle w:val="ListParagraph"/>
        <w:ind w:left="1440"/>
        <w:rPr>
          <w:rFonts w:asciiTheme="minorHAnsi" w:hAnsiTheme="minorHAnsi" w:cstheme="minorHAnsi"/>
          <w:bCs/>
          <w:sz w:val="24"/>
          <w:szCs w:val="24"/>
        </w:rPr>
      </w:pPr>
    </w:p>
    <w:p w14:paraId="378483D9" w14:textId="5F45D8FD" w:rsidR="000A447D"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Cache Poisoning – Validate and authenticate cached content, and use secure cache mechanisms to prevent poisoning.</w:t>
      </w:r>
    </w:p>
    <w:p w14:paraId="6CCA396D" w14:textId="77777777" w:rsidR="000A447D" w:rsidRPr="000A447D" w:rsidRDefault="000A447D" w:rsidP="000A447D">
      <w:pPr>
        <w:pStyle w:val="ListParagraph"/>
        <w:ind w:left="1440"/>
        <w:rPr>
          <w:rFonts w:asciiTheme="minorHAnsi" w:hAnsiTheme="minorHAnsi" w:cstheme="minorHAnsi"/>
          <w:bCs/>
          <w:sz w:val="24"/>
          <w:szCs w:val="24"/>
        </w:rPr>
      </w:pPr>
    </w:p>
    <w:p w14:paraId="08F80276" w14:textId="19C7DB12" w:rsidR="00F875AE" w:rsidRPr="003565E9" w:rsidRDefault="000A447D" w:rsidP="000A447D">
      <w:pPr>
        <w:pStyle w:val="ListParagraph"/>
        <w:numPr>
          <w:ilvl w:val="0"/>
          <w:numId w:val="21"/>
        </w:numPr>
        <w:rPr>
          <w:rFonts w:asciiTheme="minorHAnsi" w:hAnsiTheme="minorHAnsi" w:cstheme="minorHAnsi"/>
          <w:bCs/>
          <w:sz w:val="24"/>
          <w:szCs w:val="24"/>
        </w:rPr>
      </w:pPr>
      <w:r w:rsidRPr="000A447D">
        <w:rPr>
          <w:rFonts w:asciiTheme="minorHAnsi" w:hAnsiTheme="minorHAnsi" w:cstheme="minorHAnsi"/>
          <w:bCs/>
          <w:sz w:val="24"/>
          <w:szCs w:val="24"/>
        </w:rPr>
        <w:t>Man-in-the-Middle (MitM) Attack – Enforce HTTPS using strong TLS configurations, and implement certificate pinning and end-to-end encryption.</w:t>
      </w:r>
    </w:p>
    <w:p w14:paraId="3553B17D" w14:textId="478A03CF" w:rsidR="00F875AE" w:rsidRPr="003565E9" w:rsidRDefault="00FE1027" w:rsidP="00F875AE">
      <w:pPr>
        <w:pStyle w:val="ListParagraph"/>
        <w:rPr>
          <w:rFonts w:asciiTheme="minorHAnsi" w:hAnsiTheme="minorHAnsi" w:cstheme="minorHAnsi"/>
          <w:b/>
          <w:sz w:val="32"/>
          <w:szCs w:val="32"/>
        </w:rPr>
      </w:pPr>
      <w:r w:rsidRPr="003565E9">
        <w:rPr>
          <w:rFonts w:asciiTheme="minorHAnsi" w:hAnsiTheme="minorHAnsi" w:cstheme="minorHAnsi"/>
          <w:b/>
          <w:sz w:val="32"/>
          <w:szCs w:val="32"/>
        </w:rPr>
        <w:t>Part3 Reconnaissance and vulnerability analysis phase</w:t>
      </w:r>
    </w:p>
    <w:p w14:paraId="4AF6406F" w14:textId="51240096" w:rsidR="00FE1027" w:rsidRPr="003565E9" w:rsidRDefault="00FE1027" w:rsidP="00B66895">
      <w:pPr>
        <w:pStyle w:val="ListParagraph"/>
        <w:numPr>
          <w:ilvl w:val="0"/>
          <w:numId w:val="13"/>
        </w:numPr>
        <w:rPr>
          <w:rFonts w:asciiTheme="minorHAnsi" w:hAnsiTheme="minorHAnsi" w:cstheme="minorHAnsi"/>
          <w:bCs/>
          <w:sz w:val="24"/>
          <w:szCs w:val="24"/>
        </w:rPr>
      </w:pPr>
      <w:r w:rsidRPr="003565E9">
        <w:rPr>
          <w:rFonts w:asciiTheme="minorHAnsi" w:hAnsiTheme="minorHAnsi" w:cstheme="minorHAnsi"/>
          <w:bCs/>
          <w:sz w:val="24"/>
          <w:szCs w:val="24"/>
        </w:rPr>
        <w:t>Passive recon/collecting data</w:t>
      </w:r>
    </w:p>
    <w:p w14:paraId="394DFD78" w14:textId="6C0EF01D" w:rsidR="00FE1027" w:rsidRPr="003565E9" w:rsidRDefault="009141C3" w:rsidP="00FE1027">
      <w:pPr>
        <w:pStyle w:val="ListParagraph"/>
        <w:ind w:left="1080"/>
        <w:rPr>
          <w:rFonts w:asciiTheme="minorHAnsi" w:hAnsiTheme="minorHAnsi" w:cstheme="minorHAnsi"/>
          <w:bCs/>
          <w:sz w:val="28"/>
          <w:szCs w:val="28"/>
        </w:rPr>
      </w:pPr>
      <w:r w:rsidRPr="003565E9">
        <w:rPr>
          <w:rFonts w:asciiTheme="minorHAnsi" w:hAnsiTheme="minorHAnsi" w:cstheme="minorHAnsi"/>
          <w:bCs/>
          <w:sz w:val="28"/>
          <w:szCs w:val="28"/>
        </w:rPr>
        <w:t>Using shodan.io</w:t>
      </w:r>
    </w:p>
    <w:p w14:paraId="6F5CEFD7" w14:textId="29A974AF" w:rsidR="009141C3" w:rsidRPr="003565E9" w:rsidRDefault="009141C3" w:rsidP="00FE1027">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t>Using this tool to scan the targeted website we can see all open ports in the website which can each lead to a collection of vulnerabilities</w:t>
      </w:r>
    </w:p>
    <w:p w14:paraId="1F66AAFD" w14:textId="2958C50A" w:rsidR="009141C3" w:rsidRPr="003565E9" w:rsidRDefault="009141C3" w:rsidP="00FE1027">
      <w:pPr>
        <w:pStyle w:val="ListParagraph"/>
        <w:ind w:left="1080"/>
        <w:rPr>
          <w:rFonts w:asciiTheme="minorHAnsi" w:hAnsiTheme="minorHAnsi" w:cstheme="minorHAnsi"/>
          <w:bCs/>
          <w:sz w:val="24"/>
          <w:szCs w:val="24"/>
        </w:rPr>
      </w:pPr>
      <w:r w:rsidRPr="003565E9">
        <w:rPr>
          <w:rFonts w:asciiTheme="minorHAnsi" w:hAnsiTheme="minorHAnsi" w:cstheme="minorHAnsi"/>
          <w:bCs/>
          <w:noProof/>
          <w:sz w:val="24"/>
          <w:szCs w:val="24"/>
        </w:rPr>
        <w:lastRenderedPageBreak/>
        <w:drawing>
          <wp:inline distT="0" distB="0" distL="0" distR="0" wp14:anchorId="4D8BCBB7" wp14:editId="27F19CC8">
            <wp:extent cx="2456953" cy="1231900"/>
            <wp:effectExtent l="0" t="0" r="635" b="6350"/>
            <wp:docPr id="134287651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6519" name="Picture 1" descr="A screenshot of a computer"/>
                    <pic:cNvPicPr/>
                  </pic:nvPicPr>
                  <pic:blipFill>
                    <a:blip r:embed="rId9"/>
                    <a:stretch>
                      <a:fillRect/>
                    </a:stretch>
                  </pic:blipFill>
                  <pic:spPr>
                    <a:xfrm>
                      <a:off x="0" y="0"/>
                      <a:ext cx="2471092" cy="1238989"/>
                    </a:xfrm>
                    <a:prstGeom prst="rect">
                      <a:avLst/>
                    </a:prstGeom>
                  </pic:spPr>
                </pic:pic>
              </a:graphicData>
            </a:graphic>
          </wp:inline>
        </w:drawing>
      </w:r>
    </w:p>
    <w:p w14:paraId="53210FEF" w14:textId="3998825C" w:rsidR="009141C3" w:rsidRPr="003565E9" w:rsidRDefault="005570A3" w:rsidP="005570A3">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t>The image showcases the outcome of a Shodan scan on a targeted website. This step was the first of passive reconnaissance phase that we will go through, aimed at identifying open ports on the website. The scan results help in assessing potential entry points that an attacker could exploit.</w:t>
      </w:r>
    </w:p>
    <w:p w14:paraId="783B601C" w14:textId="77777777" w:rsidR="005570A3" w:rsidRPr="003565E9" w:rsidRDefault="005570A3" w:rsidP="00FE1027">
      <w:pPr>
        <w:pStyle w:val="ListParagraph"/>
        <w:ind w:left="1080"/>
        <w:rPr>
          <w:rFonts w:asciiTheme="minorHAnsi" w:hAnsiTheme="minorHAnsi" w:cstheme="minorHAnsi"/>
          <w:bCs/>
          <w:sz w:val="24"/>
          <w:szCs w:val="24"/>
        </w:rPr>
      </w:pPr>
    </w:p>
    <w:p w14:paraId="0C3B8DA7" w14:textId="7ACBD1C5" w:rsidR="009141C3" w:rsidRPr="003565E9" w:rsidRDefault="009141C3" w:rsidP="00FE1027">
      <w:pPr>
        <w:pStyle w:val="ListParagraph"/>
        <w:ind w:left="1080"/>
        <w:rPr>
          <w:rFonts w:asciiTheme="minorHAnsi" w:hAnsiTheme="minorHAnsi" w:cstheme="minorHAnsi"/>
          <w:bCs/>
          <w:sz w:val="24"/>
          <w:szCs w:val="24"/>
        </w:rPr>
      </w:pPr>
      <w:r w:rsidRPr="003565E9">
        <w:rPr>
          <w:rFonts w:asciiTheme="minorHAnsi" w:hAnsiTheme="minorHAnsi" w:cstheme="minorHAnsi"/>
          <w:bCs/>
          <w:sz w:val="24"/>
          <w:szCs w:val="24"/>
        </w:rPr>
        <w:t>As well as revealing a collection of vulnerabilities from weak, moderate, and severe in severity</w:t>
      </w:r>
    </w:p>
    <w:p w14:paraId="16C989E2" w14:textId="77777777" w:rsidR="009141C3" w:rsidRPr="003565E9" w:rsidRDefault="009141C3" w:rsidP="00FE1027">
      <w:pPr>
        <w:pStyle w:val="ListParagraph"/>
        <w:ind w:left="1080"/>
        <w:rPr>
          <w:rFonts w:asciiTheme="minorHAnsi" w:hAnsiTheme="minorHAnsi" w:cstheme="minorHAnsi"/>
          <w:bCs/>
          <w:sz w:val="24"/>
          <w:szCs w:val="24"/>
        </w:rPr>
      </w:pPr>
    </w:p>
    <w:p w14:paraId="0668D2B4" w14:textId="77777777" w:rsidR="009141C3" w:rsidRPr="003565E9" w:rsidRDefault="009141C3" w:rsidP="009141C3">
      <w:pPr>
        <w:pStyle w:val="ListParagraph"/>
        <w:ind w:left="1080"/>
        <w:rPr>
          <w:rFonts w:asciiTheme="minorHAnsi" w:eastAsia="Times New Roman" w:hAnsiTheme="minorHAnsi" w:cstheme="minorHAnsi"/>
          <w:b/>
          <w:color w:val="FF0000"/>
          <w:sz w:val="36"/>
          <w:szCs w:val="36"/>
        </w:rPr>
      </w:pPr>
      <w:r w:rsidRPr="003565E9">
        <w:rPr>
          <w:rFonts w:asciiTheme="minorHAnsi" w:hAnsiTheme="minorHAnsi" w:cstheme="minorHAnsi"/>
          <w:bCs/>
          <w:noProof/>
          <w:sz w:val="24"/>
          <w:szCs w:val="24"/>
        </w:rPr>
        <w:drawing>
          <wp:inline distT="0" distB="0" distL="0" distR="0" wp14:anchorId="18B59FA7" wp14:editId="100081BF">
            <wp:extent cx="5941695" cy="5001371"/>
            <wp:effectExtent l="0" t="0" r="1905" b="8890"/>
            <wp:docPr id="6512850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5087" name="Picture 1" descr="A screenshot of a computer"/>
                    <pic:cNvPicPr/>
                  </pic:nvPicPr>
                  <pic:blipFill>
                    <a:blip r:embed="rId10"/>
                    <a:stretch>
                      <a:fillRect/>
                    </a:stretch>
                  </pic:blipFill>
                  <pic:spPr>
                    <a:xfrm>
                      <a:off x="0" y="0"/>
                      <a:ext cx="5955542" cy="5013026"/>
                    </a:xfrm>
                    <a:prstGeom prst="rect">
                      <a:avLst/>
                    </a:prstGeom>
                  </pic:spPr>
                </pic:pic>
              </a:graphicData>
            </a:graphic>
          </wp:inline>
        </w:drawing>
      </w:r>
    </w:p>
    <w:p w14:paraId="4612EBE6" w14:textId="77777777" w:rsidR="005570A3" w:rsidRPr="003565E9" w:rsidRDefault="005570A3" w:rsidP="009141C3">
      <w:pPr>
        <w:pStyle w:val="ListParagraph"/>
        <w:ind w:left="1080"/>
        <w:rPr>
          <w:rFonts w:asciiTheme="minorHAnsi" w:eastAsia="Times New Roman" w:hAnsiTheme="minorHAnsi" w:cstheme="minorHAnsi"/>
          <w:bCs/>
          <w:sz w:val="24"/>
          <w:szCs w:val="24"/>
        </w:rPr>
      </w:pPr>
    </w:p>
    <w:p w14:paraId="52640798" w14:textId="6A0FD26B" w:rsidR="005570A3" w:rsidRPr="003565E9" w:rsidRDefault="005570A3" w:rsidP="005570A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This image presents the vulnerabilities detected on the previous ports, using Shodan. The identified vulnerabilities are categorized by severity, providing critical insights into possible weaknesses that could be exploited by attackers.</w:t>
      </w:r>
    </w:p>
    <w:p w14:paraId="2253967B" w14:textId="77777777" w:rsidR="005570A3" w:rsidRPr="003565E9" w:rsidRDefault="005570A3" w:rsidP="005570A3">
      <w:pPr>
        <w:pStyle w:val="ListParagraph"/>
        <w:ind w:left="1080"/>
        <w:rPr>
          <w:rFonts w:asciiTheme="minorHAnsi" w:eastAsia="Times New Roman" w:hAnsiTheme="minorHAnsi" w:cstheme="minorHAnsi"/>
          <w:bCs/>
          <w:sz w:val="24"/>
          <w:szCs w:val="24"/>
        </w:rPr>
      </w:pPr>
    </w:p>
    <w:p w14:paraId="15BBC9A0" w14:textId="5EF0AE85" w:rsidR="009141C3" w:rsidRPr="003565E9" w:rsidRDefault="0095551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Now we try to use the tool </w:t>
      </w:r>
      <w:proofErr w:type="spellStart"/>
      <w:r w:rsidRPr="003565E9">
        <w:rPr>
          <w:rFonts w:asciiTheme="minorHAnsi" w:eastAsia="Times New Roman" w:hAnsiTheme="minorHAnsi" w:cstheme="minorHAnsi"/>
          <w:bCs/>
          <w:sz w:val="24"/>
          <w:szCs w:val="24"/>
        </w:rPr>
        <w:t>nslookup</w:t>
      </w:r>
      <w:proofErr w:type="spellEnd"/>
      <w:r w:rsidRPr="003565E9">
        <w:rPr>
          <w:rFonts w:asciiTheme="minorHAnsi" w:eastAsia="Times New Roman" w:hAnsiTheme="minorHAnsi" w:cstheme="minorHAnsi"/>
          <w:bCs/>
          <w:sz w:val="24"/>
          <w:szCs w:val="24"/>
        </w:rPr>
        <w:t xml:space="preserve"> to find </w:t>
      </w:r>
      <w:proofErr w:type="spellStart"/>
      <w:r w:rsidRPr="003565E9">
        <w:rPr>
          <w:rFonts w:asciiTheme="minorHAnsi" w:eastAsia="Times New Roman" w:hAnsiTheme="minorHAnsi" w:cstheme="minorHAnsi"/>
          <w:bCs/>
          <w:sz w:val="24"/>
          <w:szCs w:val="24"/>
        </w:rPr>
        <w:t>dns</w:t>
      </w:r>
      <w:proofErr w:type="spellEnd"/>
      <w:r w:rsidRPr="003565E9">
        <w:rPr>
          <w:rFonts w:asciiTheme="minorHAnsi" w:eastAsia="Times New Roman" w:hAnsiTheme="minorHAnsi" w:cstheme="minorHAnsi"/>
          <w:bCs/>
          <w:sz w:val="24"/>
          <w:szCs w:val="24"/>
        </w:rPr>
        <w:t xml:space="preserve"> server’s </w:t>
      </w:r>
      <w:proofErr w:type="spellStart"/>
      <w:r w:rsidRPr="003565E9">
        <w:rPr>
          <w:rFonts w:asciiTheme="minorHAnsi" w:eastAsia="Times New Roman" w:hAnsiTheme="minorHAnsi" w:cstheme="minorHAnsi"/>
          <w:bCs/>
          <w:sz w:val="24"/>
          <w:szCs w:val="24"/>
        </w:rPr>
        <w:t>ip</w:t>
      </w:r>
      <w:proofErr w:type="spellEnd"/>
      <w:r w:rsidRPr="003565E9">
        <w:rPr>
          <w:rFonts w:asciiTheme="minorHAnsi" w:eastAsia="Times New Roman" w:hAnsiTheme="minorHAnsi" w:cstheme="minorHAnsi"/>
          <w:bCs/>
          <w:sz w:val="24"/>
          <w:szCs w:val="24"/>
        </w:rPr>
        <w:t xml:space="preserve"> address</w:t>
      </w:r>
    </w:p>
    <w:p w14:paraId="01147B09" w14:textId="2689FBCE" w:rsidR="00955515" w:rsidRPr="003565E9" w:rsidRDefault="0095551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drawing>
          <wp:inline distT="0" distB="0" distL="0" distR="0" wp14:anchorId="36B9AE8B" wp14:editId="3FC88728">
            <wp:extent cx="5939790" cy="5549900"/>
            <wp:effectExtent l="0" t="0" r="3810" b="0"/>
            <wp:docPr id="2552894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5549900"/>
                    </a:xfrm>
                    <a:prstGeom prst="rect">
                      <a:avLst/>
                    </a:prstGeom>
                    <a:noFill/>
                    <a:ln>
                      <a:noFill/>
                    </a:ln>
                  </pic:spPr>
                </pic:pic>
              </a:graphicData>
            </a:graphic>
          </wp:inline>
        </w:drawing>
      </w:r>
    </w:p>
    <w:p w14:paraId="179B05D9" w14:textId="45BE1579" w:rsidR="009141C3" w:rsidRPr="003565E9" w:rsidRDefault="005570A3"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This image displays the results of running the </w:t>
      </w:r>
      <w:proofErr w:type="spellStart"/>
      <w:r w:rsidRPr="003565E9">
        <w:rPr>
          <w:rFonts w:asciiTheme="minorHAnsi" w:eastAsia="Times New Roman" w:hAnsiTheme="minorHAnsi" w:cstheme="minorHAnsi"/>
          <w:bCs/>
          <w:sz w:val="24"/>
          <w:szCs w:val="24"/>
        </w:rPr>
        <w:t>nslookup</w:t>
      </w:r>
      <w:proofErr w:type="spellEnd"/>
      <w:r w:rsidRPr="003565E9">
        <w:rPr>
          <w:rFonts w:asciiTheme="minorHAnsi" w:eastAsia="Times New Roman" w:hAnsiTheme="minorHAnsi" w:cstheme="minorHAnsi"/>
          <w:bCs/>
          <w:sz w:val="24"/>
          <w:szCs w:val="24"/>
        </w:rPr>
        <w:t xml:space="preserve"> command with various record types, including A, AAAA, and MX. This information reveals the IP addresses and mail exchange servers associated with the targeted domain, assisting in further reconnaissance and vulnerability analysis</w:t>
      </w:r>
    </w:p>
    <w:p w14:paraId="34DF59D6" w14:textId="77777777" w:rsidR="005570A3" w:rsidRPr="003565E9" w:rsidRDefault="005570A3" w:rsidP="009141C3">
      <w:pPr>
        <w:pStyle w:val="ListParagraph"/>
        <w:ind w:left="1080"/>
        <w:rPr>
          <w:rFonts w:asciiTheme="minorHAnsi" w:eastAsia="Times New Roman" w:hAnsiTheme="minorHAnsi" w:cstheme="minorHAnsi"/>
          <w:bCs/>
          <w:sz w:val="24"/>
          <w:szCs w:val="24"/>
        </w:rPr>
      </w:pPr>
    </w:p>
    <w:p w14:paraId="68EA3A19" w14:textId="2ACDD133" w:rsidR="009141C3" w:rsidRPr="003565E9" w:rsidRDefault="0095551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After that we can take a look using the tool </w:t>
      </w:r>
      <w:proofErr w:type="spellStart"/>
      <w:r w:rsidRPr="003565E9">
        <w:rPr>
          <w:rFonts w:asciiTheme="minorHAnsi" w:eastAsia="Times New Roman" w:hAnsiTheme="minorHAnsi" w:cstheme="minorHAnsi"/>
          <w:bCs/>
          <w:sz w:val="24"/>
          <w:szCs w:val="24"/>
        </w:rPr>
        <w:t>whois</w:t>
      </w:r>
      <w:proofErr w:type="spellEnd"/>
      <w:r w:rsidRPr="003565E9">
        <w:rPr>
          <w:rFonts w:asciiTheme="minorHAnsi" w:eastAsia="Times New Roman" w:hAnsiTheme="minorHAnsi" w:cstheme="minorHAnsi"/>
          <w:bCs/>
          <w:sz w:val="24"/>
          <w:szCs w:val="24"/>
        </w:rPr>
        <w:t xml:space="preserve"> to find some other general information about the website targeted </w:t>
      </w:r>
    </w:p>
    <w:p w14:paraId="7F26D05A" w14:textId="77777777" w:rsidR="009141C3" w:rsidRPr="003565E9" w:rsidRDefault="009141C3" w:rsidP="009141C3">
      <w:pPr>
        <w:pStyle w:val="ListParagraph"/>
        <w:ind w:left="1080"/>
        <w:rPr>
          <w:rFonts w:asciiTheme="minorHAnsi" w:eastAsia="Times New Roman" w:hAnsiTheme="minorHAnsi" w:cstheme="minorHAnsi"/>
          <w:bCs/>
          <w:sz w:val="24"/>
          <w:szCs w:val="24"/>
        </w:rPr>
      </w:pPr>
    </w:p>
    <w:p w14:paraId="0F006826" w14:textId="4F8B3ACE" w:rsidR="009141C3" w:rsidRPr="003565E9" w:rsidRDefault="0095551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drawing>
          <wp:inline distT="0" distB="0" distL="0" distR="0" wp14:anchorId="2B5BC6B5" wp14:editId="537FF941">
            <wp:extent cx="5943600" cy="6948805"/>
            <wp:effectExtent l="0" t="0" r="0" b="4445"/>
            <wp:docPr id="113431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7410" name=""/>
                    <pic:cNvPicPr/>
                  </pic:nvPicPr>
                  <pic:blipFill>
                    <a:blip r:embed="rId12"/>
                    <a:stretch>
                      <a:fillRect/>
                    </a:stretch>
                  </pic:blipFill>
                  <pic:spPr>
                    <a:xfrm>
                      <a:off x="0" y="0"/>
                      <a:ext cx="5943600" cy="6948805"/>
                    </a:xfrm>
                    <a:prstGeom prst="rect">
                      <a:avLst/>
                    </a:prstGeom>
                  </pic:spPr>
                </pic:pic>
              </a:graphicData>
            </a:graphic>
          </wp:inline>
        </w:drawing>
      </w:r>
    </w:p>
    <w:p w14:paraId="36CC7325" w14:textId="7B46F8E1" w:rsidR="000D615E" w:rsidRPr="003565E9" w:rsidRDefault="000D615E" w:rsidP="000D615E">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This image shows the result of running a WHOIS query on the targeted website. The output includes domain registration details, nameservers, and other administrative information useful for gathering general intelligence about the target.</w:t>
      </w:r>
    </w:p>
    <w:p w14:paraId="321DCAB1" w14:textId="77777777" w:rsidR="000D615E" w:rsidRPr="003565E9" w:rsidRDefault="000D615E" w:rsidP="009141C3">
      <w:pPr>
        <w:pStyle w:val="ListParagraph"/>
        <w:ind w:left="1080"/>
        <w:rPr>
          <w:rFonts w:asciiTheme="minorHAnsi" w:eastAsia="Times New Roman" w:hAnsiTheme="minorHAnsi" w:cstheme="minorHAnsi"/>
          <w:bCs/>
          <w:sz w:val="24"/>
          <w:szCs w:val="24"/>
        </w:rPr>
      </w:pPr>
    </w:p>
    <w:p w14:paraId="5AF83559" w14:textId="77777777" w:rsidR="000D615E" w:rsidRPr="003565E9" w:rsidRDefault="000D615E" w:rsidP="009141C3">
      <w:pPr>
        <w:pStyle w:val="ListParagraph"/>
        <w:ind w:left="1080"/>
        <w:rPr>
          <w:rFonts w:asciiTheme="minorHAnsi" w:eastAsia="Times New Roman" w:hAnsiTheme="minorHAnsi" w:cstheme="minorHAnsi"/>
          <w:bCs/>
          <w:sz w:val="24"/>
          <w:szCs w:val="24"/>
        </w:rPr>
      </w:pPr>
    </w:p>
    <w:p w14:paraId="0FF57CEC" w14:textId="77777777" w:rsidR="000D615E" w:rsidRPr="003565E9" w:rsidRDefault="000D615E" w:rsidP="009141C3">
      <w:pPr>
        <w:pStyle w:val="ListParagraph"/>
        <w:ind w:left="1080"/>
        <w:rPr>
          <w:rFonts w:asciiTheme="minorHAnsi" w:eastAsia="Times New Roman" w:hAnsiTheme="minorHAnsi" w:cstheme="minorHAnsi"/>
          <w:bCs/>
          <w:sz w:val="24"/>
          <w:szCs w:val="24"/>
        </w:rPr>
      </w:pPr>
    </w:p>
    <w:p w14:paraId="048FE55E" w14:textId="7F238014" w:rsidR="009141C3" w:rsidRPr="003565E9" w:rsidRDefault="005F32C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Now we can use another website that uses previous recorded of </w:t>
      </w:r>
      <w:proofErr w:type="spellStart"/>
      <w:r w:rsidRPr="003565E9">
        <w:rPr>
          <w:rFonts w:asciiTheme="minorHAnsi" w:eastAsia="Times New Roman" w:hAnsiTheme="minorHAnsi" w:cstheme="minorHAnsi"/>
          <w:bCs/>
          <w:sz w:val="24"/>
          <w:szCs w:val="24"/>
        </w:rPr>
        <w:t>whois</w:t>
      </w:r>
      <w:proofErr w:type="spellEnd"/>
    </w:p>
    <w:p w14:paraId="174C1A1F" w14:textId="3AE5AAC0" w:rsidR="009141C3" w:rsidRPr="003565E9" w:rsidRDefault="005F32C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drawing>
          <wp:inline distT="0" distB="0" distL="0" distR="0" wp14:anchorId="227579C5" wp14:editId="0E8C3F99">
            <wp:extent cx="5928023" cy="1582309"/>
            <wp:effectExtent l="0" t="0" r="0" b="0"/>
            <wp:docPr id="2738182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0356" cy="1596278"/>
                    </a:xfrm>
                    <a:prstGeom prst="rect">
                      <a:avLst/>
                    </a:prstGeom>
                    <a:noFill/>
                    <a:ln>
                      <a:noFill/>
                    </a:ln>
                  </pic:spPr>
                </pic:pic>
              </a:graphicData>
            </a:graphic>
          </wp:inline>
        </w:drawing>
      </w:r>
    </w:p>
    <w:p w14:paraId="666C8451" w14:textId="710645D9" w:rsidR="009141C3" w:rsidRPr="003565E9" w:rsidRDefault="005F32C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drawing>
          <wp:inline distT="0" distB="0" distL="0" distR="0" wp14:anchorId="468A5B06" wp14:editId="28706901">
            <wp:extent cx="5931481" cy="2592126"/>
            <wp:effectExtent l="0" t="0" r="0" b="0"/>
            <wp:docPr id="6875345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426" cy="2595161"/>
                    </a:xfrm>
                    <a:prstGeom prst="rect">
                      <a:avLst/>
                    </a:prstGeom>
                    <a:noFill/>
                    <a:ln>
                      <a:noFill/>
                    </a:ln>
                  </pic:spPr>
                </pic:pic>
              </a:graphicData>
            </a:graphic>
          </wp:inline>
        </w:drawing>
      </w:r>
    </w:p>
    <w:p w14:paraId="319C3E9F" w14:textId="09B96077" w:rsidR="009141C3" w:rsidRPr="003565E9" w:rsidRDefault="005F32C5"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lastRenderedPageBreak/>
        <w:drawing>
          <wp:inline distT="0" distB="0" distL="0" distR="0" wp14:anchorId="52BF729D" wp14:editId="625C3584">
            <wp:extent cx="5938520" cy="3140765"/>
            <wp:effectExtent l="0" t="0" r="5080" b="2540"/>
            <wp:docPr id="16739184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00" cy="3148476"/>
                    </a:xfrm>
                    <a:prstGeom prst="rect">
                      <a:avLst/>
                    </a:prstGeom>
                    <a:noFill/>
                    <a:ln>
                      <a:noFill/>
                    </a:ln>
                  </pic:spPr>
                </pic:pic>
              </a:graphicData>
            </a:graphic>
          </wp:inline>
        </w:drawing>
      </w:r>
      <w:r w:rsidRPr="003565E9">
        <w:rPr>
          <w:rFonts w:asciiTheme="minorHAnsi" w:eastAsia="Times New Roman" w:hAnsiTheme="minorHAnsi" w:cstheme="minorHAnsi"/>
          <w:bCs/>
          <w:noProof/>
          <w:sz w:val="24"/>
          <w:szCs w:val="24"/>
        </w:rPr>
        <w:drawing>
          <wp:inline distT="0" distB="0" distL="0" distR="0" wp14:anchorId="15779717" wp14:editId="17432025">
            <wp:extent cx="5939790" cy="3601941"/>
            <wp:effectExtent l="0" t="0" r="3810" b="0"/>
            <wp:docPr id="7311275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505" cy="3604800"/>
                    </a:xfrm>
                    <a:prstGeom prst="rect">
                      <a:avLst/>
                    </a:prstGeom>
                    <a:noFill/>
                    <a:ln>
                      <a:noFill/>
                    </a:ln>
                  </pic:spPr>
                </pic:pic>
              </a:graphicData>
            </a:graphic>
          </wp:inline>
        </w:drawing>
      </w:r>
    </w:p>
    <w:p w14:paraId="1C4BD462"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6859E70B"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3DBA01EC"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2D19F742"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2B5E1399"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71AD37E2"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181F2028"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p>
    <w:p w14:paraId="310A3419" w14:textId="38E4A2F5" w:rsidR="005F32C5" w:rsidRPr="003565E9" w:rsidRDefault="005F32C5" w:rsidP="005F32C5">
      <w:pPr>
        <w:pStyle w:val="ListParagraph"/>
        <w:ind w:left="1080"/>
        <w:rPr>
          <w:rFonts w:asciiTheme="minorHAnsi" w:eastAsia="Times New Roman" w:hAnsiTheme="minorHAnsi" w:cstheme="minorHAnsi"/>
          <w:b/>
          <w:color w:val="FF0000"/>
          <w:sz w:val="36"/>
          <w:szCs w:val="36"/>
        </w:rPr>
      </w:pPr>
      <w:r w:rsidRPr="003565E9">
        <w:rPr>
          <w:rFonts w:asciiTheme="minorHAnsi" w:eastAsia="Times New Roman" w:hAnsiTheme="minorHAnsi" w:cstheme="minorHAnsi"/>
          <w:b/>
          <w:noProof/>
          <w:color w:val="FF0000"/>
          <w:sz w:val="36"/>
          <w:szCs w:val="36"/>
        </w:rPr>
        <w:drawing>
          <wp:inline distT="0" distB="0" distL="0" distR="0" wp14:anchorId="6C1B9F9A" wp14:editId="77452B9A">
            <wp:extent cx="5939790" cy="4277802"/>
            <wp:effectExtent l="0" t="0" r="3810" b="8890"/>
            <wp:docPr id="15284248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293" cy="4281765"/>
                    </a:xfrm>
                    <a:prstGeom prst="rect">
                      <a:avLst/>
                    </a:prstGeom>
                    <a:noFill/>
                    <a:ln>
                      <a:noFill/>
                    </a:ln>
                  </pic:spPr>
                </pic:pic>
              </a:graphicData>
            </a:graphic>
          </wp:inline>
        </w:drawing>
      </w:r>
    </w:p>
    <w:p w14:paraId="287AA003" w14:textId="77777777" w:rsidR="005F32C5" w:rsidRPr="003565E9" w:rsidRDefault="005F32C5" w:rsidP="009141C3">
      <w:pPr>
        <w:pStyle w:val="ListParagraph"/>
        <w:ind w:left="1080"/>
        <w:rPr>
          <w:rFonts w:asciiTheme="minorHAnsi" w:eastAsia="Times New Roman" w:hAnsiTheme="minorHAnsi" w:cstheme="minorHAnsi"/>
          <w:b/>
          <w:color w:val="FF0000"/>
          <w:sz w:val="36"/>
          <w:szCs w:val="36"/>
        </w:rPr>
      </w:pPr>
      <w:r w:rsidRPr="003565E9">
        <w:rPr>
          <w:rFonts w:asciiTheme="minorHAnsi" w:eastAsia="Times New Roman" w:hAnsiTheme="minorHAnsi" w:cstheme="minorHAnsi"/>
          <w:b/>
          <w:noProof/>
          <w:color w:val="FF0000"/>
          <w:sz w:val="36"/>
          <w:szCs w:val="36"/>
        </w:rPr>
        <w:drawing>
          <wp:inline distT="0" distB="0" distL="0" distR="0" wp14:anchorId="1C76DCA1" wp14:editId="0F5BC24B">
            <wp:extent cx="5939790" cy="763270"/>
            <wp:effectExtent l="0" t="0" r="3810" b="0"/>
            <wp:docPr id="11694111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763270"/>
                    </a:xfrm>
                    <a:prstGeom prst="rect">
                      <a:avLst/>
                    </a:prstGeom>
                    <a:noFill/>
                    <a:ln>
                      <a:noFill/>
                    </a:ln>
                  </pic:spPr>
                </pic:pic>
              </a:graphicData>
            </a:graphic>
          </wp:inline>
        </w:drawing>
      </w:r>
    </w:p>
    <w:p w14:paraId="1616F645" w14:textId="77777777" w:rsidR="005F32C5" w:rsidRPr="003565E9" w:rsidRDefault="005F32C5" w:rsidP="009141C3">
      <w:pPr>
        <w:pStyle w:val="ListParagraph"/>
        <w:ind w:left="1080"/>
        <w:rPr>
          <w:rFonts w:asciiTheme="minorHAnsi" w:eastAsia="Times New Roman" w:hAnsiTheme="minorHAnsi" w:cstheme="minorHAnsi"/>
          <w:b/>
          <w:color w:val="FF0000"/>
        </w:rPr>
      </w:pPr>
    </w:p>
    <w:p w14:paraId="33BB4D01" w14:textId="29EB4F8B" w:rsidR="005F32C5" w:rsidRPr="003565E9" w:rsidRDefault="000D615E"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The final set of images shows the output from using the web tool myip.ms to gather additional intelligence on the targeted website. This tool provides detailed information, including hosting details, IP ownership, and other relevant data that can aid in mapping the website's infrastructure.</w:t>
      </w:r>
    </w:p>
    <w:p w14:paraId="57D624C0" w14:textId="77777777" w:rsidR="003F0EA9" w:rsidRPr="003565E9" w:rsidRDefault="003F0EA9" w:rsidP="009141C3">
      <w:pPr>
        <w:pStyle w:val="ListParagraph"/>
        <w:ind w:left="1080"/>
        <w:rPr>
          <w:rFonts w:asciiTheme="minorHAnsi" w:eastAsia="Times New Roman" w:hAnsiTheme="minorHAnsi" w:cstheme="minorHAnsi"/>
          <w:b/>
          <w:sz w:val="32"/>
          <w:szCs w:val="32"/>
        </w:rPr>
      </w:pPr>
    </w:p>
    <w:p w14:paraId="7CD2B75E" w14:textId="77777777" w:rsidR="003F0EA9" w:rsidRPr="003565E9" w:rsidRDefault="003F0EA9" w:rsidP="003F0EA9">
      <w:pPr>
        <w:pStyle w:val="ListParagraph"/>
        <w:ind w:left="1080"/>
        <w:rPr>
          <w:rFonts w:asciiTheme="minorHAnsi" w:eastAsia="Times New Roman" w:hAnsiTheme="minorHAnsi" w:cstheme="minorHAnsi"/>
          <w:b/>
          <w:sz w:val="32"/>
          <w:szCs w:val="32"/>
        </w:rPr>
      </w:pPr>
    </w:p>
    <w:p w14:paraId="15601468" w14:textId="77777777" w:rsidR="003F0EA9" w:rsidRPr="003565E9" w:rsidRDefault="003F0EA9" w:rsidP="003F0EA9">
      <w:pPr>
        <w:pStyle w:val="ListParagraph"/>
        <w:ind w:left="1080"/>
        <w:rPr>
          <w:rFonts w:asciiTheme="minorHAnsi" w:eastAsia="Times New Roman" w:hAnsiTheme="minorHAnsi" w:cstheme="minorHAnsi"/>
          <w:b/>
          <w:sz w:val="32"/>
          <w:szCs w:val="32"/>
        </w:rPr>
      </w:pPr>
    </w:p>
    <w:p w14:paraId="4CF3714A" w14:textId="77777777" w:rsidR="003F0EA9" w:rsidRPr="003565E9" w:rsidRDefault="003F0EA9" w:rsidP="003F0EA9">
      <w:pPr>
        <w:pStyle w:val="ListParagraph"/>
        <w:ind w:left="1080"/>
        <w:rPr>
          <w:rFonts w:asciiTheme="minorHAnsi" w:eastAsia="Times New Roman" w:hAnsiTheme="minorHAnsi" w:cstheme="minorHAnsi"/>
          <w:b/>
          <w:sz w:val="32"/>
          <w:szCs w:val="32"/>
        </w:rPr>
      </w:pPr>
    </w:p>
    <w:p w14:paraId="30C0E82E" w14:textId="21FB9E45" w:rsidR="00B66895" w:rsidRPr="003565E9" w:rsidRDefault="00B66895" w:rsidP="003F0EA9">
      <w:pPr>
        <w:pStyle w:val="ListParagraph"/>
        <w:ind w:left="1080"/>
        <w:rPr>
          <w:rFonts w:asciiTheme="minorHAnsi" w:eastAsia="Times New Roman" w:hAnsiTheme="minorHAnsi" w:cstheme="minorHAnsi"/>
          <w:b/>
          <w:sz w:val="32"/>
          <w:szCs w:val="32"/>
        </w:rPr>
      </w:pPr>
      <w:r w:rsidRPr="003565E9">
        <w:rPr>
          <w:rFonts w:asciiTheme="minorHAnsi" w:eastAsia="Times New Roman" w:hAnsiTheme="minorHAnsi" w:cstheme="minorHAnsi"/>
          <w:b/>
          <w:sz w:val="32"/>
          <w:szCs w:val="32"/>
        </w:rPr>
        <w:lastRenderedPageBreak/>
        <w:t>3.B.</w:t>
      </w:r>
    </w:p>
    <w:tbl>
      <w:tblPr>
        <w:tblStyle w:val="TableGrid"/>
        <w:tblW w:w="0" w:type="auto"/>
        <w:tblLook w:val="04A0" w:firstRow="1" w:lastRow="0" w:firstColumn="1" w:lastColumn="0" w:noHBand="0" w:noVBand="1"/>
      </w:tblPr>
      <w:tblGrid>
        <w:gridCol w:w="1128"/>
        <w:gridCol w:w="8222"/>
      </w:tblGrid>
      <w:tr w:rsidR="00D30DB1" w:rsidRPr="003565E9" w14:paraId="65A3A280" w14:textId="77777777" w:rsidTr="003F0EA9">
        <w:tc>
          <w:tcPr>
            <w:tcW w:w="1107" w:type="dxa"/>
          </w:tcPr>
          <w:p w14:paraId="2073420B" w14:textId="5096EB5E"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Requirement:</w:t>
            </w:r>
          </w:p>
        </w:tc>
        <w:tc>
          <w:tcPr>
            <w:tcW w:w="8243" w:type="dxa"/>
          </w:tcPr>
          <w:p w14:paraId="00B973FF" w14:textId="48D055CE"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lang w:bidi="ar-JO"/>
              </w:rPr>
              <w:t>SAMI-CYBERLAST</w:t>
            </w:r>
          </w:p>
        </w:tc>
      </w:tr>
      <w:tr w:rsidR="00D30DB1" w:rsidRPr="003565E9" w14:paraId="0A3C0DD8" w14:textId="77777777" w:rsidTr="003F0EA9">
        <w:tc>
          <w:tcPr>
            <w:tcW w:w="1107" w:type="dxa"/>
          </w:tcPr>
          <w:p w14:paraId="519DF06D" w14:textId="76F9025B"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Ip address:</w:t>
            </w:r>
          </w:p>
        </w:tc>
        <w:tc>
          <w:tcPr>
            <w:tcW w:w="8243" w:type="dxa"/>
          </w:tcPr>
          <w:p w14:paraId="331D686E" w14:textId="1DCA598F"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2E1DF7FE" wp14:editId="29A443D0">
                  <wp:extent cx="4874260" cy="2242185"/>
                  <wp:effectExtent l="0" t="0" r="2540" b="5715"/>
                  <wp:docPr id="11255013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4260" cy="2242185"/>
                          </a:xfrm>
                          <a:prstGeom prst="rect">
                            <a:avLst/>
                          </a:prstGeom>
                          <a:noFill/>
                          <a:ln>
                            <a:noFill/>
                          </a:ln>
                        </pic:spPr>
                      </pic:pic>
                    </a:graphicData>
                  </a:graphic>
                </wp:inline>
              </w:drawing>
            </w:r>
          </w:p>
        </w:tc>
      </w:tr>
      <w:tr w:rsidR="00D30DB1" w:rsidRPr="003565E9" w14:paraId="6E1A3D6A" w14:textId="77777777" w:rsidTr="003F0EA9">
        <w:tc>
          <w:tcPr>
            <w:tcW w:w="1107" w:type="dxa"/>
          </w:tcPr>
          <w:p w14:paraId="3CEBCEB1" w14:textId="62EBD46B"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Open ports:</w:t>
            </w:r>
          </w:p>
        </w:tc>
        <w:tc>
          <w:tcPr>
            <w:tcW w:w="8243" w:type="dxa"/>
          </w:tcPr>
          <w:p w14:paraId="3D65311F" w14:textId="2D27078C"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13C9DDD7" wp14:editId="3BE7281B">
                  <wp:extent cx="4874260" cy="2504440"/>
                  <wp:effectExtent l="0" t="0" r="2540" b="0"/>
                  <wp:docPr id="13147146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9178" cy="2506967"/>
                          </a:xfrm>
                          <a:prstGeom prst="rect">
                            <a:avLst/>
                          </a:prstGeom>
                          <a:noFill/>
                          <a:ln>
                            <a:noFill/>
                          </a:ln>
                        </pic:spPr>
                      </pic:pic>
                    </a:graphicData>
                  </a:graphic>
                </wp:inline>
              </w:drawing>
            </w:r>
          </w:p>
        </w:tc>
      </w:tr>
      <w:tr w:rsidR="00D30DB1" w:rsidRPr="003565E9" w14:paraId="732B602E" w14:textId="77777777" w:rsidTr="003F0EA9">
        <w:tc>
          <w:tcPr>
            <w:tcW w:w="1107" w:type="dxa"/>
          </w:tcPr>
          <w:p w14:paraId="7FB2EC76" w14:textId="5D553B7A"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Operating system:</w:t>
            </w:r>
          </w:p>
        </w:tc>
        <w:tc>
          <w:tcPr>
            <w:tcW w:w="8243" w:type="dxa"/>
          </w:tcPr>
          <w:p w14:paraId="0E266CDF" w14:textId="2824C66D"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41F10385" wp14:editId="5045A89A">
                  <wp:extent cx="6429358" cy="278295"/>
                  <wp:effectExtent l="0" t="0" r="0" b="7620"/>
                  <wp:docPr id="11869979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6213" cy="301533"/>
                          </a:xfrm>
                          <a:prstGeom prst="rect">
                            <a:avLst/>
                          </a:prstGeom>
                          <a:noFill/>
                          <a:ln>
                            <a:noFill/>
                          </a:ln>
                        </pic:spPr>
                      </pic:pic>
                    </a:graphicData>
                  </a:graphic>
                </wp:inline>
              </w:drawing>
            </w:r>
          </w:p>
        </w:tc>
      </w:tr>
      <w:tr w:rsidR="00D30DB1" w:rsidRPr="003565E9" w14:paraId="606C3731" w14:textId="77777777" w:rsidTr="003F0EA9">
        <w:tc>
          <w:tcPr>
            <w:tcW w:w="1107" w:type="dxa"/>
          </w:tcPr>
          <w:p w14:paraId="6215B540" w14:textId="0A5A759D"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21:</w:t>
            </w:r>
          </w:p>
        </w:tc>
        <w:tc>
          <w:tcPr>
            <w:tcW w:w="8243" w:type="dxa"/>
          </w:tcPr>
          <w:p w14:paraId="75D751DB" w14:textId="03552AB9"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71D5737B" wp14:editId="315775F6">
                  <wp:extent cx="3418840" cy="365760"/>
                  <wp:effectExtent l="0" t="0" r="0" b="0"/>
                  <wp:docPr id="195669561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8840" cy="365760"/>
                          </a:xfrm>
                          <a:prstGeom prst="rect">
                            <a:avLst/>
                          </a:prstGeom>
                          <a:noFill/>
                          <a:ln>
                            <a:noFill/>
                          </a:ln>
                        </pic:spPr>
                      </pic:pic>
                    </a:graphicData>
                  </a:graphic>
                </wp:inline>
              </w:drawing>
            </w:r>
          </w:p>
        </w:tc>
      </w:tr>
      <w:tr w:rsidR="00D30DB1" w:rsidRPr="003565E9" w14:paraId="377CFCB6" w14:textId="77777777" w:rsidTr="003F0EA9">
        <w:tc>
          <w:tcPr>
            <w:tcW w:w="1107" w:type="dxa"/>
          </w:tcPr>
          <w:p w14:paraId="328E3DB9" w14:textId="0F157926"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135:</w:t>
            </w:r>
          </w:p>
        </w:tc>
        <w:tc>
          <w:tcPr>
            <w:tcW w:w="8243" w:type="dxa"/>
          </w:tcPr>
          <w:p w14:paraId="15E2C3C4" w14:textId="1856A2D2" w:rsidR="00D30DB1" w:rsidRPr="003565E9" w:rsidRDefault="00D30DB1" w:rsidP="00D30DB1">
            <w:pPr>
              <w:pStyle w:val="ListParagraph"/>
              <w:tabs>
                <w:tab w:val="left" w:pos="2717"/>
              </w:tabs>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ab/>
            </w:r>
            <w:r w:rsidRPr="003565E9">
              <w:rPr>
                <w:rFonts w:asciiTheme="minorHAnsi" w:hAnsiTheme="minorHAnsi" w:cstheme="minorHAnsi"/>
                <w:noProof/>
              </w:rPr>
              <w:drawing>
                <wp:inline distT="0" distB="0" distL="0" distR="0" wp14:anchorId="3798799C" wp14:editId="5993DB73">
                  <wp:extent cx="4102735" cy="182880"/>
                  <wp:effectExtent l="0" t="0" r="0" b="7620"/>
                  <wp:docPr id="15299811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2735" cy="182880"/>
                          </a:xfrm>
                          <a:prstGeom prst="rect">
                            <a:avLst/>
                          </a:prstGeom>
                          <a:noFill/>
                          <a:ln>
                            <a:noFill/>
                          </a:ln>
                        </pic:spPr>
                      </pic:pic>
                    </a:graphicData>
                  </a:graphic>
                </wp:inline>
              </w:drawing>
            </w:r>
          </w:p>
        </w:tc>
      </w:tr>
      <w:tr w:rsidR="00D30DB1" w:rsidRPr="003565E9" w14:paraId="0A4F4F81" w14:textId="77777777" w:rsidTr="003F0EA9">
        <w:tc>
          <w:tcPr>
            <w:tcW w:w="1107" w:type="dxa"/>
          </w:tcPr>
          <w:p w14:paraId="50F7A909" w14:textId="5B8A6DB3"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139:</w:t>
            </w:r>
          </w:p>
        </w:tc>
        <w:tc>
          <w:tcPr>
            <w:tcW w:w="8243" w:type="dxa"/>
          </w:tcPr>
          <w:p w14:paraId="481C8CB8" w14:textId="16306EF8"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7BDA331C" wp14:editId="16FA2A2B">
                  <wp:extent cx="4587875" cy="174625"/>
                  <wp:effectExtent l="0" t="0" r="3175" b="0"/>
                  <wp:docPr id="103673940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7875" cy="174625"/>
                          </a:xfrm>
                          <a:prstGeom prst="rect">
                            <a:avLst/>
                          </a:prstGeom>
                          <a:noFill/>
                          <a:ln>
                            <a:noFill/>
                          </a:ln>
                        </pic:spPr>
                      </pic:pic>
                    </a:graphicData>
                  </a:graphic>
                </wp:inline>
              </w:drawing>
            </w:r>
          </w:p>
        </w:tc>
      </w:tr>
      <w:tr w:rsidR="00D30DB1" w:rsidRPr="003565E9" w14:paraId="11D13454" w14:textId="77777777" w:rsidTr="003F0EA9">
        <w:tc>
          <w:tcPr>
            <w:tcW w:w="1107" w:type="dxa"/>
          </w:tcPr>
          <w:p w14:paraId="1592AC62" w14:textId="6E369B12" w:rsidR="00D30DB1" w:rsidRPr="003565E9" w:rsidRDefault="00D30DB1"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Port 443</w:t>
            </w:r>
          </w:p>
        </w:tc>
        <w:tc>
          <w:tcPr>
            <w:tcW w:w="8243" w:type="dxa"/>
          </w:tcPr>
          <w:p w14:paraId="36EBDEDA" w14:textId="1723C2D6" w:rsidR="00D30DB1" w:rsidRPr="003565E9" w:rsidRDefault="00D30DB1" w:rsidP="009141C3">
            <w:pPr>
              <w:pStyle w:val="ListParagraph"/>
              <w:ind w:left="0"/>
              <w:rPr>
                <w:rFonts w:asciiTheme="minorHAnsi" w:hAnsiTheme="minorHAnsi" w:cstheme="minorHAnsi"/>
                <w:noProof/>
              </w:rPr>
            </w:pPr>
            <w:r w:rsidRPr="003565E9">
              <w:rPr>
                <w:rFonts w:asciiTheme="minorHAnsi" w:hAnsiTheme="minorHAnsi" w:cstheme="minorHAnsi"/>
                <w:noProof/>
              </w:rPr>
              <w:drawing>
                <wp:inline distT="0" distB="0" distL="0" distR="0" wp14:anchorId="5DACF4A0" wp14:editId="7D49E6AF">
                  <wp:extent cx="5943600" cy="2310130"/>
                  <wp:effectExtent l="0" t="0" r="0" b="0"/>
                  <wp:docPr id="875891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tc>
      </w:tr>
      <w:tr w:rsidR="00D30DB1" w:rsidRPr="003565E9" w14:paraId="1F9DB0AE" w14:textId="77777777" w:rsidTr="003F0EA9">
        <w:tc>
          <w:tcPr>
            <w:tcW w:w="1107" w:type="dxa"/>
          </w:tcPr>
          <w:p w14:paraId="27B9B6A5" w14:textId="34D8EDA1" w:rsidR="00D30DB1"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445</w:t>
            </w:r>
          </w:p>
        </w:tc>
        <w:tc>
          <w:tcPr>
            <w:tcW w:w="8243" w:type="dxa"/>
          </w:tcPr>
          <w:p w14:paraId="1AA0A319" w14:textId="50947802" w:rsidR="00D30DB1" w:rsidRPr="003565E9" w:rsidRDefault="003F0EA9" w:rsidP="003F0EA9">
            <w:pPr>
              <w:pStyle w:val="ListParagraph"/>
              <w:tabs>
                <w:tab w:val="left" w:pos="2417"/>
              </w:tabs>
              <w:ind w:left="0"/>
              <w:rPr>
                <w:rFonts w:asciiTheme="minorHAnsi" w:hAnsiTheme="minorHAnsi" w:cstheme="minorHAnsi"/>
                <w:noProof/>
              </w:rPr>
            </w:pPr>
            <w:r w:rsidRPr="003565E9">
              <w:rPr>
                <w:rFonts w:asciiTheme="minorHAnsi" w:hAnsiTheme="minorHAnsi" w:cstheme="minorHAnsi"/>
                <w:noProof/>
              </w:rPr>
              <w:tab/>
            </w:r>
            <w:r w:rsidRPr="003565E9">
              <w:rPr>
                <w:rFonts w:asciiTheme="minorHAnsi" w:hAnsiTheme="minorHAnsi" w:cstheme="minorHAnsi"/>
                <w:noProof/>
              </w:rPr>
              <w:drawing>
                <wp:inline distT="0" distB="0" distL="0" distR="0" wp14:anchorId="62BB24F2" wp14:editId="6069A965">
                  <wp:extent cx="5943600" cy="153670"/>
                  <wp:effectExtent l="0" t="0" r="0" b="0"/>
                  <wp:docPr id="129136647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3670"/>
                          </a:xfrm>
                          <a:prstGeom prst="rect">
                            <a:avLst/>
                          </a:prstGeom>
                          <a:noFill/>
                          <a:ln>
                            <a:noFill/>
                          </a:ln>
                        </pic:spPr>
                      </pic:pic>
                    </a:graphicData>
                  </a:graphic>
                </wp:inline>
              </w:drawing>
            </w:r>
          </w:p>
        </w:tc>
      </w:tr>
      <w:tr w:rsidR="00D30DB1" w:rsidRPr="003565E9" w14:paraId="7F06BA07" w14:textId="77777777" w:rsidTr="003F0EA9">
        <w:tc>
          <w:tcPr>
            <w:tcW w:w="1107" w:type="dxa"/>
          </w:tcPr>
          <w:p w14:paraId="0D680ED9" w14:textId="4EA4CBFD" w:rsidR="00D30DB1"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3306</w:t>
            </w:r>
          </w:p>
        </w:tc>
        <w:tc>
          <w:tcPr>
            <w:tcW w:w="8243" w:type="dxa"/>
          </w:tcPr>
          <w:p w14:paraId="6C0E635C" w14:textId="1EFC0397" w:rsidR="00D30DB1" w:rsidRPr="003565E9" w:rsidRDefault="003F0EA9" w:rsidP="009141C3">
            <w:pPr>
              <w:pStyle w:val="ListParagraph"/>
              <w:ind w:left="0"/>
              <w:rPr>
                <w:rFonts w:asciiTheme="minorHAnsi" w:hAnsiTheme="minorHAnsi" w:cstheme="minorHAnsi"/>
                <w:noProof/>
              </w:rPr>
            </w:pPr>
            <w:r w:rsidRPr="003565E9">
              <w:rPr>
                <w:rFonts w:asciiTheme="minorHAnsi" w:hAnsiTheme="minorHAnsi" w:cstheme="minorHAnsi"/>
                <w:noProof/>
              </w:rPr>
              <w:drawing>
                <wp:inline distT="0" distB="0" distL="0" distR="0" wp14:anchorId="416A8EC3" wp14:editId="60D5B976">
                  <wp:extent cx="5943600" cy="1097280"/>
                  <wp:effectExtent l="0" t="0" r="0" b="7620"/>
                  <wp:docPr id="36348611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6789" cy="1101561"/>
                          </a:xfrm>
                          <a:prstGeom prst="rect">
                            <a:avLst/>
                          </a:prstGeom>
                          <a:noFill/>
                          <a:ln>
                            <a:noFill/>
                          </a:ln>
                        </pic:spPr>
                      </pic:pic>
                    </a:graphicData>
                  </a:graphic>
                </wp:inline>
              </w:drawing>
            </w:r>
          </w:p>
        </w:tc>
      </w:tr>
      <w:tr w:rsidR="00D30DB1" w:rsidRPr="003565E9" w14:paraId="63D6DF6B" w14:textId="77777777" w:rsidTr="003F0EA9">
        <w:tc>
          <w:tcPr>
            <w:tcW w:w="1107" w:type="dxa"/>
          </w:tcPr>
          <w:p w14:paraId="48232926" w14:textId="51E931FE" w:rsidR="00D30DB1"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 3389</w:t>
            </w:r>
          </w:p>
        </w:tc>
        <w:tc>
          <w:tcPr>
            <w:tcW w:w="8243" w:type="dxa"/>
          </w:tcPr>
          <w:p w14:paraId="07EE80FB" w14:textId="78FDBF66" w:rsidR="00D30DB1" w:rsidRPr="003565E9" w:rsidRDefault="003F0EA9" w:rsidP="009141C3">
            <w:pPr>
              <w:pStyle w:val="ListParagraph"/>
              <w:ind w:left="0"/>
              <w:rPr>
                <w:rFonts w:asciiTheme="minorHAnsi" w:hAnsiTheme="minorHAnsi" w:cstheme="minorHAnsi"/>
                <w:noProof/>
              </w:rPr>
            </w:pPr>
            <w:r w:rsidRPr="003565E9">
              <w:rPr>
                <w:rFonts w:asciiTheme="minorHAnsi" w:hAnsiTheme="minorHAnsi" w:cstheme="minorHAnsi"/>
                <w:noProof/>
              </w:rPr>
              <w:drawing>
                <wp:inline distT="0" distB="0" distL="0" distR="0" wp14:anchorId="619630EF" wp14:editId="0F3F1810">
                  <wp:extent cx="5120337" cy="2886075"/>
                  <wp:effectExtent l="0" t="0" r="4445" b="0"/>
                  <wp:docPr id="170942992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3322" cy="2887758"/>
                          </a:xfrm>
                          <a:prstGeom prst="rect">
                            <a:avLst/>
                          </a:prstGeom>
                          <a:noFill/>
                          <a:ln>
                            <a:noFill/>
                          </a:ln>
                        </pic:spPr>
                      </pic:pic>
                    </a:graphicData>
                  </a:graphic>
                </wp:inline>
              </w:drawing>
            </w:r>
          </w:p>
        </w:tc>
      </w:tr>
      <w:tr w:rsidR="00D30DB1" w:rsidRPr="003565E9" w14:paraId="6402902A" w14:textId="77777777" w:rsidTr="003F0EA9">
        <w:tc>
          <w:tcPr>
            <w:tcW w:w="1107" w:type="dxa"/>
          </w:tcPr>
          <w:p w14:paraId="61EDE22F" w14:textId="77777777" w:rsidR="00D30DB1"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Ports:</w:t>
            </w:r>
          </w:p>
          <w:p w14:paraId="768C9A61" w14:textId="77777777"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49152</w:t>
            </w:r>
          </w:p>
          <w:p w14:paraId="543C7B3D" w14:textId="6DEA98E8"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49153</w:t>
            </w:r>
          </w:p>
          <w:p w14:paraId="5D922F90" w14:textId="5BF8F537"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49154</w:t>
            </w:r>
          </w:p>
          <w:p w14:paraId="634029C2" w14:textId="78E41F69"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49155</w:t>
            </w:r>
          </w:p>
          <w:p w14:paraId="16242AA0" w14:textId="6295F694"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49156</w:t>
            </w:r>
          </w:p>
          <w:p w14:paraId="034311E5" w14:textId="2E217A49"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49157</w:t>
            </w:r>
          </w:p>
          <w:p w14:paraId="783D4A60" w14:textId="555D1949" w:rsidR="003F0EA9" w:rsidRPr="003565E9" w:rsidRDefault="003F0EA9" w:rsidP="009141C3">
            <w:pPr>
              <w:pStyle w:val="ListParagraph"/>
              <w:ind w:left="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49158</w:t>
            </w:r>
          </w:p>
        </w:tc>
        <w:tc>
          <w:tcPr>
            <w:tcW w:w="8243" w:type="dxa"/>
          </w:tcPr>
          <w:p w14:paraId="625B4F6A" w14:textId="2DF1EDBA" w:rsidR="00D30DB1" w:rsidRPr="003565E9" w:rsidRDefault="003F0EA9" w:rsidP="009141C3">
            <w:pPr>
              <w:pStyle w:val="ListParagraph"/>
              <w:ind w:left="0"/>
              <w:rPr>
                <w:rFonts w:asciiTheme="minorHAnsi" w:hAnsiTheme="minorHAnsi" w:cstheme="minorHAnsi"/>
                <w:noProof/>
              </w:rPr>
            </w:pPr>
            <w:r w:rsidRPr="003565E9">
              <w:rPr>
                <w:rFonts w:asciiTheme="minorHAnsi" w:hAnsiTheme="minorHAnsi" w:cstheme="minorHAnsi"/>
                <w:noProof/>
              </w:rPr>
              <w:lastRenderedPageBreak/>
              <w:drawing>
                <wp:inline distT="0" distB="0" distL="0" distR="0" wp14:anchorId="117EFBAE" wp14:editId="3B1F84AB">
                  <wp:extent cx="3943985" cy="1168842"/>
                  <wp:effectExtent l="0" t="0" r="0" b="0"/>
                  <wp:docPr id="2088145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1658" cy="1171116"/>
                          </a:xfrm>
                          <a:prstGeom prst="rect">
                            <a:avLst/>
                          </a:prstGeom>
                          <a:noFill/>
                          <a:ln>
                            <a:noFill/>
                          </a:ln>
                        </pic:spPr>
                      </pic:pic>
                    </a:graphicData>
                  </a:graphic>
                </wp:inline>
              </w:drawing>
            </w:r>
          </w:p>
        </w:tc>
      </w:tr>
    </w:tbl>
    <w:p w14:paraId="01DF7047" w14:textId="540B32BF" w:rsidR="003F0EA9" w:rsidRPr="003565E9" w:rsidRDefault="003F0EA9" w:rsidP="003F0EA9">
      <w:pPr>
        <w:pStyle w:val="ListParagraph"/>
        <w:ind w:left="1080"/>
        <w:rPr>
          <w:rFonts w:asciiTheme="minorHAnsi" w:eastAsia="Times New Roman" w:hAnsiTheme="minorHAnsi" w:cstheme="minorHAnsi"/>
          <w:bCs/>
          <w:sz w:val="32"/>
          <w:szCs w:val="32"/>
        </w:rPr>
      </w:pPr>
      <w:r w:rsidRPr="003565E9">
        <w:rPr>
          <w:rFonts w:asciiTheme="minorHAnsi" w:eastAsia="Times New Roman" w:hAnsiTheme="minorHAnsi" w:cstheme="minorHAnsi"/>
          <w:bCs/>
          <w:sz w:val="32"/>
          <w:szCs w:val="32"/>
        </w:rPr>
        <w:t>Part 3 C:</w:t>
      </w:r>
    </w:p>
    <w:p w14:paraId="7D576EB6" w14:textId="77777777" w:rsidR="00B66895" w:rsidRPr="003565E9" w:rsidRDefault="00B66895" w:rsidP="009141C3">
      <w:pPr>
        <w:pStyle w:val="ListParagraph"/>
        <w:ind w:left="1080"/>
        <w:rPr>
          <w:rFonts w:asciiTheme="minorHAnsi" w:eastAsia="Times New Roman" w:hAnsiTheme="minorHAnsi" w:cstheme="minorHAnsi"/>
          <w:bCs/>
          <w:sz w:val="24"/>
          <w:szCs w:val="24"/>
        </w:rPr>
      </w:pPr>
    </w:p>
    <w:tbl>
      <w:tblPr>
        <w:tblStyle w:val="TableGrid"/>
        <w:tblW w:w="0" w:type="auto"/>
        <w:tblLook w:val="04A0" w:firstRow="1" w:lastRow="0" w:firstColumn="1" w:lastColumn="0" w:noHBand="0" w:noVBand="1"/>
      </w:tblPr>
      <w:tblGrid>
        <w:gridCol w:w="1415"/>
        <w:gridCol w:w="25"/>
        <w:gridCol w:w="7910"/>
      </w:tblGrid>
      <w:tr w:rsidR="004D361C" w:rsidRPr="003565E9" w14:paraId="13F870F3" w14:textId="77777777" w:rsidTr="00170069">
        <w:tc>
          <w:tcPr>
            <w:tcW w:w="1255" w:type="dxa"/>
            <w:gridSpan w:val="2"/>
          </w:tcPr>
          <w:p w14:paraId="39183D59" w14:textId="3D25D081"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Issue version</w:t>
            </w:r>
          </w:p>
        </w:tc>
        <w:tc>
          <w:tcPr>
            <w:tcW w:w="8095" w:type="dxa"/>
          </w:tcPr>
          <w:p w14:paraId="71F6611C" w14:textId="5F767953"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Issue details with solution</w:t>
            </w:r>
          </w:p>
        </w:tc>
      </w:tr>
      <w:tr w:rsidR="004D361C" w:rsidRPr="003565E9" w14:paraId="626CFCBB" w14:textId="77777777" w:rsidTr="00170069">
        <w:tc>
          <w:tcPr>
            <w:tcW w:w="1255" w:type="dxa"/>
            <w:gridSpan w:val="2"/>
          </w:tcPr>
          <w:p w14:paraId="3D11E4D5" w14:textId="700AB686"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Apache 2.4.47</w:t>
            </w:r>
          </w:p>
        </w:tc>
        <w:tc>
          <w:tcPr>
            <w:tcW w:w="8095" w:type="dxa"/>
          </w:tcPr>
          <w:p w14:paraId="597CE808" w14:textId="11E08489"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4C68B552" wp14:editId="62816E88">
                  <wp:extent cx="4826441" cy="4458970"/>
                  <wp:effectExtent l="0" t="0" r="0" b="0"/>
                  <wp:docPr id="172470908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0946" cy="4463132"/>
                          </a:xfrm>
                          <a:prstGeom prst="rect">
                            <a:avLst/>
                          </a:prstGeom>
                          <a:noFill/>
                          <a:ln>
                            <a:noFill/>
                          </a:ln>
                        </pic:spPr>
                      </pic:pic>
                    </a:graphicData>
                  </a:graphic>
                </wp:inline>
              </w:drawing>
            </w:r>
          </w:p>
          <w:p w14:paraId="72848EF3" w14:textId="5E1998AF"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lastRenderedPageBreak/>
              <w:drawing>
                <wp:inline distT="0" distB="0" distL="0" distR="0" wp14:anchorId="3D0229E5" wp14:editId="2E399CFD">
                  <wp:extent cx="4778734" cy="3761105"/>
                  <wp:effectExtent l="0" t="0" r="3175" b="0"/>
                  <wp:docPr id="30007574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8334" cy="3768660"/>
                          </a:xfrm>
                          <a:prstGeom prst="rect">
                            <a:avLst/>
                          </a:prstGeom>
                          <a:noFill/>
                          <a:ln>
                            <a:noFill/>
                          </a:ln>
                        </pic:spPr>
                      </pic:pic>
                    </a:graphicData>
                  </a:graphic>
                </wp:inline>
              </w:drawing>
            </w:r>
          </w:p>
        </w:tc>
      </w:tr>
      <w:tr w:rsidR="004D361C" w:rsidRPr="003565E9" w14:paraId="5D6E15C1" w14:textId="77777777" w:rsidTr="00170069">
        <w:tc>
          <w:tcPr>
            <w:tcW w:w="1255" w:type="dxa"/>
            <w:gridSpan w:val="2"/>
          </w:tcPr>
          <w:p w14:paraId="0A2886E6" w14:textId="4A576484"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2.4.7</w:t>
            </w:r>
          </w:p>
        </w:tc>
        <w:tc>
          <w:tcPr>
            <w:tcW w:w="8095" w:type="dxa"/>
          </w:tcPr>
          <w:p w14:paraId="4FCBEDC9" w14:textId="42650B47"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62637DB5" wp14:editId="236B7903">
                  <wp:extent cx="4925833" cy="5541645"/>
                  <wp:effectExtent l="0" t="0" r="8255" b="1905"/>
                  <wp:docPr id="207192985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6670" cy="5553837"/>
                          </a:xfrm>
                          <a:prstGeom prst="rect">
                            <a:avLst/>
                          </a:prstGeom>
                          <a:noFill/>
                          <a:ln>
                            <a:noFill/>
                          </a:ln>
                        </pic:spPr>
                      </pic:pic>
                    </a:graphicData>
                  </a:graphic>
                </wp:inline>
              </w:drawing>
            </w:r>
          </w:p>
        </w:tc>
      </w:tr>
      <w:tr w:rsidR="004D361C" w:rsidRPr="003565E9" w14:paraId="5B1BBF71" w14:textId="77777777" w:rsidTr="00170069">
        <w:tc>
          <w:tcPr>
            <w:tcW w:w="1255" w:type="dxa"/>
            <w:gridSpan w:val="2"/>
          </w:tcPr>
          <w:p w14:paraId="63456FDE" w14:textId="2E750AEA"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2.4.60</w:t>
            </w:r>
          </w:p>
        </w:tc>
        <w:tc>
          <w:tcPr>
            <w:tcW w:w="8095" w:type="dxa"/>
          </w:tcPr>
          <w:p w14:paraId="6C2025F9" w14:textId="610B0863"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24861B07" wp14:editId="4CDC7742">
                  <wp:extent cx="5088642" cy="5785272"/>
                  <wp:effectExtent l="0" t="0" r="0" b="6350"/>
                  <wp:docPr id="27319270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2235" cy="5789357"/>
                          </a:xfrm>
                          <a:prstGeom prst="rect">
                            <a:avLst/>
                          </a:prstGeom>
                          <a:noFill/>
                          <a:ln>
                            <a:noFill/>
                          </a:ln>
                        </pic:spPr>
                      </pic:pic>
                    </a:graphicData>
                  </a:graphic>
                </wp:inline>
              </w:drawing>
            </w:r>
          </w:p>
          <w:p w14:paraId="79E180EB" w14:textId="738476B6"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lastRenderedPageBreak/>
              <w:drawing>
                <wp:inline distT="0" distB="0" distL="0" distR="0" wp14:anchorId="44519A12" wp14:editId="254F1EE1">
                  <wp:extent cx="5120420" cy="4237813"/>
                  <wp:effectExtent l="0" t="0" r="4445" b="0"/>
                  <wp:docPr id="163131816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8776" cy="4244729"/>
                          </a:xfrm>
                          <a:prstGeom prst="rect">
                            <a:avLst/>
                          </a:prstGeom>
                          <a:noFill/>
                          <a:ln>
                            <a:noFill/>
                          </a:ln>
                        </pic:spPr>
                      </pic:pic>
                    </a:graphicData>
                  </a:graphic>
                </wp:inline>
              </w:drawing>
            </w:r>
          </w:p>
        </w:tc>
      </w:tr>
      <w:tr w:rsidR="004D361C" w:rsidRPr="003565E9" w14:paraId="51988EC3" w14:textId="77777777" w:rsidTr="00170069">
        <w:tc>
          <w:tcPr>
            <w:tcW w:w="1255" w:type="dxa"/>
            <w:gridSpan w:val="2"/>
          </w:tcPr>
          <w:p w14:paraId="528C267F" w14:textId="4B1D7767"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2.4.55</w:t>
            </w:r>
          </w:p>
        </w:tc>
        <w:tc>
          <w:tcPr>
            <w:tcW w:w="8095" w:type="dxa"/>
          </w:tcPr>
          <w:p w14:paraId="65ADA4CF" w14:textId="54785FE0"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29E5FF42" wp14:editId="3CAD6D35">
                  <wp:extent cx="5084859" cy="6206490"/>
                  <wp:effectExtent l="0" t="0" r="1905" b="3810"/>
                  <wp:docPr id="95514651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0984" cy="6213967"/>
                          </a:xfrm>
                          <a:prstGeom prst="rect">
                            <a:avLst/>
                          </a:prstGeom>
                          <a:noFill/>
                          <a:ln>
                            <a:noFill/>
                          </a:ln>
                        </pic:spPr>
                      </pic:pic>
                    </a:graphicData>
                  </a:graphic>
                </wp:inline>
              </w:drawing>
            </w:r>
          </w:p>
        </w:tc>
      </w:tr>
      <w:tr w:rsidR="004D361C" w:rsidRPr="003565E9" w14:paraId="159135D2" w14:textId="77777777" w:rsidTr="00170069">
        <w:tc>
          <w:tcPr>
            <w:tcW w:w="1255" w:type="dxa"/>
            <w:gridSpan w:val="2"/>
          </w:tcPr>
          <w:p w14:paraId="64A9A874" w14:textId="09135794"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2.4.49</w:t>
            </w:r>
          </w:p>
        </w:tc>
        <w:tc>
          <w:tcPr>
            <w:tcW w:w="8095" w:type="dxa"/>
          </w:tcPr>
          <w:p w14:paraId="5BB04D45" w14:textId="453F766B"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6A97BA42" wp14:editId="22B6FAC6">
                  <wp:extent cx="5013298" cy="5995670"/>
                  <wp:effectExtent l="0" t="0" r="0" b="5080"/>
                  <wp:docPr id="12443441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9907" cy="6003574"/>
                          </a:xfrm>
                          <a:prstGeom prst="rect">
                            <a:avLst/>
                          </a:prstGeom>
                          <a:noFill/>
                          <a:ln>
                            <a:noFill/>
                          </a:ln>
                        </pic:spPr>
                      </pic:pic>
                    </a:graphicData>
                  </a:graphic>
                </wp:inline>
              </w:drawing>
            </w:r>
          </w:p>
        </w:tc>
      </w:tr>
      <w:tr w:rsidR="004D361C" w:rsidRPr="003565E9" w14:paraId="215E1D60" w14:textId="77777777" w:rsidTr="00170069">
        <w:tc>
          <w:tcPr>
            <w:tcW w:w="1255" w:type="dxa"/>
            <w:gridSpan w:val="2"/>
          </w:tcPr>
          <w:p w14:paraId="7ECA8663" w14:textId="56D5C64C"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2.4.54</w:t>
            </w:r>
          </w:p>
        </w:tc>
        <w:tc>
          <w:tcPr>
            <w:tcW w:w="8095" w:type="dxa"/>
          </w:tcPr>
          <w:p w14:paraId="3A9280A5" w14:textId="24D2924B" w:rsidR="00A47567" w:rsidRPr="003565E9" w:rsidRDefault="00A47567"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3DEC189B" wp14:editId="032482A7">
                  <wp:extent cx="4973541" cy="5923280"/>
                  <wp:effectExtent l="0" t="0" r="0" b="1270"/>
                  <wp:docPr id="154387567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4056" cy="5935803"/>
                          </a:xfrm>
                          <a:prstGeom prst="rect">
                            <a:avLst/>
                          </a:prstGeom>
                          <a:noFill/>
                          <a:ln>
                            <a:noFill/>
                          </a:ln>
                        </pic:spPr>
                      </pic:pic>
                    </a:graphicData>
                  </a:graphic>
                </wp:inline>
              </w:drawing>
            </w:r>
          </w:p>
        </w:tc>
      </w:tr>
      <w:tr w:rsidR="004D361C" w:rsidRPr="003565E9" w14:paraId="5077F876" w14:textId="77777777" w:rsidTr="00170069">
        <w:tc>
          <w:tcPr>
            <w:tcW w:w="1255" w:type="dxa"/>
            <w:gridSpan w:val="2"/>
          </w:tcPr>
          <w:p w14:paraId="3299A0C7" w14:textId="06E763E1" w:rsidR="00A47567" w:rsidRPr="003565E9" w:rsidRDefault="00A7473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2.4.56</w:t>
            </w:r>
          </w:p>
        </w:tc>
        <w:tc>
          <w:tcPr>
            <w:tcW w:w="8095" w:type="dxa"/>
          </w:tcPr>
          <w:p w14:paraId="4AB9AEE9" w14:textId="3E4FBA97" w:rsidR="00A47567" w:rsidRPr="003565E9" w:rsidRDefault="00A74739" w:rsidP="00A47567">
            <w:pPr>
              <w:jc w:val="both"/>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2E0C56E6" wp14:editId="15D40C89">
                  <wp:extent cx="5196178" cy="6591300"/>
                  <wp:effectExtent l="0" t="0" r="5080" b="0"/>
                  <wp:docPr id="138614092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5952" cy="6603698"/>
                          </a:xfrm>
                          <a:prstGeom prst="rect">
                            <a:avLst/>
                          </a:prstGeom>
                          <a:noFill/>
                          <a:ln>
                            <a:noFill/>
                          </a:ln>
                        </pic:spPr>
                      </pic:pic>
                    </a:graphicData>
                  </a:graphic>
                </wp:inline>
              </w:drawing>
            </w:r>
          </w:p>
        </w:tc>
      </w:tr>
      <w:tr w:rsidR="004D361C" w:rsidRPr="003565E9" w14:paraId="0CCC3339" w14:textId="77777777" w:rsidTr="00170069">
        <w:tc>
          <w:tcPr>
            <w:tcW w:w="1255" w:type="dxa"/>
            <w:gridSpan w:val="2"/>
          </w:tcPr>
          <w:p w14:paraId="0CD89173" w14:textId="7E0E32A3" w:rsidR="00A74739" w:rsidRPr="003565E9" w:rsidRDefault="00A7473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Apache 2.4.52</w:t>
            </w:r>
          </w:p>
        </w:tc>
        <w:tc>
          <w:tcPr>
            <w:tcW w:w="8095" w:type="dxa"/>
          </w:tcPr>
          <w:p w14:paraId="6B5090B4" w14:textId="3D6F419C" w:rsidR="00A74739" w:rsidRPr="003565E9" w:rsidRDefault="00A7473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0E49D1A0" wp14:editId="35A99915">
                  <wp:extent cx="5172324" cy="5317490"/>
                  <wp:effectExtent l="0" t="0" r="9525" b="0"/>
                  <wp:docPr id="3115816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9551" cy="5324920"/>
                          </a:xfrm>
                          <a:prstGeom prst="rect">
                            <a:avLst/>
                          </a:prstGeom>
                          <a:noFill/>
                          <a:ln>
                            <a:noFill/>
                          </a:ln>
                        </pic:spPr>
                      </pic:pic>
                    </a:graphicData>
                  </a:graphic>
                </wp:inline>
              </w:drawing>
            </w:r>
          </w:p>
        </w:tc>
      </w:tr>
      <w:tr w:rsidR="004D361C" w:rsidRPr="003565E9" w14:paraId="0B1B9426" w14:textId="77777777" w:rsidTr="00170069">
        <w:tc>
          <w:tcPr>
            <w:tcW w:w="1239" w:type="dxa"/>
          </w:tcPr>
          <w:p w14:paraId="10D5B899" w14:textId="72A75C5D" w:rsidR="00A74739" w:rsidRPr="003565E9" w:rsidRDefault="00A7473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SSL Certificate using weak hashing</w:t>
            </w:r>
          </w:p>
        </w:tc>
        <w:tc>
          <w:tcPr>
            <w:tcW w:w="8111" w:type="dxa"/>
            <w:gridSpan w:val="2"/>
          </w:tcPr>
          <w:p w14:paraId="3608FC7E" w14:textId="366783FC" w:rsidR="00A74739" w:rsidRPr="003565E9" w:rsidRDefault="00A7473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49F41901" wp14:editId="22C35BA4">
                  <wp:extent cx="4913906" cy="2164544"/>
                  <wp:effectExtent l="0" t="0" r="1270" b="7620"/>
                  <wp:docPr id="209060106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6111" cy="2174325"/>
                          </a:xfrm>
                          <a:prstGeom prst="rect">
                            <a:avLst/>
                          </a:prstGeom>
                          <a:noFill/>
                          <a:ln>
                            <a:noFill/>
                          </a:ln>
                        </pic:spPr>
                      </pic:pic>
                    </a:graphicData>
                  </a:graphic>
                </wp:inline>
              </w:drawing>
            </w:r>
          </w:p>
          <w:p w14:paraId="72178378" w14:textId="78DC1D73" w:rsidR="00A74739" w:rsidRPr="003565E9" w:rsidRDefault="00A74739" w:rsidP="00A47567">
            <w:pPr>
              <w:jc w:val="both"/>
              <w:rPr>
                <w:rFonts w:asciiTheme="minorHAnsi" w:hAnsiTheme="minorHAnsi" w:cstheme="minorHAnsi"/>
                <w:noProof/>
              </w:rPr>
            </w:pPr>
            <w:r w:rsidRPr="003565E9">
              <w:rPr>
                <w:rFonts w:asciiTheme="minorHAnsi" w:hAnsiTheme="minorHAnsi" w:cstheme="minorHAnsi"/>
                <w:noProof/>
              </w:rPr>
              <w:lastRenderedPageBreak/>
              <w:drawing>
                <wp:inline distT="0" distB="0" distL="0" distR="0" wp14:anchorId="4648DC83" wp14:editId="3481C7B5">
                  <wp:extent cx="4858247" cy="5852160"/>
                  <wp:effectExtent l="0" t="0" r="0" b="0"/>
                  <wp:docPr id="129718761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1154" cy="5855662"/>
                          </a:xfrm>
                          <a:prstGeom prst="rect">
                            <a:avLst/>
                          </a:prstGeom>
                          <a:noFill/>
                          <a:ln>
                            <a:noFill/>
                          </a:ln>
                        </pic:spPr>
                      </pic:pic>
                    </a:graphicData>
                  </a:graphic>
                </wp:inline>
              </w:drawing>
            </w:r>
          </w:p>
        </w:tc>
      </w:tr>
      <w:tr w:rsidR="004D361C" w:rsidRPr="003565E9" w14:paraId="502E8720" w14:textId="77777777" w:rsidTr="00170069">
        <w:tc>
          <w:tcPr>
            <w:tcW w:w="1255" w:type="dxa"/>
            <w:gridSpan w:val="2"/>
          </w:tcPr>
          <w:p w14:paraId="3C0F2B87" w14:textId="27A89B1A" w:rsidR="00A74739" w:rsidRPr="003565E9" w:rsidRDefault="0017006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5.6.11 Unsupported</w:t>
            </w:r>
          </w:p>
        </w:tc>
        <w:tc>
          <w:tcPr>
            <w:tcW w:w="8095" w:type="dxa"/>
          </w:tcPr>
          <w:p w14:paraId="2D05BCF3" w14:textId="65E6D0C1" w:rsidR="00A7473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57D642E6" wp14:editId="6F4CD64E">
                  <wp:extent cx="4901979" cy="4841240"/>
                  <wp:effectExtent l="0" t="0" r="0" b="0"/>
                  <wp:docPr id="5982517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0876" cy="4850027"/>
                          </a:xfrm>
                          <a:prstGeom prst="rect">
                            <a:avLst/>
                          </a:prstGeom>
                          <a:noFill/>
                          <a:ln>
                            <a:noFill/>
                          </a:ln>
                        </pic:spPr>
                      </pic:pic>
                    </a:graphicData>
                  </a:graphic>
                </wp:inline>
              </w:drawing>
            </w:r>
          </w:p>
        </w:tc>
      </w:tr>
      <w:tr w:rsidR="004D361C" w:rsidRPr="003565E9" w14:paraId="6CA1E3DA" w14:textId="77777777" w:rsidTr="00170069">
        <w:tc>
          <w:tcPr>
            <w:tcW w:w="1255" w:type="dxa"/>
            <w:gridSpan w:val="2"/>
          </w:tcPr>
          <w:p w14:paraId="2402B017" w14:textId="59AA5861" w:rsidR="00A74739" w:rsidRPr="003565E9" w:rsidRDefault="0017006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5.6.18</w:t>
            </w:r>
          </w:p>
        </w:tc>
        <w:tc>
          <w:tcPr>
            <w:tcW w:w="8095" w:type="dxa"/>
          </w:tcPr>
          <w:p w14:paraId="57F2CE59" w14:textId="2C6BF8C7" w:rsidR="00A7473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5C202233" wp14:editId="238D23AA">
                  <wp:extent cx="4973541" cy="5814060"/>
                  <wp:effectExtent l="0" t="0" r="0" b="0"/>
                  <wp:docPr id="19667217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7948" cy="5819212"/>
                          </a:xfrm>
                          <a:prstGeom prst="rect">
                            <a:avLst/>
                          </a:prstGeom>
                          <a:noFill/>
                          <a:ln>
                            <a:noFill/>
                          </a:ln>
                        </pic:spPr>
                      </pic:pic>
                    </a:graphicData>
                  </a:graphic>
                </wp:inline>
              </w:drawing>
            </w:r>
          </w:p>
          <w:p w14:paraId="162A378D" w14:textId="1C7CB976" w:rsidR="0017006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0723BAFA" wp14:editId="26C62789">
                  <wp:extent cx="4917882" cy="1998345"/>
                  <wp:effectExtent l="0" t="0" r="0" b="1905"/>
                  <wp:docPr id="7215647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0510" cy="2003476"/>
                          </a:xfrm>
                          <a:prstGeom prst="rect">
                            <a:avLst/>
                          </a:prstGeom>
                          <a:noFill/>
                          <a:ln>
                            <a:noFill/>
                          </a:ln>
                        </pic:spPr>
                      </pic:pic>
                    </a:graphicData>
                  </a:graphic>
                </wp:inline>
              </w:drawing>
            </w:r>
          </w:p>
        </w:tc>
      </w:tr>
      <w:tr w:rsidR="004D361C" w:rsidRPr="003565E9" w14:paraId="6B564882" w14:textId="77777777" w:rsidTr="00170069">
        <w:tc>
          <w:tcPr>
            <w:tcW w:w="1255" w:type="dxa"/>
            <w:gridSpan w:val="2"/>
          </w:tcPr>
          <w:p w14:paraId="19AF14EA" w14:textId="0F3B7F14" w:rsidR="00A74739" w:rsidRPr="003565E9" w:rsidRDefault="0017006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5.6.19</w:t>
            </w:r>
          </w:p>
        </w:tc>
        <w:tc>
          <w:tcPr>
            <w:tcW w:w="8095" w:type="dxa"/>
          </w:tcPr>
          <w:p w14:paraId="695239B7" w14:textId="58BB5394" w:rsidR="00A7473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4F1E021A" wp14:editId="696417E0">
                  <wp:extent cx="5005346" cy="4618355"/>
                  <wp:effectExtent l="0" t="0" r="5080" b="0"/>
                  <wp:docPr id="668071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2613" cy="4625061"/>
                          </a:xfrm>
                          <a:prstGeom prst="rect">
                            <a:avLst/>
                          </a:prstGeom>
                          <a:noFill/>
                          <a:ln>
                            <a:noFill/>
                          </a:ln>
                        </pic:spPr>
                      </pic:pic>
                    </a:graphicData>
                  </a:graphic>
                </wp:inline>
              </w:drawing>
            </w:r>
          </w:p>
          <w:p w14:paraId="6CC20C14" w14:textId="05ED6521" w:rsidR="0017006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DA8FF23" wp14:editId="6CA833F2">
                  <wp:extent cx="4949687" cy="2199005"/>
                  <wp:effectExtent l="0" t="0" r="3810" b="0"/>
                  <wp:docPr id="9625832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9484" cy="2203358"/>
                          </a:xfrm>
                          <a:prstGeom prst="rect">
                            <a:avLst/>
                          </a:prstGeom>
                          <a:noFill/>
                          <a:ln>
                            <a:noFill/>
                          </a:ln>
                        </pic:spPr>
                      </pic:pic>
                    </a:graphicData>
                  </a:graphic>
                </wp:inline>
              </w:drawing>
            </w:r>
          </w:p>
        </w:tc>
      </w:tr>
      <w:tr w:rsidR="004D361C" w:rsidRPr="003565E9" w14:paraId="045F354D" w14:textId="77777777" w:rsidTr="00170069">
        <w:tc>
          <w:tcPr>
            <w:tcW w:w="1255" w:type="dxa"/>
            <w:gridSpan w:val="2"/>
          </w:tcPr>
          <w:p w14:paraId="68289D22" w14:textId="2E8DBE01" w:rsidR="00A74739" w:rsidRPr="003565E9" w:rsidRDefault="00170069"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5.6.20</w:t>
            </w:r>
          </w:p>
        </w:tc>
        <w:tc>
          <w:tcPr>
            <w:tcW w:w="8095" w:type="dxa"/>
          </w:tcPr>
          <w:p w14:paraId="79210F91" w14:textId="2AC0CD9F" w:rsidR="00A74739" w:rsidRPr="003565E9" w:rsidRDefault="00170069"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5211C9F3" wp14:editId="4EA29F22">
                  <wp:extent cx="4878070" cy="4015409"/>
                  <wp:effectExtent l="0" t="0" r="0" b="4445"/>
                  <wp:docPr id="197841966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0934" cy="4025998"/>
                          </a:xfrm>
                          <a:prstGeom prst="rect">
                            <a:avLst/>
                          </a:prstGeom>
                          <a:noFill/>
                          <a:ln>
                            <a:noFill/>
                          </a:ln>
                        </pic:spPr>
                      </pic:pic>
                    </a:graphicData>
                  </a:graphic>
                </wp:inline>
              </w:drawing>
            </w:r>
          </w:p>
        </w:tc>
      </w:tr>
      <w:tr w:rsidR="004D361C" w:rsidRPr="003565E9" w14:paraId="4763C0DA" w14:textId="77777777" w:rsidTr="00170069">
        <w:tc>
          <w:tcPr>
            <w:tcW w:w="1255" w:type="dxa"/>
            <w:gridSpan w:val="2"/>
          </w:tcPr>
          <w:p w14:paraId="538C75C1" w14:textId="517A9A48" w:rsidR="00A74739" w:rsidRPr="003565E9" w:rsidRDefault="004D361C" w:rsidP="004D361C">
            <w:pPr>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5.6.21</w:t>
            </w:r>
          </w:p>
        </w:tc>
        <w:tc>
          <w:tcPr>
            <w:tcW w:w="8095" w:type="dxa"/>
          </w:tcPr>
          <w:p w14:paraId="4E8E6273" w14:textId="2676541C"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5DF0393" wp14:editId="4FC87859">
                  <wp:extent cx="4869815" cy="4699221"/>
                  <wp:effectExtent l="0" t="0" r="6985" b="6350"/>
                  <wp:docPr id="12569364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1492" cy="4710489"/>
                          </a:xfrm>
                          <a:prstGeom prst="rect">
                            <a:avLst/>
                          </a:prstGeom>
                          <a:noFill/>
                          <a:ln>
                            <a:noFill/>
                          </a:ln>
                        </pic:spPr>
                      </pic:pic>
                    </a:graphicData>
                  </a:graphic>
                </wp:inline>
              </w:drawing>
            </w:r>
          </w:p>
        </w:tc>
      </w:tr>
      <w:tr w:rsidR="004D361C" w:rsidRPr="003565E9" w14:paraId="3A1D2853" w14:textId="77777777" w:rsidTr="00170069">
        <w:tc>
          <w:tcPr>
            <w:tcW w:w="1255" w:type="dxa"/>
            <w:gridSpan w:val="2"/>
          </w:tcPr>
          <w:p w14:paraId="58EA3453" w14:textId="37B88075" w:rsidR="00A74739" w:rsidRPr="003565E9" w:rsidRDefault="004D361C" w:rsidP="004D361C">
            <w:pPr>
              <w:jc w:val="center"/>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5.6.23</w:t>
            </w:r>
          </w:p>
        </w:tc>
        <w:tc>
          <w:tcPr>
            <w:tcW w:w="8095" w:type="dxa"/>
          </w:tcPr>
          <w:p w14:paraId="3F0A6E06" w14:textId="3B699307"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775E0050" wp14:editId="649C5D34">
                  <wp:extent cx="4885690" cy="3919993"/>
                  <wp:effectExtent l="0" t="0" r="0" b="4445"/>
                  <wp:docPr id="36721712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7101" cy="3929148"/>
                          </a:xfrm>
                          <a:prstGeom prst="rect">
                            <a:avLst/>
                          </a:prstGeom>
                          <a:noFill/>
                          <a:ln>
                            <a:noFill/>
                          </a:ln>
                        </pic:spPr>
                      </pic:pic>
                    </a:graphicData>
                  </a:graphic>
                </wp:inline>
              </w:drawing>
            </w:r>
          </w:p>
          <w:p w14:paraId="2BE638C8" w14:textId="716D0F31"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5A00DE76" wp14:editId="1AB82B5E">
                  <wp:extent cx="4901979" cy="3505835"/>
                  <wp:effectExtent l="0" t="0" r="0" b="0"/>
                  <wp:docPr id="358808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38" cy="3508238"/>
                          </a:xfrm>
                          <a:prstGeom prst="rect">
                            <a:avLst/>
                          </a:prstGeom>
                          <a:noFill/>
                          <a:ln>
                            <a:noFill/>
                          </a:ln>
                        </pic:spPr>
                      </pic:pic>
                    </a:graphicData>
                  </a:graphic>
                </wp:inline>
              </w:drawing>
            </w:r>
          </w:p>
        </w:tc>
      </w:tr>
      <w:tr w:rsidR="004D361C" w:rsidRPr="003565E9" w14:paraId="6CBD6F2B" w14:textId="77777777" w:rsidTr="00170069">
        <w:tc>
          <w:tcPr>
            <w:tcW w:w="1255" w:type="dxa"/>
            <w:gridSpan w:val="2"/>
          </w:tcPr>
          <w:p w14:paraId="63221AE6" w14:textId="7FDD9921"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5.6.24</w:t>
            </w:r>
          </w:p>
        </w:tc>
        <w:tc>
          <w:tcPr>
            <w:tcW w:w="8095" w:type="dxa"/>
          </w:tcPr>
          <w:p w14:paraId="3F468242" w14:textId="73558F4E"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3EAC8CDB" wp14:editId="551A7351">
                  <wp:extent cx="4932826" cy="4850296"/>
                  <wp:effectExtent l="0" t="0" r="1270" b="7620"/>
                  <wp:docPr id="4654634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1527" cy="4868684"/>
                          </a:xfrm>
                          <a:prstGeom prst="rect">
                            <a:avLst/>
                          </a:prstGeom>
                          <a:noFill/>
                          <a:ln>
                            <a:noFill/>
                          </a:ln>
                        </pic:spPr>
                      </pic:pic>
                    </a:graphicData>
                  </a:graphic>
                </wp:inline>
              </w:drawing>
            </w:r>
          </w:p>
          <w:p w14:paraId="2E6ED3BB" w14:textId="461DA089"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08E82F4D" wp14:editId="0633923C">
                  <wp:extent cx="4853506" cy="3172570"/>
                  <wp:effectExtent l="0" t="0" r="4445" b="8890"/>
                  <wp:docPr id="18824250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3413" cy="3179046"/>
                          </a:xfrm>
                          <a:prstGeom prst="rect">
                            <a:avLst/>
                          </a:prstGeom>
                          <a:noFill/>
                          <a:ln>
                            <a:noFill/>
                          </a:ln>
                        </pic:spPr>
                      </pic:pic>
                    </a:graphicData>
                  </a:graphic>
                </wp:inline>
              </w:drawing>
            </w:r>
          </w:p>
        </w:tc>
      </w:tr>
      <w:tr w:rsidR="004D361C" w:rsidRPr="003565E9" w14:paraId="5579BD77" w14:textId="77777777" w:rsidTr="00170069">
        <w:tc>
          <w:tcPr>
            <w:tcW w:w="1255" w:type="dxa"/>
            <w:gridSpan w:val="2"/>
          </w:tcPr>
          <w:p w14:paraId="3A5EB457" w14:textId="1817640E"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5.6.25</w:t>
            </w:r>
          </w:p>
        </w:tc>
        <w:tc>
          <w:tcPr>
            <w:tcW w:w="8095" w:type="dxa"/>
          </w:tcPr>
          <w:p w14:paraId="6F2F6CA2" w14:textId="27FE2BE0"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0FE8585" wp14:editId="12E12A5C">
                  <wp:extent cx="4908909" cy="3474720"/>
                  <wp:effectExtent l="0" t="0" r="6350" b="0"/>
                  <wp:docPr id="13868335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055" cy="3491811"/>
                          </a:xfrm>
                          <a:prstGeom prst="rect">
                            <a:avLst/>
                          </a:prstGeom>
                          <a:noFill/>
                          <a:ln>
                            <a:noFill/>
                          </a:ln>
                        </pic:spPr>
                      </pic:pic>
                    </a:graphicData>
                  </a:graphic>
                </wp:inline>
              </w:drawing>
            </w:r>
          </w:p>
          <w:p w14:paraId="62B9C63A" w14:textId="32A49052"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10B6517" wp14:editId="7491338E">
                  <wp:extent cx="4892356" cy="3028950"/>
                  <wp:effectExtent l="0" t="0" r="3810" b="0"/>
                  <wp:docPr id="17343623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3630" cy="3042121"/>
                          </a:xfrm>
                          <a:prstGeom prst="rect">
                            <a:avLst/>
                          </a:prstGeom>
                          <a:noFill/>
                          <a:ln>
                            <a:noFill/>
                          </a:ln>
                        </pic:spPr>
                      </pic:pic>
                    </a:graphicData>
                  </a:graphic>
                </wp:inline>
              </w:drawing>
            </w:r>
          </w:p>
          <w:p w14:paraId="5E3940D9" w14:textId="08FB3E80"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12E83E4F" wp14:editId="508B26A4">
                  <wp:extent cx="4900165" cy="1518285"/>
                  <wp:effectExtent l="0" t="0" r="0" b="5715"/>
                  <wp:docPr id="148955016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7645" cy="1526799"/>
                          </a:xfrm>
                          <a:prstGeom prst="rect">
                            <a:avLst/>
                          </a:prstGeom>
                          <a:noFill/>
                          <a:ln>
                            <a:noFill/>
                          </a:ln>
                        </pic:spPr>
                      </pic:pic>
                    </a:graphicData>
                  </a:graphic>
                </wp:inline>
              </w:drawing>
            </w:r>
          </w:p>
        </w:tc>
      </w:tr>
      <w:tr w:rsidR="004D361C" w:rsidRPr="003565E9" w14:paraId="28CC784C" w14:textId="77777777" w:rsidTr="00170069">
        <w:tc>
          <w:tcPr>
            <w:tcW w:w="1255" w:type="dxa"/>
            <w:gridSpan w:val="2"/>
          </w:tcPr>
          <w:p w14:paraId="3A666901" w14:textId="7B0C7058"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5.6.26</w:t>
            </w:r>
          </w:p>
        </w:tc>
        <w:tc>
          <w:tcPr>
            <w:tcW w:w="8095" w:type="dxa"/>
          </w:tcPr>
          <w:p w14:paraId="33053FE7" w14:textId="327A26FE"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6E1961F1" wp14:editId="7D827886">
                  <wp:extent cx="4964459" cy="4874149"/>
                  <wp:effectExtent l="0" t="0" r="7620" b="3175"/>
                  <wp:docPr id="20875388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166" cy="4890552"/>
                          </a:xfrm>
                          <a:prstGeom prst="rect">
                            <a:avLst/>
                          </a:prstGeom>
                          <a:noFill/>
                          <a:ln>
                            <a:noFill/>
                          </a:ln>
                        </pic:spPr>
                      </pic:pic>
                    </a:graphicData>
                  </a:graphic>
                </wp:inline>
              </w:drawing>
            </w:r>
          </w:p>
          <w:p w14:paraId="05D71EFD" w14:textId="00F2C5B8"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87275AE" wp14:editId="1AE5F96F">
                  <wp:extent cx="4933315" cy="3108960"/>
                  <wp:effectExtent l="0" t="0" r="635" b="0"/>
                  <wp:docPr id="8912840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833" cy="3114958"/>
                          </a:xfrm>
                          <a:prstGeom prst="rect">
                            <a:avLst/>
                          </a:prstGeom>
                          <a:noFill/>
                          <a:ln>
                            <a:noFill/>
                          </a:ln>
                        </pic:spPr>
                      </pic:pic>
                    </a:graphicData>
                  </a:graphic>
                </wp:inline>
              </w:drawing>
            </w:r>
          </w:p>
        </w:tc>
      </w:tr>
      <w:tr w:rsidR="004D361C" w:rsidRPr="003565E9" w14:paraId="6F4BC686" w14:textId="77777777" w:rsidTr="00170069">
        <w:tc>
          <w:tcPr>
            <w:tcW w:w="1255" w:type="dxa"/>
            <w:gridSpan w:val="2"/>
          </w:tcPr>
          <w:p w14:paraId="472FD1C7" w14:textId="2F012322"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5.6.29</w:t>
            </w:r>
          </w:p>
        </w:tc>
        <w:tc>
          <w:tcPr>
            <w:tcW w:w="8095" w:type="dxa"/>
          </w:tcPr>
          <w:p w14:paraId="108F94CA" w14:textId="440B0D47"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66AB18DB" wp14:editId="3E121684">
                  <wp:extent cx="4933315" cy="3856382"/>
                  <wp:effectExtent l="0" t="0" r="635" b="0"/>
                  <wp:docPr id="20880516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3489" cy="3864335"/>
                          </a:xfrm>
                          <a:prstGeom prst="rect">
                            <a:avLst/>
                          </a:prstGeom>
                          <a:noFill/>
                          <a:ln>
                            <a:noFill/>
                          </a:ln>
                        </pic:spPr>
                      </pic:pic>
                    </a:graphicData>
                  </a:graphic>
                </wp:inline>
              </w:drawing>
            </w:r>
          </w:p>
        </w:tc>
      </w:tr>
      <w:tr w:rsidR="004D361C" w:rsidRPr="003565E9" w14:paraId="50FF15ED" w14:textId="77777777" w:rsidTr="00170069">
        <w:tc>
          <w:tcPr>
            <w:tcW w:w="1255" w:type="dxa"/>
            <w:gridSpan w:val="2"/>
          </w:tcPr>
          <w:p w14:paraId="490BE4E9" w14:textId="2C6E19FB"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5.6.31</w:t>
            </w:r>
          </w:p>
        </w:tc>
        <w:tc>
          <w:tcPr>
            <w:tcW w:w="8095" w:type="dxa"/>
          </w:tcPr>
          <w:p w14:paraId="5F633FA2" w14:textId="41ECD02A"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5CD71EB8" wp14:editId="18652B10">
                  <wp:extent cx="4901565" cy="4834393"/>
                  <wp:effectExtent l="0" t="0" r="0" b="4445"/>
                  <wp:docPr id="109489340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0484" cy="4843190"/>
                          </a:xfrm>
                          <a:prstGeom prst="rect">
                            <a:avLst/>
                          </a:prstGeom>
                          <a:noFill/>
                          <a:ln>
                            <a:noFill/>
                          </a:ln>
                        </pic:spPr>
                      </pic:pic>
                    </a:graphicData>
                  </a:graphic>
                </wp:inline>
              </w:drawing>
            </w:r>
          </w:p>
          <w:p w14:paraId="68599D94" w14:textId="280C9436" w:rsidR="004D361C"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2C91F6B5" wp14:editId="4C2103A6">
                  <wp:extent cx="4885241" cy="3156668"/>
                  <wp:effectExtent l="0" t="0" r="0" b="5715"/>
                  <wp:docPr id="80236913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4199" cy="3168918"/>
                          </a:xfrm>
                          <a:prstGeom prst="rect">
                            <a:avLst/>
                          </a:prstGeom>
                          <a:noFill/>
                          <a:ln>
                            <a:noFill/>
                          </a:ln>
                        </pic:spPr>
                      </pic:pic>
                    </a:graphicData>
                  </a:graphic>
                </wp:inline>
              </w:drawing>
            </w:r>
          </w:p>
        </w:tc>
      </w:tr>
      <w:tr w:rsidR="004D361C" w:rsidRPr="003565E9" w14:paraId="0E0CE507" w14:textId="77777777" w:rsidTr="00170069">
        <w:tc>
          <w:tcPr>
            <w:tcW w:w="1255" w:type="dxa"/>
            <w:gridSpan w:val="2"/>
          </w:tcPr>
          <w:p w14:paraId="64F8F2CC" w14:textId="4077D30B"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5.6.32</w:t>
            </w:r>
          </w:p>
        </w:tc>
        <w:tc>
          <w:tcPr>
            <w:tcW w:w="8095" w:type="dxa"/>
          </w:tcPr>
          <w:p w14:paraId="3D8763D0" w14:textId="61D9E329"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6A7E09B9" wp14:editId="4BD8D4C6">
                  <wp:extent cx="4909138" cy="3283889"/>
                  <wp:effectExtent l="0" t="0" r="6350" b="0"/>
                  <wp:docPr id="21363090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9653" cy="3304301"/>
                          </a:xfrm>
                          <a:prstGeom prst="rect">
                            <a:avLst/>
                          </a:prstGeom>
                          <a:noFill/>
                          <a:ln>
                            <a:noFill/>
                          </a:ln>
                        </pic:spPr>
                      </pic:pic>
                    </a:graphicData>
                  </a:graphic>
                </wp:inline>
              </w:drawing>
            </w:r>
          </w:p>
        </w:tc>
      </w:tr>
      <w:tr w:rsidR="004D361C" w:rsidRPr="003565E9" w14:paraId="1981E25A" w14:textId="77777777" w:rsidTr="00170069">
        <w:tc>
          <w:tcPr>
            <w:tcW w:w="1255" w:type="dxa"/>
            <w:gridSpan w:val="2"/>
          </w:tcPr>
          <w:p w14:paraId="1FBAF571" w14:textId="38D59856"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PHP 5.6.34</w:t>
            </w:r>
          </w:p>
        </w:tc>
        <w:tc>
          <w:tcPr>
            <w:tcW w:w="8095" w:type="dxa"/>
          </w:tcPr>
          <w:p w14:paraId="6266B6DB" w14:textId="3334C06E"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624DE8C5" wp14:editId="3BA08054">
                  <wp:extent cx="4925603" cy="3403158"/>
                  <wp:effectExtent l="0" t="0" r="8890" b="6985"/>
                  <wp:docPr id="3656489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1604" cy="3414213"/>
                          </a:xfrm>
                          <a:prstGeom prst="rect">
                            <a:avLst/>
                          </a:prstGeom>
                          <a:noFill/>
                          <a:ln>
                            <a:noFill/>
                          </a:ln>
                        </pic:spPr>
                      </pic:pic>
                    </a:graphicData>
                  </a:graphic>
                </wp:inline>
              </w:drawing>
            </w:r>
          </w:p>
        </w:tc>
      </w:tr>
      <w:tr w:rsidR="004D361C" w:rsidRPr="003565E9" w14:paraId="4C642E1D" w14:textId="77777777" w:rsidTr="00170069">
        <w:tc>
          <w:tcPr>
            <w:tcW w:w="1255" w:type="dxa"/>
            <w:gridSpan w:val="2"/>
          </w:tcPr>
          <w:p w14:paraId="26D554AA" w14:textId="06D4EB87"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5.6.40</w:t>
            </w:r>
          </w:p>
        </w:tc>
        <w:tc>
          <w:tcPr>
            <w:tcW w:w="8095" w:type="dxa"/>
          </w:tcPr>
          <w:p w14:paraId="611DB98D" w14:textId="0CB3164E"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688E4D43" wp14:editId="25254532">
                  <wp:extent cx="4933493" cy="4516120"/>
                  <wp:effectExtent l="0" t="0" r="635" b="0"/>
                  <wp:docPr id="70571615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5818" cy="4527403"/>
                          </a:xfrm>
                          <a:prstGeom prst="rect">
                            <a:avLst/>
                          </a:prstGeom>
                          <a:noFill/>
                          <a:ln>
                            <a:noFill/>
                          </a:ln>
                        </pic:spPr>
                      </pic:pic>
                    </a:graphicData>
                  </a:graphic>
                </wp:inline>
              </w:drawing>
            </w:r>
          </w:p>
        </w:tc>
      </w:tr>
      <w:tr w:rsidR="004D361C" w:rsidRPr="003565E9" w14:paraId="211E86A5" w14:textId="77777777" w:rsidTr="00170069">
        <w:tc>
          <w:tcPr>
            <w:tcW w:w="1255" w:type="dxa"/>
            <w:gridSpan w:val="2"/>
          </w:tcPr>
          <w:p w14:paraId="3A49EAD9" w14:textId="2B55B6BD" w:rsidR="00A74739" w:rsidRPr="003565E9" w:rsidRDefault="004D361C" w:rsidP="00A47567">
            <w:pPr>
              <w:jc w:val="both"/>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PHP 7.1.31</w:t>
            </w:r>
          </w:p>
        </w:tc>
        <w:tc>
          <w:tcPr>
            <w:tcW w:w="8095" w:type="dxa"/>
          </w:tcPr>
          <w:p w14:paraId="40C35848" w14:textId="2EEBE704" w:rsidR="00A74739" w:rsidRPr="003565E9" w:rsidRDefault="004D361C" w:rsidP="00A47567">
            <w:pPr>
              <w:jc w:val="both"/>
              <w:rPr>
                <w:rFonts w:asciiTheme="minorHAnsi" w:hAnsiTheme="minorHAnsi" w:cstheme="minorHAnsi"/>
                <w:noProof/>
              </w:rPr>
            </w:pPr>
            <w:r w:rsidRPr="003565E9">
              <w:rPr>
                <w:rFonts w:asciiTheme="minorHAnsi" w:hAnsiTheme="minorHAnsi" w:cstheme="minorHAnsi"/>
                <w:noProof/>
              </w:rPr>
              <w:drawing>
                <wp:inline distT="0" distB="0" distL="0" distR="0" wp14:anchorId="07227C32" wp14:editId="40FB29A9">
                  <wp:extent cx="4981492" cy="4377055"/>
                  <wp:effectExtent l="0" t="0" r="0" b="4445"/>
                  <wp:docPr id="61697311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289" cy="4381270"/>
                          </a:xfrm>
                          <a:prstGeom prst="rect">
                            <a:avLst/>
                          </a:prstGeom>
                          <a:noFill/>
                          <a:ln>
                            <a:noFill/>
                          </a:ln>
                        </pic:spPr>
                      </pic:pic>
                    </a:graphicData>
                  </a:graphic>
                </wp:inline>
              </w:drawing>
            </w:r>
          </w:p>
        </w:tc>
      </w:tr>
    </w:tbl>
    <w:p w14:paraId="7825881F" w14:textId="77777777" w:rsidR="00B66895" w:rsidRPr="003565E9" w:rsidRDefault="00B66895" w:rsidP="00A47567">
      <w:pPr>
        <w:jc w:val="both"/>
        <w:rPr>
          <w:rFonts w:asciiTheme="minorHAnsi" w:eastAsia="Times New Roman" w:hAnsiTheme="minorHAnsi" w:cstheme="minorHAnsi"/>
          <w:bCs/>
          <w:sz w:val="24"/>
          <w:szCs w:val="24"/>
        </w:rPr>
      </w:pPr>
    </w:p>
    <w:p w14:paraId="39D4A8A7" w14:textId="77777777" w:rsidR="008111C6" w:rsidRPr="008111C6" w:rsidRDefault="008111C6" w:rsidP="008111C6">
      <w:p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The vulnerability assessment conducted using Nessus revealed a significant number of critical, high, and medium-severity vulnerabilities affecting the target systems. The identified vulnerabilities include, but are not limited to:</w:t>
      </w:r>
    </w:p>
    <w:p w14:paraId="2E56F266"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PHP Remote Code Execution</w:t>
      </w:r>
    </w:p>
    <w:p w14:paraId="589E03D4"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Stack Buffer Overflow</w:t>
      </w:r>
    </w:p>
    <w:p w14:paraId="4105AE83"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PHP Unsupported Version Detection</w:t>
      </w:r>
    </w:p>
    <w:p w14:paraId="1204B0E8"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SSL Certificate Signed Using Weak Hashing Algorithm</w:t>
      </w:r>
    </w:p>
    <w:p w14:paraId="59037B89"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Apache Authentication Bypass</w:t>
      </w:r>
    </w:p>
    <w:p w14:paraId="75A72D01" w14:textId="77777777" w:rsidR="008111C6" w:rsidRPr="008111C6" w:rsidRDefault="008111C6" w:rsidP="008111C6">
      <w:pPr>
        <w:numPr>
          <w:ilvl w:val="0"/>
          <w:numId w:val="14"/>
        </w:num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Apache Forward Proxy Denial of Service (DoS)</w:t>
      </w:r>
    </w:p>
    <w:p w14:paraId="29767155" w14:textId="77777777" w:rsidR="008111C6" w:rsidRPr="008111C6" w:rsidRDefault="008111C6" w:rsidP="008111C6">
      <w:p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t>Most of the vulnerabilities are attributed to outdated or unsupported software versions, improper configuration, and the use of weak cryptographic algorithms. The primary recommendation for mitigating these issues is to implement timely updates and patches to affected software components, such as PHP, Apache, and SSL certificates. Additionally, ensuring the use of secure configurations and regularly scheduled vulnerability scans is critical for maintaining a secure environment.</w:t>
      </w:r>
    </w:p>
    <w:p w14:paraId="3FE687FF" w14:textId="00D8F6B0" w:rsidR="008111C6" w:rsidRPr="008111C6" w:rsidRDefault="008111C6" w:rsidP="008111C6">
      <w:pPr>
        <w:spacing w:before="100" w:beforeAutospacing="1" w:after="100" w:afterAutospacing="1" w:line="240" w:lineRule="auto"/>
        <w:rPr>
          <w:rFonts w:asciiTheme="minorHAnsi" w:eastAsia="Times New Roman" w:hAnsiTheme="minorHAnsi" w:cstheme="minorHAnsi"/>
          <w:sz w:val="24"/>
          <w:szCs w:val="24"/>
        </w:rPr>
      </w:pPr>
      <w:r w:rsidRPr="008111C6">
        <w:rPr>
          <w:rFonts w:asciiTheme="minorHAnsi" w:eastAsia="Times New Roman" w:hAnsiTheme="minorHAnsi" w:cstheme="minorHAnsi"/>
          <w:sz w:val="24"/>
          <w:szCs w:val="24"/>
        </w:rPr>
        <w:lastRenderedPageBreak/>
        <w:t>It is important to establish a robust patch management process and maintain up-to-date software versions to reduce the risk of exploitation by potential attackers.</w:t>
      </w:r>
    </w:p>
    <w:p w14:paraId="3E72D3A5"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57FE9704" w14:textId="3507308D" w:rsidR="00B66895" w:rsidRPr="003565E9" w:rsidRDefault="008F7CF2" w:rsidP="008F7CF2">
      <w:pPr>
        <w:pStyle w:val="ListParagraph"/>
        <w:ind w:left="1080"/>
        <w:rPr>
          <w:rFonts w:asciiTheme="minorHAnsi" w:eastAsia="Times New Roman" w:hAnsiTheme="minorHAnsi" w:cstheme="minorHAnsi"/>
          <w:b/>
          <w:sz w:val="32"/>
          <w:szCs w:val="32"/>
        </w:rPr>
      </w:pPr>
      <w:r w:rsidRPr="003565E9">
        <w:rPr>
          <w:rFonts w:asciiTheme="minorHAnsi" w:eastAsia="Times New Roman" w:hAnsiTheme="minorHAnsi" w:cstheme="minorHAnsi"/>
          <w:b/>
          <w:sz w:val="32"/>
          <w:szCs w:val="32"/>
        </w:rPr>
        <w:t>Part 4</w:t>
      </w:r>
    </w:p>
    <w:p w14:paraId="272999DB" w14:textId="69DEB086" w:rsidR="00B66895" w:rsidRPr="003565E9" w:rsidRDefault="008F7CF2" w:rsidP="008F7CF2">
      <w:pPr>
        <w:pStyle w:val="ListParagraph"/>
        <w:numPr>
          <w:ilvl w:val="0"/>
          <w:numId w:val="15"/>
        </w:numPr>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Using </w:t>
      </w:r>
      <w:proofErr w:type="spellStart"/>
      <w:r w:rsidRPr="003565E9">
        <w:rPr>
          <w:rFonts w:asciiTheme="minorHAnsi" w:eastAsia="Times New Roman" w:hAnsiTheme="minorHAnsi" w:cstheme="minorHAnsi"/>
          <w:bCs/>
          <w:sz w:val="24"/>
          <w:szCs w:val="24"/>
        </w:rPr>
        <w:t>wireshark</w:t>
      </w:r>
      <w:proofErr w:type="spellEnd"/>
      <w:r w:rsidRPr="003565E9">
        <w:rPr>
          <w:rFonts w:asciiTheme="minorHAnsi" w:eastAsia="Times New Roman" w:hAnsiTheme="minorHAnsi" w:cstheme="minorHAnsi"/>
          <w:bCs/>
          <w:sz w:val="24"/>
          <w:szCs w:val="24"/>
        </w:rPr>
        <w:t xml:space="preserve"> to capture packets during telnet and FTP</w:t>
      </w:r>
    </w:p>
    <w:p w14:paraId="34BFBD1F" w14:textId="3D6691F2" w:rsidR="008F7CF2" w:rsidRPr="003565E9" w:rsidRDefault="008F7CF2" w:rsidP="008F7CF2">
      <w:pPr>
        <w:pStyle w:val="ListParagraph"/>
        <w:ind w:left="144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1.telnet:</w:t>
      </w:r>
    </w:p>
    <w:p w14:paraId="62DE8B8D" w14:textId="5BB10C93" w:rsidR="008F7CF2" w:rsidRPr="003565E9" w:rsidRDefault="008F7CF2" w:rsidP="008F7CF2">
      <w:pPr>
        <w:rPr>
          <w:rFonts w:asciiTheme="minorHAnsi" w:eastAsia="Times New Roman" w:hAnsiTheme="minorHAnsi" w:cstheme="minorHAnsi"/>
          <w:bCs/>
          <w:sz w:val="24"/>
          <w:szCs w:val="24"/>
        </w:rPr>
      </w:pPr>
      <w:r w:rsidRPr="003565E9">
        <w:rPr>
          <w:rFonts w:asciiTheme="minorHAnsi" w:hAnsiTheme="minorHAnsi" w:cstheme="minorHAnsi"/>
          <w:noProof/>
        </w:rPr>
        <w:drawing>
          <wp:inline distT="0" distB="0" distL="0" distR="0" wp14:anchorId="6CD95709" wp14:editId="09D29A5F">
            <wp:extent cx="5828030" cy="4142630"/>
            <wp:effectExtent l="0" t="0" r="1270" b="0"/>
            <wp:docPr id="4626424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3143" cy="4146264"/>
                    </a:xfrm>
                    <a:prstGeom prst="rect">
                      <a:avLst/>
                    </a:prstGeom>
                    <a:noFill/>
                    <a:ln>
                      <a:noFill/>
                    </a:ln>
                  </pic:spPr>
                </pic:pic>
              </a:graphicData>
            </a:graphic>
          </wp:inline>
        </w:drawing>
      </w:r>
    </w:p>
    <w:p w14:paraId="5A32AE96" w14:textId="29CE4508" w:rsidR="00B66895" w:rsidRPr="003565E9" w:rsidRDefault="008F7CF2" w:rsidP="008F7CF2">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The use of Telnet for remote management poses a serious security risk, as it allows attackers to perform credential theft, unauthorized access, and potentially compromise the entire system. This vulnerability significantly increases the risk of man-in-the-middle (MitM) attacks and network reconnaissance activities by adversaries.</w:t>
      </w:r>
    </w:p>
    <w:p w14:paraId="4406A349" w14:textId="1B5F751A" w:rsidR="00B66895" w:rsidRPr="003565E9" w:rsidRDefault="008F7CF2" w:rsidP="009141C3">
      <w:pPr>
        <w:pStyle w:val="ListParagraph"/>
        <w:ind w:left="1080"/>
        <w:rPr>
          <w:rFonts w:asciiTheme="minorHAnsi" w:eastAsia="Times New Roman" w:hAnsiTheme="minorHAnsi" w:cstheme="minorHAnsi"/>
          <w:b/>
          <w:sz w:val="24"/>
          <w:szCs w:val="24"/>
        </w:rPr>
      </w:pPr>
      <w:r w:rsidRPr="003565E9">
        <w:rPr>
          <w:rFonts w:asciiTheme="minorHAnsi" w:eastAsia="Times New Roman" w:hAnsiTheme="minorHAnsi" w:cstheme="minorHAnsi"/>
          <w:b/>
          <w:sz w:val="24"/>
          <w:szCs w:val="24"/>
        </w:rPr>
        <w:t xml:space="preserve">Recommendation </w:t>
      </w:r>
    </w:p>
    <w:p w14:paraId="6878AA62" w14:textId="1ADBD79F" w:rsidR="00B66895" w:rsidRPr="003565E9" w:rsidRDefault="008F7CF2"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Disabling telnet and using SSH which provides </w:t>
      </w:r>
      <w:proofErr w:type="spellStart"/>
      <w:r w:rsidRPr="003565E9">
        <w:rPr>
          <w:rFonts w:asciiTheme="minorHAnsi" w:eastAsia="Times New Roman" w:hAnsiTheme="minorHAnsi" w:cstheme="minorHAnsi"/>
          <w:bCs/>
          <w:sz w:val="24"/>
          <w:szCs w:val="24"/>
        </w:rPr>
        <w:t>encypted</w:t>
      </w:r>
      <w:proofErr w:type="spellEnd"/>
      <w:r w:rsidRPr="003565E9">
        <w:rPr>
          <w:rFonts w:asciiTheme="minorHAnsi" w:eastAsia="Times New Roman" w:hAnsiTheme="minorHAnsi" w:cstheme="minorHAnsi"/>
          <w:bCs/>
          <w:sz w:val="24"/>
          <w:szCs w:val="24"/>
        </w:rPr>
        <w:t xml:space="preserve"> communication and secure authentication</w:t>
      </w:r>
    </w:p>
    <w:p w14:paraId="002957E5" w14:textId="2813ED08" w:rsidR="00B66895" w:rsidRPr="003565E9" w:rsidRDefault="00B66895" w:rsidP="009141C3">
      <w:pPr>
        <w:pStyle w:val="ListParagraph"/>
        <w:ind w:left="1080"/>
        <w:rPr>
          <w:rFonts w:asciiTheme="minorHAnsi" w:eastAsia="Times New Roman" w:hAnsiTheme="minorHAnsi" w:cstheme="minorHAnsi"/>
          <w:bCs/>
          <w:sz w:val="24"/>
          <w:szCs w:val="24"/>
        </w:rPr>
      </w:pPr>
    </w:p>
    <w:p w14:paraId="03F93B02"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7E48CF60"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5A53F5CF"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322C370D" w14:textId="69EBD1FE" w:rsidR="00B66895" w:rsidRPr="003565E9" w:rsidRDefault="00793253"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2. FTP:</w:t>
      </w:r>
    </w:p>
    <w:p w14:paraId="41805A03" w14:textId="77777777" w:rsidR="00793253" w:rsidRPr="003565E9" w:rsidRDefault="00793253" w:rsidP="009141C3">
      <w:pPr>
        <w:pStyle w:val="ListParagraph"/>
        <w:ind w:left="1080"/>
        <w:rPr>
          <w:rFonts w:asciiTheme="minorHAnsi" w:eastAsia="Times New Roman" w:hAnsiTheme="minorHAnsi" w:cstheme="minorHAnsi"/>
          <w:bCs/>
          <w:sz w:val="24"/>
          <w:szCs w:val="24"/>
        </w:rPr>
      </w:pPr>
    </w:p>
    <w:p w14:paraId="352804F5" w14:textId="594B335B" w:rsidR="00B66895" w:rsidRPr="003565E9" w:rsidRDefault="00793253" w:rsidP="009141C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noProof/>
          <w:sz w:val="24"/>
          <w:szCs w:val="24"/>
        </w:rPr>
        <w:drawing>
          <wp:inline distT="0" distB="0" distL="0" distR="0" wp14:anchorId="568B2172" wp14:editId="14A6AD18">
            <wp:extent cx="5048885" cy="1924050"/>
            <wp:effectExtent l="0" t="0" r="0" b="0"/>
            <wp:docPr id="20438473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8885" cy="1924050"/>
                    </a:xfrm>
                    <a:prstGeom prst="rect">
                      <a:avLst/>
                    </a:prstGeom>
                    <a:noFill/>
                    <a:ln>
                      <a:noFill/>
                    </a:ln>
                  </pic:spPr>
                </pic:pic>
              </a:graphicData>
            </a:graphic>
          </wp:inline>
        </w:drawing>
      </w:r>
    </w:p>
    <w:p w14:paraId="1AEAC446" w14:textId="0F9A0D87" w:rsidR="00B66895" w:rsidRPr="003565E9" w:rsidRDefault="00793253" w:rsidP="00793253">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The use of FTP for file transfer poses a serious security risk, as plaintext credentials and data transmissions are susceptible to interception and unauthorized access. This can lead to compromised accounts, data leakage, and the potential for further exploitation of the affected systems.</w:t>
      </w:r>
    </w:p>
    <w:p w14:paraId="0A08FEC8" w14:textId="77777777" w:rsidR="00793253" w:rsidRPr="00793253" w:rsidRDefault="00793253" w:rsidP="00793253">
      <w:pPr>
        <w:pStyle w:val="ListParagraph"/>
        <w:ind w:left="1080"/>
        <w:rPr>
          <w:rFonts w:asciiTheme="minorHAnsi" w:eastAsia="Times New Roman" w:hAnsiTheme="minorHAnsi" w:cstheme="minorHAnsi"/>
          <w:bCs/>
          <w:sz w:val="24"/>
          <w:szCs w:val="24"/>
        </w:rPr>
      </w:pPr>
      <w:r w:rsidRPr="00793253">
        <w:rPr>
          <w:rFonts w:asciiTheme="minorHAnsi" w:eastAsia="Times New Roman" w:hAnsiTheme="minorHAnsi" w:cstheme="minorHAnsi"/>
          <w:b/>
          <w:bCs/>
          <w:sz w:val="24"/>
          <w:szCs w:val="24"/>
        </w:rPr>
        <w:t>Recommendation</w:t>
      </w:r>
    </w:p>
    <w:p w14:paraId="2D893DB1" w14:textId="45D8D332" w:rsidR="00793253" w:rsidRPr="003565E9" w:rsidRDefault="00793253" w:rsidP="00793253">
      <w:pPr>
        <w:pStyle w:val="ListParagraph"/>
        <w:ind w:left="1080"/>
        <w:rPr>
          <w:rFonts w:asciiTheme="minorHAnsi" w:eastAsia="Times New Roman" w:hAnsiTheme="minorHAnsi" w:cstheme="minorHAnsi"/>
          <w:bCs/>
          <w:sz w:val="24"/>
          <w:szCs w:val="24"/>
        </w:rPr>
      </w:pPr>
      <w:r w:rsidRPr="00793253">
        <w:rPr>
          <w:rFonts w:asciiTheme="minorHAnsi" w:eastAsia="Times New Roman" w:hAnsiTheme="minorHAnsi" w:cstheme="minorHAnsi"/>
          <w:bCs/>
          <w:sz w:val="24"/>
          <w:szCs w:val="24"/>
        </w:rPr>
        <w:t>To mitigate this risk, it is recommended to</w:t>
      </w:r>
      <w:r w:rsidRPr="003565E9">
        <w:rPr>
          <w:rFonts w:asciiTheme="minorHAnsi" w:eastAsia="Times New Roman" w:hAnsiTheme="minorHAnsi" w:cstheme="minorHAnsi"/>
          <w:bCs/>
          <w:sz w:val="24"/>
          <w:szCs w:val="24"/>
        </w:rPr>
        <w:t xml:space="preserve"> </w:t>
      </w:r>
      <w:r w:rsidRPr="003565E9">
        <w:rPr>
          <w:rFonts w:asciiTheme="minorHAnsi" w:eastAsia="Times New Roman" w:hAnsiTheme="minorHAnsi" w:cstheme="minorHAnsi"/>
          <w:sz w:val="24"/>
          <w:szCs w:val="24"/>
        </w:rPr>
        <w:t>Disable</w:t>
      </w:r>
      <w:r w:rsidRPr="003565E9">
        <w:rPr>
          <w:rFonts w:asciiTheme="minorHAnsi" w:eastAsia="Times New Roman" w:hAnsiTheme="minorHAnsi" w:cstheme="minorHAnsi"/>
          <w:b/>
          <w:bCs/>
          <w:sz w:val="24"/>
          <w:szCs w:val="24"/>
        </w:rPr>
        <w:t xml:space="preserve"> </w:t>
      </w:r>
      <w:r w:rsidRPr="003565E9">
        <w:rPr>
          <w:rFonts w:asciiTheme="minorHAnsi" w:eastAsia="Times New Roman" w:hAnsiTheme="minorHAnsi" w:cstheme="minorHAnsi"/>
          <w:sz w:val="24"/>
          <w:szCs w:val="24"/>
        </w:rPr>
        <w:t>FTP</w:t>
      </w:r>
      <w:r w:rsidRPr="003565E9">
        <w:rPr>
          <w:rFonts w:asciiTheme="minorHAnsi" w:eastAsia="Times New Roman" w:hAnsiTheme="minorHAnsi" w:cstheme="minorHAnsi"/>
          <w:bCs/>
          <w:sz w:val="24"/>
          <w:szCs w:val="24"/>
        </w:rPr>
        <w:t xml:space="preserve"> and migrate to a secure file transfer protocol, such as </w:t>
      </w:r>
      <w:r w:rsidRPr="003565E9">
        <w:rPr>
          <w:rFonts w:asciiTheme="minorHAnsi" w:eastAsia="Times New Roman" w:hAnsiTheme="minorHAnsi" w:cstheme="minorHAnsi"/>
          <w:b/>
          <w:bCs/>
          <w:sz w:val="24"/>
          <w:szCs w:val="24"/>
        </w:rPr>
        <w:t>SFTP (Secure File Transfer Protocol)</w:t>
      </w:r>
      <w:r w:rsidRPr="003565E9">
        <w:rPr>
          <w:rFonts w:asciiTheme="minorHAnsi" w:eastAsia="Times New Roman" w:hAnsiTheme="minorHAnsi" w:cstheme="minorHAnsi"/>
          <w:bCs/>
          <w:sz w:val="24"/>
          <w:szCs w:val="24"/>
        </w:rPr>
        <w:t xml:space="preserve"> – Uses SSH to provide encryption for both data and credentials.</w:t>
      </w:r>
    </w:p>
    <w:p w14:paraId="0B2A2D75" w14:textId="77777777" w:rsidR="00793253" w:rsidRPr="003565E9" w:rsidRDefault="00793253" w:rsidP="00793253">
      <w:pPr>
        <w:rPr>
          <w:rFonts w:asciiTheme="minorHAnsi" w:eastAsia="Times New Roman" w:hAnsiTheme="minorHAnsi" w:cstheme="minorHAnsi"/>
          <w:bCs/>
          <w:sz w:val="24"/>
          <w:szCs w:val="24"/>
        </w:rPr>
      </w:pPr>
    </w:p>
    <w:p w14:paraId="34A01876" w14:textId="1BEBB30C" w:rsidR="00793253" w:rsidRPr="003565E9" w:rsidRDefault="00793253" w:rsidP="00793253">
      <w:pPr>
        <w:pStyle w:val="ListParagraph"/>
        <w:numPr>
          <w:ilvl w:val="0"/>
          <w:numId w:val="15"/>
        </w:numPr>
        <w:rPr>
          <w:rFonts w:asciiTheme="minorHAnsi" w:hAnsiTheme="minorHAnsi" w:cstheme="minorHAnsi"/>
          <w:color w:val="000000"/>
          <w:sz w:val="23"/>
          <w:szCs w:val="23"/>
        </w:rPr>
      </w:pPr>
      <w:r w:rsidRPr="003565E9">
        <w:rPr>
          <w:rFonts w:asciiTheme="minorHAnsi" w:hAnsiTheme="minorHAnsi" w:cstheme="minorHAnsi"/>
          <w:color w:val="000000"/>
          <w:sz w:val="23"/>
          <w:szCs w:val="23"/>
        </w:rPr>
        <w:t xml:space="preserve">Utilize the </w:t>
      </w:r>
      <w:proofErr w:type="spellStart"/>
      <w:r w:rsidRPr="003565E9">
        <w:rPr>
          <w:rFonts w:asciiTheme="minorHAnsi" w:hAnsiTheme="minorHAnsi" w:cstheme="minorHAnsi"/>
          <w:color w:val="000000"/>
          <w:sz w:val="23"/>
          <w:szCs w:val="23"/>
        </w:rPr>
        <w:t>Ajloun</w:t>
      </w:r>
      <w:proofErr w:type="spellEnd"/>
      <w:r w:rsidRPr="003565E9">
        <w:rPr>
          <w:rFonts w:asciiTheme="minorHAnsi" w:hAnsiTheme="minorHAnsi" w:cstheme="minorHAnsi"/>
          <w:color w:val="000000"/>
          <w:sz w:val="23"/>
          <w:szCs w:val="23"/>
        </w:rPr>
        <w:t xml:space="preserve"> </w:t>
      </w:r>
      <w:proofErr w:type="spellStart"/>
      <w:r w:rsidRPr="003565E9">
        <w:rPr>
          <w:rFonts w:asciiTheme="minorHAnsi" w:hAnsiTheme="minorHAnsi" w:cstheme="minorHAnsi"/>
          <w:color w:val="000000"/>
          <w:sz w:val="23"/>
          <w:szCs w:val="23"/>
        </w:rPr>
        <w:t>Teleferik</w:t>
      </w:r>
      <w:proofErr w:type="spellEnd"/>
      <w:r w:rsidRPr="003565E9">
        <w:rPr>
          <w:rFonts w:asciiTheme="minorHAnsi" w:hAnsiTheme="minorHAnsi" w:cstheme="minorHAnsi"/>
          <w:color w:val="000000"/>
          <w:sz w:val="23"/>
          <w:szCs w:val="23"/>
        </w:rPr>
        <w:t xml:space="preserve"> server to execute a password cracking attack using Hydra </w:t>
      </w:r>
    </w:p>
    <w:p w14:paraId="7CD73B15" w14:textId="0CE43B80" w:rsidR="00793253" w:rsidRPr="003565E9" w:rsidRDefault="00793253" w:rsidP="00793253">
      <w:pPr>
        <w:rPr>
          <w:rFonts w:asciiTheme="minorHAnsi" w:hAnsiTheme="minorHAnsi" w:cstheme="minorHAnsi"/>
          <w:color w:val="000000"/>
          <w:sz w:val="23"/>
          <w:szCs w:val="23"/>
        </w:rPr>
      </w:pPr>
      <w:r w:rsidRPr="003565E9">
        <w:rPr>
          <w:rFonts w:asciiTheme="minorHAnsi" w:hAnsiTheme="minorHAnsi" w:cstheme="minorHAnsi"/>
          <w:noProof/>
        </w:rPr>
        <w:lastRenderedPageBreak/>
        <w:drawing>
          <wp:inline distT="0" distB="0" distL="0" distR="0" wp14:anchorId="2741C84F" wp14:editId="41CA1307">
            <wp:extent cx="5486400" cy="3394710"/>
            <wp:effectExtent l="0" t="0" r="0" b="0"/>
            <wp:docPr id="2534283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1029" cy="3409949"/>
                    </a:xfrm>
                    <a:prstGeom prst="rect">
                      <a:avLst/>
                    </a:prstGeom>
                    <a:noFill/>
                    <a:ln>
                      <a:noFill/>
                    </a:ln>
                  </pic:spPr>
                </pic:pic>
              </a:graphicData>
            </a:graphic>
          </wp:inline>
        </w:drawing>
      </w:r>
    </w:p>
    <w:p w14:paraId="384F6724" w14:textId="77777777" w:rsidR="00793253" w:rsidRPr="00793253" w:rsidRDefault="00793253" w:rsidP="00793253">
      <w:pPr>
        <w:pStyle w:val="ListParagraph"/>
        <w:ind w:left="1440"/>
        <w:rPr>
          <w:rFonts w:asciiTheme="minorHAnsi" w:eastAsia="Times New Roman" w:hAnsiTheme="minorHAnsi" w:cstheme="minorHAnsi"/>
          <w:bCs/>
          <w:sz w:val="24"/>
          <w:szCs w:val="24"/>
        </w:rPr>
      </w:pPr>
      <w:r w:rsidRPr="00793253">
        <w:rPr>
          <w:rFonts w:asciiTheme="minorHAnsi" w:eastAsia="Times New Roman" w:hAnsiTheme="minorHAnsi" w:cstheme="minorHAnsi"/>
          <w:bCs/>
          <w:sz w:val="24"/>
          <w:szCs w:val="24"/>
        </w:rPr>
        <w:t>During the security assessment, a brute-force attack was successfully conducted on the target system using Hydra. The attack targeted an HTTP login form and attempted various password combinations for the username "admin". As shown in the results, the attack successfully discovered a valid login credential pair:</w:t>
      </w:r>
    </w:p>
    <w:p w14:paraId="5934A100" w14:textId="77777777" w:rsidR="00793253" w:rsidRPr="00793253" w:rsidRDefault="00793253" w:rsidP="00793253">
      <w:pPr>
        <w:pStyle w:val="ListParagraph"/>
        <w:numPr>
          <w:ilvl w:val="0"/>
          <w:numId w:val="18"/>
        </w:numPr>
        <w:rPr>
          <w:rFonts w:asciiTheme="minorHAnsi" w:eastAsia="Times New Roman" w:hAnsiTheme="minorHAnsi" w:cstheme="minorHAnsi"/>
          <w:bCs/>
          <w:sz w:val="24"/>
          <w:szCs w:val="24"/>
        </w:rPr>
      </w:pPr>
      <w:r w:rsidRPr="00793253">
        <w:rPr>
          <w:rFonts w:asciiTheme="minorHAnsi" w:eastAsia="Times New Roman" w:hAnsiTheme="minorHAnsi" w:cstheme="minorHAnsi"/>
          <w:b/>
          <w:bCs/>
          <w:sz w:val="24"/>
          <w:szCs w:val="24"/>
        </w:rPr>
        <w:t>Username:</w:t>
      </w:r>
      <w:r w:rsidRPr="00793253">
        <w:rPr>
          <w:rFonts w:asciiTheme="minorHAnsi" w:eastAsia="Times New Roman" w:hAnsiTheme="minorHAnsi" w:cstheme="minorHAnsi"/>
          <w:bCs/>
          <w:sz w:val="24"/>
          <w:szCs w:val="24"/>
        </w:rPr>
        <w:t xml:space="preserve"> admin</w:t>
      </w:r>
    </w:p>
    <w:p w14:paraId="53115D6F" w14:textId="77777777" w:rsidR="00793253" w:rsidRPr="00793253" w:rsidRDefault="00793253" w:rsidP="00793253">
      <w:pPr>
        <w:pStyle w:val="ListParagraph"/>
        <w:numPr>
          <w:ilvl w:val="0"/>
          <w:numId w:val="18"/>
        </w:numPr>
        <w:rPr>
          <w:rFonts w:asciiTheme="minorHAnsi" w:eastAsia="Times New Roman" w:hAnsiTheme="minorHAnsi" w:cstheme="minorHAnsi"/>
          <w:bCs/>
          <w:sz w:val="24"/>
          <w:szCs w:val="24"/>
        </w:rPr>
      </w:pPr>
      <w:r w:rsidRPr="00793253">
        <w:rPr>
          <w:rFonts w:asciiTheme="minorHAnsi" w:eastAsia="Times New Roman" w:hAnsiTheme="minorHAnsi" w:cstheme="minorHAnsi"/>
          <w:b/>
          <w:bCs/>
          <w:sz w:val="24"/>
          <w:szCs w:val="24"/>
        </w:rPr>
        <w:t>Password:</w:t>
      </w:r>
      <w:r w:rsidRPr="00793253">
        <w:rPr>
          <w:rFonts w:asciiTheme="minorHAnsi" w:eastAsia="Times New Roman" w:hAnsiTheme="minorHAnsi" w:cstheme="minorHAnsi"/>
          <w:bCs/>
          <w:sz w:val="24"/>
          <w:szCs w:val="24"/>
        </w:rPr>
        <w:t xml:space="preserve"> </w:t>
      </w:r>
      <w:proofErr w:type="spellStart"/>
      <w:r w:rsidRPr="00793253">
        <w:rPr>
          <w:rFonts w:asciiTheme="minorHAnsi" w:eastAsia="Times New Roman" w:hAnsiTheme="minorHAnsi" w:cstheme="minorHAnsi"/>
          <w:bCs/>
          <w:sz w:val="24"/>
          <w:szCs w:val="24"/>
        </w:rPr>
        <w:t>naruto</w:t>
      </w:r>
      <w:proofErr w:type="spellEnd"/>
    </w:p>
    <w:p w14:paraId="01E3523E" w14:textId="68029B20" w:rsidR="00793253" w:rsidRPr="003565E9" w:rsidRDefault="00793253" w:rsidP="00793253">
      <w:pPr>
        <w:pStyle w:val="ListParagraph"/>
        <w:ind w:left="1440"/>
        <w:rPr>
          <w:rFonts w:asciiTheme="minorHAnsi" w:eastAsia="Times New Roman" w:hAnsiTheme="minorHAnsi" w:cstheme="minorHAnsi"/>
          <w:bCs/>
          <w:sz w:val="24"/>
          <w:szCs w:val="24"/>
        </w:rPr>
      </w:pPr>
    </w:p>
    <w:p w14:paraId="0B69038F" w14:textId="77777777" w:rsidR="003565E9" w:rsidRPr="003565E9" w:rsidRDefault="003565E9" w:rsidP="003565E9">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
          <w:bCs/>
          <w:sz w:val="24"/>
          <w:szCs w:val="24"/>
        </w:rPr>
        <w:t>Recommendation</w:t>
      </w:r>
    </w:p>
    <w:p w14:paraId="56BA3953" w14:textId="77777777" w:rsidR="003565E9" w:rsidRPr="003565E9" w:rsidRDefault="003565E9" w:rsidP="003565E9">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To mitigate the risk of brute-force attacks, it is strongly advised to implement the following security controls:</w:t>
      </w:r>
    </w:p>
    <w:p w14:paraId="4135FDB8" w14:textId="77777777" w:rsidR="003565E9" w:rsidRPr="00966D16" w:rsidRDefault="003565E9" w:rsidP="00966D16">
      <w:pPr>
        <w:pStyle w:val="ListParagraph"/>
        <w:numPr>
          <w:ilvl w:val="0"/>
          <w:numId w:val="11"/>
        </w:numPr>
        <w:rPr>
          <w:rFonts w:asciiTheme="minorHAnsi" w:eastAsia="Times New Roman" w:hAnsiTheme="minorHAnsi" w:cstheme="minorHAnsi"/>
          <w:bCs/>
          <w:sz w:val="24"/>
          <w:szCs w:val="24"/>
        </w:rPr>
      </w:pPr>
      <w:r w:rsidRPr="00966D16">
        <w:rPr>
          <w:rFonts w:asciiTheme="minorHAnsi" w:eastAsia="Times New Roman" w:hAnsiTheme="minorHAnsi" w:cstheme="minorHAnsi"/>
          <w:b/>
          <w:bCs/>
          <w:sz w:val="24"/>
          <w:szCs w:val="24"/>
        </w:rPr>
        <w:t>Enforce Strong Password Policies</w:t>
      </w:r>
      <w:r w:rsidRPr="00966D16">
        <w:rPr>
          <w:rFonts w:asciiTheme="minorHAnsi" w:eastAsia="Times New Roman" w:hAnsiTheme="minorHAnsi" w:cstheme="minorHAnsi"/>
          <w:bCs/>
          <w:sz w:val="24"/>
          <w:szCs w:val="24"/>
        </w:rPr>
        <w:t xml:space="preserve"> – Require users to create strong, complex passwords with a minimum length and a combination of uppercase, lowercase, numbers, and special characters.</w:t>
      </w:r>
    </w:p>
    <w:p w14:paraId="4F534A25" w14:textId="77777777" w:rsidR="003565E9" w:rsidRPr="00966D16" w:rsidRDefault="003565E9" w:rsidP="00966D16">
      <w:pPr>
        <w:pStyle w:val="ListParagraph"/>
        <w:numPr>
          <w:ilvl w:val="0"/>
          <w:numId w:val="11"/>
        </w:numPr>
        <w:rPr>
          <w:rFonts w:asciiTheme="minorHAnsi" w:eastAsia="Times New Roman" w:hAnsiTheme="minorHAnsi" w:cstheme="minorHAnsi"/>
          <w:bCs/>
          <w:sz w:val="24"/>
          <w:szCs w:val="24"/>
        </w:rPr>
      </w:pPr>
      <w:r w:rsidRPr="00966D16">
        <w:rPr>
          <w:rFonts w:asciiTheme="minorHAnsi" w:eastAsia="Times New Roman" w:hAnsiTheme="minorHAnsi" w:cstheme="minorHAnsi"/>
          <w:b/>
          <w:bCs/>
          <w:sz w:val="24"/>
          <w:szCs w:val="24"/>
        </w:rPr>
        <w:t>Implement Account Lockout Mechanisms</w:t>
      </w:r>
      <w:r w:rsidRPr="00966D16">
        <w:rPr>
          <w:rFonts w:asciiTheme="minorHAnsi" w:eastAsia="Times New Roman" w:hAnsiTheme="minorHAnsi" w:cstheme="minorHAnsi"/>
          <w:bCs/>
          <w:sz w:val="24"/>
          <w:szCs w:val="24"/>
        </w:rPr>
        <w:t xml:space="preserve"> – Lock accounts temporarily after a defined number of failed </w:t>
      </w:r>
      <w:proofErr w:type="gramStart"/>
      <w:r w:rsidRPr="00966D16">
        <w:rPr>
          <w:rFonts w:asciiTheme="minorHAnsi" w:eastAsia="Times New Roman" w:hAnsiTheme="minorHAnsi" w:cstheme="minorHAnsi"/>
          <w:bCs/>
          <w:sz w:val="24"/>
          <w:szCs w:val="24"/>
        </w:rPr>
        <w:t>login</w:t>
      </w:r>
      <w:proofErr w:type="gramEnd"/>
      <w:r w:rsidRPr="00966D16">
        <w:rPr>
          <w:rFonts w:asciiTheme="minorHAnsi" w:eastAsia="Times New Roman" w:hAnsiTheme="minorHAnsi" w:cstheme="minorHAnsi"/>
          <w:bCs/>
          <w:sz w:val="24"/>
          <w:szCs w:val="24"/>
        </w:rPr>
        <w:t xml:space="preserve"> attempts to prevent automated brute-force attacks.</w:t>
      </w:r>
    </w:p>
    <w:p w14:paraId="49504029" w14:textId="77777777" w:rsidR="003565E9" w:rsidRPr="00966D16" w:rsidRDefault="003565E9" w:rsidP="00966D16">
      <w:pPr>
        <w:pStyle w:val="ListParagraph"/>
        <w:numPr>
          <w:ilvl w:val="0"/>
          <w:numId w:val="11"/>
        </w:numPr>
        <w:rPr>
          <w:rFonts w:asciiTheme="minorHAnsi" w:eastAsia="Times New Roman" w:hAnsiTheme="minorHAnsi" w:cstheme="minorHAnsi"/>
          <w:bCs/>
          <w:sz w:val="24"/>
          <w:szCs w:val="24"/>
        </w:rPr>
      </w:pPr>
      <w:r w:rsidRPr="00966D16">
        <w:rPr>
          <w:rFonts w:asciiTheme="minorHAnsi" w:eastAsia="Times New Roman" w:hAnsiTheme="minorHAnsi" w:cstheme="minorHAnsi"/>
          <w:b/>
          <w:bCs/>
          <w:sz w:val="24"/>
          <w:szCs w:val="24"/>
        </w:rPr>
        <w:t>Use CAPTCHA</w:t>
      </w:r>
      <w:r w:rsidRPr="00966D16">
        <w:rPr>
          <w:rFonts w:asciiTheme="minorHAnsi" w:eastAsia="Times New Roman" w:hAnsiTheme="minorHAnsi" w:cstheme="minorHAnsi"/>
          <w:bCs/>
          <w:sz w:val="24"/>
          <w:szCs w:val="24"/>
        </w:rPr>
        <w:t xml:space="preserve"> – Add CAPTCHA to login forms to prevent automated tools from repeatedly attempting login attempts.</w:t>
      </w:r>
    </w:p>
    <w:p w14:paraId="26BA531E" w14:textId="77777777" w:rsidR="003565E9" w:rsidRPr="00966D16" w:rsidRDefault="003565E9" w:rsidP="00966D16">
      <w:pPr>
        <w:pStyle w:val="ListParagraph"/>
        <w:numPr>
          <w:ilvl w:val="0"/>
          <w:numId w:val="11"/>
        </w:numPr>
        <w:rPr>
          <w:rFonts w:asciiTheme="minorHAnsi" w:eastAsia="Times New Roman" w:hAnsiTheme="minorHAnsi" w:cstheme="minorHAnsi"/>
          <w:bCs/>
          <w:sz w:val="24"/>
          <w:szCs w:val="24"/>
        </w:rPr>
      </w:pPr>
      <w:r w:rsidRPr="00966D16">
        <w:rPr>
          <w:rFonts w:asciiTheme="minorHAnsi" w:eastAsia="Times New Roman" w:hAnsiTheme="minorHAnsi" w:cstheme="minorHAnsi"/>
          <w:b/>
          <w:bCs/>
          <w:sz w:val="24"/>
          <w:szCs w:val="24"/>
        </w:rPr>
        <w:t>Enable Multi-Factor Authentication (MFA)</w:t>
      </w:r>
      <w:r w:rsidRPr="00966D16">
        <w:rPr>
          <w:rFonts w:asciiTheme="minorHAnsi" w:eastAsia="Times New Roman" w:hAnsiTheme="minorHAnsi" w:cstheme="minorHAnsi"/>
          <w:bCs/>
          <w:sz w:val="24"/>
          <w:szCs w:val="24"/>
        </w:rPr>
        <w:t xml:space="preserve"> – Require an additional verification factor, such as a one-time password (OTP), to enhance security.</w:t>
      </w:r>
    </w:p>
    <w:p w14:paraId="3B2FCE11"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2F2E8E34" w14:textId="250388EA" w:rsidR="00B66895" w:rsidRPr="003565E9" w:rsidRDefault="003565E9" w:rsidP="003565E9">
      <w:pPr>
        <w:pStyle w:val="ListParagraph"/>
        <w:ind w:left="1080"/>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lastRenderedPageBreak/>
        <w:t>By implementing these measures, the organization can significantly reduce the likelihood of unauthorized access via brute-force attacks.</w:t>
      </w:r>
    </w:p>
    <w:p w14:paraId="7F091C15" w14:textId="18013899" w:rsidR="003565E9" w:rsidRPr="003565E9" w:rsidRDefault="003565E9" w:rsidP="003565E9">
      <w:pPr>
        <w:pStyle w:val="ListParagraph"/>
        <w:numPr>
          <w:ilvl w:val="0"/>
          <w:numId w:val="15"/>
        </w:numPr>
        <w:rPr>
          <w:rFonts w:asciiTheme="minorHAnsi" w:eastAsia="Times New Roman" w:hAnsiTheme="minorHAnsi" w:cstheme="minorHAnsi"/>
          <w:bCs/>
          <w:sz w:val="24"/>
          <w:szCs w:val="24"/>
        </w:rPr>
      </w:pPr>
      <w:r w:rsidRPr="003565E9">
        <w:rPr>
          <w:rFonts w:asciiTheme="minorHAnsi" w:eastAsia="Times New Roman" w:hAnsiTheme="minorHAnsi" w:cstheme="minorHAnsi"/>
          <w:bCs/>
          <w:sz w:val="24"/>
          <w:szCs w:val="24"/>
        </w:rPr>
        <w:t xml:space="preserve">Utilize the </w:t>
      </w:r>
      <w:proofErr w:type="spellStart"/>
      <w:r w:rsidRPr="003565E9">
        <w:rPr>
          <w:rFonts w:asciiTheme="minorHAnsi" w:eastAsia="Times New Roman" w:hAnsiTheme="minorHAnsi" w:cstheme="minorHAnsi"/>
          <w:bCs/>
          <w:sz w:val="24"/>
          <w:szCs w:val="24"/>
        </w:rPr>
        <w:t>Ajloun</w:t>
      </w:r>
      <w:proofErr w:type="spellEnd"/>
      <w:r w:rsidRPr="003565E9">
        <w:rPr>
          <w:rFonts w:asciiTheme="minorHAnsi" w:eastAsia="Times New Roman" w:hAnsiTheme="minorHAnsi" w:cstheme="minorHAnsi"/>
          <w:bCs/>
          <w:sz w:val="24"/>
          <w:szCs w:val="24"/>
        </w:rPr>
        <w:t xml:space="preserve"> </w:t>
      </w:r>
      <w:proofErr w:type="spellStart"/>
      <w:r w:rsidRPr="003565E9">
        <w:rPr>
          <w:rFonts w:asciiTheme="minorHAnsi" w:eastAsia="Times New Roman" w:hAnsiTheme="minorHAnsi" w:cstheme="minorHAnsi"/>
          <w:bCs/>
          <w:sz w:val="24"/>
          <w:szCs w:val="24"/>
        </w:rPr>
        <w:t>Teleferik</w:t>
      </w:r>
      <w:proofErr w:type="spellEnd"/>
      <w:r w:rsidRPr="003565E9">
        <w:rPr>
          <w:rFonts w:asciiTheme="minorHAnsi" w:eastAsia="Times New Roman" w:hAnsiTheme="minorHAnsi" w:cstheme="minorHAnsi"/>
          <w:bCs/>
          <w:sz w:val="24"/>
          <w:szCs w:val="24"/>
        </w:rPr>
        <w:t xml:space="preserve"> web server </w:t>
      </w:r>
      <w:r>
        <w:rPr>
          <w:rFonts w:asciiTheme="minorHAnsi" w:eastAsia="Times New Roman" w:hAnsiTheme="minorHAnsi" w:cstheme="minorHAnsi"/>
          <w:bCs/>
          <w:sz w:val="24"/>
          <w:szCs w:val="24"/>
        </w:rPr>
        <w:t>to exploit the following vulnerabilities:</w:t>
      </w:r>
    </w:p>
    <w:p w14:paraId="6F966047" w14:textId="77777777" w:rsidR="006F4E97" w:rsidRDefault="003565E9" w:rsidP="006F4E97">
      <w:pPr>
        <w:pStyle w:val="ListParagraph"/>
        <w:numPr>
          <w:ilvl w:val="1"/>
          <w:numId w:val="19"/>
        </w:numPr>
        <w:rPr>
          <w:rFonts w:asciiTheme="minorHAnsi" w:eastAsia="Times New Roman" w:hAnsiTheme="minorHAnsi" w:cstheme="minorHAnsi"/>
          <w:bCs/>
          <w:sz w:val="24"/>
          <w:szCs w:val="24"/>
        </w:rPr>
      </w:pPr>
      <w:proofErr w:type="spellStart"/>
      <w:r>
        <w:rPr>
          <w:rFonts w:asciiTheme="minorHAnsi" w:eastAsia="Times New Roman" w:hAnsiTheme="minorHAnsi" w:cstheme="minorHAnsi"/>
          <w:bCs/>
          <w:sz w:val="24"/>
          <w:szCs w:val="24"/>
        </w:rPr>
        <w:t>Sql</w:t>
      </w:r>
      <w:proofErr w:type="spellEnd"/>
      <w:r>
        <w:rPr>
          <w:rFonts w:asciiTheme="minorHAnsi" w:eastAsia="Times New Roman" w:hAnsiTheme="minorHAnsi" w:cstheme="minorHAnsi"/>
          <w:bCs/>
          <w:sz w:val="24"/>
          <w:szCs w:val="24"/>
        </w:rPr>
        <w:t xml:space="preserve"> injection</w:t>
      </w:r>
    </w:p>
    <w:p w14:paraId="05B6B93F" w14:textId="77777777" w:rsidR="006F4E97" w:rsidRDefault="006F4E97" w:rsidP="006F4E97">
      <w:pPr>
        <w:pStyle w:val="ListParagraph"/>
        <w:ind w:left="1800"/>
        <w:rPr>
          <w:rFonts w:asciiTheme="minorHAnsi" w:eastAsia="Times New Roman" w:hAnsiTheme="minorHAnsi" w:cstheme="minorHAnsi"/>
          <w:bCs/>
          <w:sz w:val="24"/>
          <w:szCs w:val="24"/>
        </w:rPr>
      </w:pPr>
      <w:r w:rsidRPr="006F4E97">
        <w:rPr>
          <w:rFonts w:asciiTheme="minorHAnsi" w:eastAsia="Times New Roman" w:hAnsiTheme="minorHAnsi" w:cstheme="minorHAnsi"/>
          <w:sz w:val="24"/>
          <w:szCs w:val="24"/>
        </w:rPr>
        <w:t xml:space="preserve">As part of the assessment, we attempted an SQL injection attack on the website hosted at IP address </w:t>
      </w:r>
      <w:r w:rsidRPr="006F4E97">
        <w:rPr>
          <w:rFonts w:asciiTheme="minorHAnsi" w:eastAsia="Times New Roman" w:hAnsiTheme="minorHAnsi" w:cstheme="minorHAnsi"/>
          <w:b/>
          <w:bCs/>
          <w:sz w:val="24"/>
          <w:szCs w:val="24"/>
        </w:rPr>
        <w:t>200.0.0.200</w:t>
      </w:r>
      <w:r w:rsidRPr="006F4E97">
        <w:rPr>
          <w:rFonts w:asciiTheme="minorHAnsi" w:eastAsia="Times New Roman" w:hAnsiTheme="minorHAnsi" w:cstheme="minorHAnsi"/>
          <w:sz w:val="24"/>
          <w:szCs w:val="24"/>
        </w:rPr>
        <w:t>. The goal of this attack was to bypass authentication by exploiting improperly sanitized user inputs in the login form.</w:t>
      </w:r>
    </w:p>
    <w:p w14:paraId="5BF425AB" w14:textId="749EA898" w:rsidR="00B66895" w:rsidRDefault="006F4E97" w:rsidP="006F4E97">
      <w:pPr>
        <w:pStyle w:val="ListParagraph"/>
        <w:numPr>
          <w:ilvl w:val="0"/>
          <w:numId w:val="11"/>
        </w:numPr>
        <w:rPr>
          <w:rFonts w:asciiTheme="minorHAnsi" w:eastAsia="Times New Roman" w:hAnsiTheme="minorHAnsi" w:cstheme="minorHAnsi"/>
          <w:bCs/>
          <w:sz w:val="24"/>
          <w:szCs w:val="24"/>
        </w:rPr>
      </w:pPr>
      <w:proofErr w:type="spellStart"/>
      <w:r>
        <w:rPr>
          <w:rFonts w:asciiTheme="minorHAnsi" w:eastAsia="Times New Roman" w:hAnsiTheme="minorHAnsi" w:cstheme="minorHAnsi"/>
          <w:bCs/>
          <w:sz w:val="24"/>
          <w:szCs w:val="24"/>
        </w:rPr>
        <w:t>abd</w:t>
      </w:r>
      <w:proofErr w:type="spellEnd"/>
      <w:r>
        <w:rPr>
          <w:rFonts w:asciiTheme="minorHAnsi" w:eastAsia="Times New Roman" w:hAnsiTheme="minorHAnsi" w:cstheme="minorHAnsi"/>
          <w:bCs/>
          <w:sz w:val="24"/>
          <w:szCs w:val="24"/>
        </w:rPr>
        <w:t>’ OR ‘1’=’1’#</w:t>
      </w:r>
    </w:p>
    <w:p w14:paraId="68D95694" w14:textId="77777777" w:rsidR="006F4E97" w:rsidRPr="006F4E97" w:rsidRDefault="006F4E97" w:rsidP="006F4E97">
      <w:pPr>
        <w:pStyle w:val="ListParagraph"/>
        <w:numPr>
          <w:ilvl w:val="0"/>
          <w:numId w:val="11"/>
        </w:numPr>
        <w:rPr>
          <w:rFonts w:asciiTheme="minorHAnsi" w:eastAsia="Times New Roman" w:hAnsiTheme="minorHAnsi" w:cstheme="minorHAnsi"/>
          <w:bCs/>
          <w:sz w:val="24"/>
          <w:szCs w:val="24"/>
        </w:rPr>
      </w:pPr>
      <w:proofErr w:type="gramStart"/>
      <w:r w:rsidRPr="006F4E97">
        <w:rPr>
          <w:rFonts w:asciiTheme="minorHAnsi" w:eastAsia="Times New Roman" w:hAnsiTheme="minorHAnsi" w:cstheme="minorHAnsi"/>
          <w:bCs/>
          <w:sz w:val="24"/>
          <w:szCs w:val="24"/>
        </w:rPr>
        <w:t>pass‘</w:t>
      </w:r>
      <w:proofErr w:type="gramEnd"/>
      <w:r w:rsidRPr="006F4E97">
        <w:rPr>
          <w:rFonts w:asciiTheme="minorHAnsi" w:eastAsia="Times New Roman" w:hAnsiTheme="minorHAnsi" w:cstheme="minorHAnsi"/>
          <w:bCs/>
          <w:sz w:val="24"/>
          <w:szCs w:val="24"/>
        </w:rPr>
        <w:t>OR’1’=’1</w:t>
      </w:r>
    </w:p>
    <w:p w14:paraId="260A463A" w14:textId="25AC94E8" w:rsidR="006F4E97" w:rsidRDefault="006F4E97" w:rsidP="006F4E97">
      <w:pPr>
        <w:ind w:left="1440" w:firstLine="360"/>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 and the results are:</w:t>
      </w:r>
    </w:p>
    <w:p w14:paraId="1CD2D1A2" w14:textId="7A15DB40" w:rsidR="006F4E97" w:rsidRDefault="006F4E97" w:rsidP="006F4E97">
      <w:pPr>
        <w:ind w:left="1440"/>
        <w:rPr>
          <w:rFonts w:asciiTheme="minorHAnsi" w:eastAsia="Times New Roman" w:hAnsiTheme="minorHAnsi" w:cstheme="minorHAnsi"/>
          <w:bCs/>
          <w:sz w:val="24"/>
          <w:szCs w:val="24"/>
        </w:rPr>
      </w:pPr>
      <w:r>
        <w:rPr>
          <w:noProof/>
        </w:rPr>
        <w:drawing>
          <wp:inline distT="0" distB="0" distL="0" distR="0" wp14:anchorId="681FB973" wp14:editId="6B8C73E9">
            <wp:extent cx="5943600" cy="2536825"/>
            <wp:effectExtent l="0" t="0" r="0" b="0"/>
            <wp:docPr id="11426273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p>
    <w:p w14:paraId="29D62EEC" w14:textId="2C5010B5" w:rsidR="006F4E97" w:rsidRDefault="006F4E97" w:rsidP="006F4E97">
      <w:pPr>
        <w:ind w:left="1440"/>
        <w:rPr>
          <w:rFonts w:asciiTheme="minorHAnsi" w:eastAsia="Times New Roman" w:hAnsiTheme="minorHAnsi" w:cstheme="minorHAnsi"/>
          <w:bCs/>
          <w:sz w:val="24"/>
          <w:szCs w:val="24"/>
        </w:rPr>
      </w:pPr>
      <w:r>
        <w:rPr>
          <w:noProof/>
        </w:rPr>
        <w:drawing>
          <wp:inline distT="0" distB="0" distL="0" distR="0" wp14:anchorId="62BF6FD7" wp14:editId="6B16E349">
            <wp:extent cx="5943600" cy="968375"/>
            <wp:effectExtent l="0" t="0" r="0" b="3175"/>
            <wp:docPr id="874005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66DD09D0" w14:textId="70148185" w:rsidR="006F4E97" w:rsidRPr="003565E9" w:rsidRDefault="006F4E97" w:rsidP="006F4E97">
      <w:pPr>
        <w:ind w:left="1440"/>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For mitigation you can find them in the common web vulnerabilities at the top of the report</w:t>
      </w:r>
    </w:p>
    <w:p w14:paraId="3CDB7D41" w14:textId="5F0DDA0F" w:rsidR="00B66895" w:rsidRDefault="003565E9" w:rsidP="003565E9">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XSS</w:t>
      </w:r>
    </w:p>
    <w:p w14:paraId="0D09E901" w14:textId="6CFE7106" w:rsidR="003565E9" w:rsidRDefault="00F109E4" w:rsidP="00F109E4">
      <w:pPr>
        <w:pStyle w:val="ListParagraph"/>
        <w:ind w:left="1800"/>
        <w:rPr>
          <w:rFonts w:asciiTheme="minorHAnsi" w:eastAsia="Times New Roman" w:hAnsiTheme="minorHAnsi" w:cstheme="minorHAnsi"/>
          <w:bCs/>
          <w:sz w:val="24"/>
          <w:szCs w:val="24"/>
        </w:rPr>
      </w:pPr>
      <w:r w:rsidRPr="00F109E4">
        <w:rPr>
          <w:rFonts w:asciiTheme="minorHAnsi" w:eastAsia="Times New Roman" w:hAnsiTheme="minorHAnsi" w:cstheme="minorHAnsi"/>
          <w:bCs/>
          <w:sz w:val="24"/>
          <w:szCs w:val="24"/>
        </w:rPr>
        <w:t xml:space="preserve">The objective of this test is to determine whether the web application is vulnerable to </w:t>
      </w:r>
      <w:r w:rsidRPr="00F109E4">
        <w:rPr>
          <w:rFonts w:asciiTheme="minorHAnsi" w:eastAsia="Times New Roman" w:hAnsiTheme="minorHAnsi" w:cstheme="minorHAnsi"/>
          <w:b/>
          <w:bCs/>
          <w:sz w:val="24"/>
          <w:szCs w:val="24"/>
        </w:rPr>
        <w:t>Cross-Site Scripting (XSS)</w:t>
      </w:r>
      <w:r w:rsidRPr="00F109E4">
        <w:rPr>
          <w:rFonts w:asciiTheme="minorHAnsi" w:eastAsia="Times New Roman" w:hAnsiTheme="minorHAnsi" w:cstheme="minorHAnsi"/>
          <w:bCs/>
          <w:sz w:val="24"/>
          <w:szCs w:val="24"/>
        </w:rPr>
        <w:t xml:space="preserve"> attacks. XSS vulnerabilities allow attackers to inject malicious scripts into web pages, which can execute in the context of other users' browsers. If successful, such an attack could be used to steal sensitive information, such as session cookies or tokens, or manipulate web content.</w:t>
      </w:r>
    </w:p>
    <w:p w14:paraId="55DF3238" w14:textId="75A661C5" w:rsidR="00F109E4" w:rsidRDefault="00F109E4" w:rsidP="00F109E4">
      <w:pPr>
        <w:pStyle w:val="ListParagraph"/>
        <w:ind w:left="1800"/>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lastRenderedPageBreak/>
        <w:t xml:space="preserve">I tested three </w:t>
      </w:r>
      <w:proofErr w:type="spellStart"/>
      <w:r>
        <w:rPr>
          <w:rFonts w:asciiTheme="minorHAnsi" w:eastAsia="Times New Roman" w:hAnsiTheme="minorHAnsi" w:cstheme="minorHAnsi"/>
          <w:bCs/>
          <w:sz w:val="24"/>
          <w:szCs w:val="24"/>
        </w:rPr>
        <w:t>inout</w:t>
      </w:r>
      <w:proofErr w:type="spellEnd"/>
      <w:r>
        <w:rPr>
          <w:rFonts w:asciiTheme="minorHAnsi" w:eastAsia="Times New Roman" w:hAnsiTheme="minorHAnsi" w:cstheme="minorHAnsi"/>
          <w:bCs/>
          <w:sz w:val="24"/>
          <w:szCs w:val="24"/>
        </w:rPr>
        <w:t xml:space="preserve"> fields by injecting them with this command:</w:t>
      </w:r>
      <w:r>
        <w:rPr>
          <w:rFonts w:asciiTheme="minorHAnsi" w:eastAsia="Times New Roman" w:hAnsiTheme="minorHAnsi" w:cstheme="minorHAnsi"/>
          <w:bCs/>
          <w:sz w:val="24"/>
          <w:szCs w:val="24"/>
        </w:rPr>
        <w:br/>
      </w:r>
      <w:r w:rsidRPr="00F109E4">
        <w:rPr>
          <w:rFonts w:asciiTheme="minorHAnsi" w:eastAsia="Times New Roman" w:hAnsiTheme="minorHAnsi" w:cstheme="minorHAnsi"/>
          <w:bCs/>
          <w:sz w:val="24"/>
          <w:szCs w:val="24"/>
        </w:rPr>
        <w:t>&lt;script&gt;alert(</w:t>
      </w:r>
      <w:proofErr w:type="spellStart"/>
      <w:proofErr w:type="gramStart"/>
      <w:r w:rsidRPr="00F109E4">
        <w:rPr>
          <w:rFonts w:asciiTheme="minorHAnsi" w:eastAsia="Times New Roman" w:hAnsiTheme="minorHAnsi" w:cstheme="minorHAnsi"/>
          <w:bCs/>
          <w:sz w:val="24"/>
          <w:szCs w:val="24"/>
        </w:rPr>
        <w:t>document.cookie</w:t>
      </w:r>
      <w:proofErr w:type="spellEnd"/>
      <w:proofErr w:type="gramEnd"/>
      <w:r w:rsidRPr="00F109E4">
        <w:rPr>
          <w:rFonts w:asciiTheme="minorHAnsi" w:eastAsia="Times New Roman" w:hAnsiTheme="minorHAnsi" w:cstheme="minorHAnsi"/>
          <w:bCs/>
          <w:sz w:val="24"/>
          <w:szCs w:val="24"/>
        </w:rPr>
        <w:t>);&lt;/script&gt;</w:t>
      </w:r>
    </w:p>
    <w:p w14:paraId="25EAE044" w14:textId="5685DF37" w:rsidR="00F109E4" w:rsidRDefault="00F109E4" w:rsidP="00F109E4">
      <w:pPr>
        <w:rPr>
          <w:rFonts w:asciiTheme="minorHAnsi" w:eastAsia="Times New Roman" w:hAnsiTheme="minorHAnsi" w:cstheme="minorHAnsi"/>
          <w:bCs/>
          <w:sz w:val="24"/>
          <w:szCs w:val="24"/>
        </w:rPr>
      </w:pPr>
      <w:r>
        <w:rPr>
          <w:noProof/>
        </w:rPr>
        <w:drawing>
          <wp:inline distT="0" distB="0" distL="0" distR="0" wp14:anchorId="5061FC27" wp14:editId="04E7298B">
            <wp:extent cx="5232124" cy="1621790"/>
            <wp:effectExtent l="0" t="0" r="6985" b="0"/>
            <wp:docPr id="3987056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5448" cy="1622820"/>
                    </a:xfrm>
                    <a:prstGeom prst="rect">
                      <a:avLst/>
                    </a:prstGeom>
                    <a:noFill/>
                    <a:ln>
                      <a:noFill/>
                    </a:ln>
                  </pic:spPr>
                </pic:pic>
              </a:graphicData>
            </a:graphic>
          </wp:inline>
        </w:drawing>
      </w:r>
    </w:p>
    <w:p w14:paraId="68A59233" w14:textId="2BD982C4" w:rsidR="00F109E4" w:rsidRDefault="00F109E4" w:rsidP="00F109E4">
      <w:pPr>
        <w:rPr>
          <w:rFonts w:asciiTheme="minorHAnsi" w:eastAsia="Times New Roman" w:hAnsiTheme="minorHAnsi" w:cstheme="minorHAnsi"/>
          <w:bCs/>
          <w:sz w:val="24"/>
          <w:szCs w:val="24"/>
        </w:rPr>
      </w:pPr>
      <w:r w:rsidRPr="00F109E4">
        <w:rPr>
          <w:rFonts w:asciiTheme="minorHAnsi" w:eastAsia="Times New Roman" w:hAnsiTheme="minorHAnsi" w:cstheme="minorHAnsi"/>
          <w:bCs/>
          <w:sz w:val="24"/>
          <w:szCs w:val="24"/>
        </w:rPr>
        <w:t>Out of the three input fields tested, two were found to be vulnerable to XSS attacks. Upon entering the payload, the script executed successfully, revealing the session cookie of the currently logged-in user through an alert box.</w:t>
      </w:r>
      <w:r>
        <w:rPr>
          <w:rFonts w:asciiTheme="minorHAnsi" w:eastAsia="Times New Roman" w:hAnsiTheme="minorHAnsi" w:cstheme="minorHAnsi"/>
          <w:bCs/>
          <w:sz w:val="24"/>
          <w:szCs w:val="24"/>
        </w:rPr>
        <w:br/>
      </w:r>
      <w:r>
        <w:rPr>
          <w:noProof/>
        </w:rPr>
        <w:drawing>
          <wp:inline distT="0" distB="0" distL="0" distR="0" wp14:anchorId="4CEB90E6" wp14:editId="180C5304">
            <wp:extent cx="4341495" cy="1582420"/>
            <wp:effectExtent l="0" t="0" r="1905" b="0"/>
            <wp:docPr id="6137638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1495" cy="1582420"/>
                    </a:xfrm>
                    <a:prstGeom prst="rect">
                      <a:avLst/>
                    </a:prstGeom>
                    <a:noFill/>
                    <a:ln>
                      <a:noFill/>
                    </a:ln>
                  </pic:spPr>
                </pic:pic>
              </a:graphicData>
            </a:graphic>
          </wp:inline>
        </w:drawing>
      </w:r>
    </w:p>
    <w:p w14:paraId="32C25EEE" w14:textId="2A1CF5EE" w:rsidR="00F109E4" w:rsidRPr="003565E9" w:rsidRDefault="00F109E4" w:rsidP="00F109E4">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As we can see this reveals the user session cookie through an alert </w:t>
      </w:r>
      <w:proofErr w:type="gramStart"/>
      <w:r>
        <w:rPr>
          <w:rFonts w:asciiTheme="minorHAnsi" w:eastAsia="Times New Roman" w:hAnsiTheme="minorHAnsi" w:cstheme="minorHAnsi"/>
          <w:bCs/>
          <w:sz w:val="24"/>
          <w:szCs w:val="24"/>
        </w:rPr>
        <w:t>box</w:t>
      </w:r>
      <w:proofErr w:type="gramEnd"/>
      <w:r>
        <w:rPr>
          <w:rFonts w:asciiTheme="minorHAnsi" w:eastAsia="Times New Roman" w:hAnsiTheme="minorHAnsi" w:cstheme="minorHAnsi"/>
          <w:bCs/>
          <w:sz w:val="24"/>
          <w:szCs w:val="24"/>
        </w:rPr>
        <w:t xml:space="preserve"> we can find mitigation in the common web vulnerabilities at the top of the report</w:t>
      </w:r>
    </w:p>
    <w:p w14:paraId="3D2F2F18" w14:textId="65C0A01C" w:rsidR="00F109E4" w:rsidRPr="00F109E4" w:rsidRDefault="00F109E4" w:rsidP="00F109E4">
      <w:pPr>
        <w:rPr>
          <w:rFonts w:asciiTheme="minorHAnsi" w:eastAsia="Times New Roman" w:hAnsiTheme="minorHAnsi" w:cstheme="minorHAnsi"/>
          <w:bCs/>
          <w:sz w:val="24"/>
          <w:szCs w:val="24"/>
        </w:rPr>
      </w:pPr>
    </w:p>
    <w:p w14:paraId="3215E549" w14:textId="221212A7" w:rsidR="003565E9" w:rsidRDefault="003565E9" w:rsidP="003565E9">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Another SQL vulnerabilities usin</w:t>
      </w:r>
      <w:r w:rsidR="00F109E4">
        <w:rPr>
          <w:rFonts w:asciiTheme="minorHAnsi" w:eastAsia="Times New Roman" w:hAnsiTheme="minorHAnsi" w:cstheme="minorHAnsi"/>
          <w:bCs/>
          <w:sz w:val="24"/>
          <w:szCs w:val="24"/>
        </w:rPr>
        <w:t>g</w:t>
      </w:r>
      <w:r>
        <w:rPr>
          <w:rFonts w:asciiTheme="minorHAnsi" w:eastAsia="Times New Roman" w:hAnsiTheme="minorHAnsi" w:cstheme="minorHAnsi"/>
          <w:bCs/>
          <w:sz w:val="24"/>
          <w:szCs w:val="24"/>
        </w:rPr>
        <w:t xml:space="preserve"> </w:t>
      </w:r>
      <w:proofErr w:type="spellStart"/>
      <w:r>
        <w:rPr>
          <w:rFonts w:asciiTheme="minorHAnsi" w:eastAsia="Times New Roman" w:hAnsiTheme="minorHAnsi" w:cstheme="minorHAnsi"/>
          <w:bCs/>
          <w:sz w:val="24"/>
          <w:szCs w:val="24"/>
        </w:rPr>
        <w:t>SQLmap</w:t>
      </w:r>
      <w:proofErr w:type="spellEnd"/>
    </w:p>
    <w:p w14:paraId="3CAE079C" w14:textId="16BD4CDF" w:rsidR="005F10F1" w:rsidRPr="00966D16" w:rsidRDefault="005F10F1" w:rsidP="00966D16">
      <w:pPr>
        <w:pStyle w:val="ListParagraph"/>
        <w:numPr>
          <w:ilvl w:val="0"/>
          <w:numId w:val="24"/>
        </w:numPr>
        <w:rPr>
          <w:rFonts w:asciiTheme="minorHAnsi" w:eastAsia="Times New Roman" w:hAnsiTheme="minorHAnsi" w:cstheme="minorHAnsi"/>
          <w:sz w:val="24"/>
          <w:szCs w:val="24"/>
        </w:rPr>
      </w:pPr>
      <w:r w:rsidRPr="00966D16">
        <w:rPr>
          <w:rFonts w:asciiTheme="minorHAnsi" w:eastAsia="Times New Roman" w:hAnsiTheme="minorHAnsi" w:cstheme="minorHAnsi"/>
          <w:sz w:val="24"/>
          <w:szCs w:val="24"/>
        </w:rPr>
        <w:t>Identifying the Vulnerability</w:t>
      </w:r>
      <w:r w:rsidRPr="00966D16">
        <w:rPr>
          <w:rFonts w:asciiTheme="minorHAnsi" w:eastAsia="Times New Roman" w:hAnsiTheme="minorHAnsi" w:cstheme="minorHAnsi"/>
          <w:sz w:val="24"/>
          <w:szCs w:val="24"/>
        </w:rPr>
        <w:br/>
        <w:t>Using SQLMAP, we tested the input fields on the Welcome Page for potential SQL injection vulnerabilities. SQLMAP successfully identified that the application was vulnerable and allowed further exploitation.</w:t>
      </w:r>
    </w:p>
    <w:p w14:paraId="7B66CE0D" w14:textId="4AA34479" w:rsidR="005F10F1" w:rsidRPr="00966D16" w:rsidRDefault="005F10F1" w:rsidP="00966D16">
      <w:pPr>
        <w:pStyle w:val="ListParagraph"/>
        <w:numPr>
          <w:ilvl w:val="0"/>
          <w:numId w:val="24"/>
        </w:numPr>
        <w:rPr>
          <w:rFonts w:asciiTheme="minorHAnsi" w:eastAsia="Times New Roman" w:hAnsiTheme="minorHAnsi" w:cstheme="minorHAnsi"/>
          <w:sz w:val="24"/>
          <w:szCs w:val="24"/>
        </w:rPr>
      </w:pPr>
      <w:r w:rsidRPr="00966D16">
        <w:rPr>
          <w:rFonts w:asciiTheme="minorHAnsi" w:eastAsia="Times New Roman" w:hAnsiTheme="minorHAnsi" w:cstheme="minorHAnsi"/>
          <w:sz w:val="24"/>
          <w:szCs w:val="24"/>
        </w:rPr>
        <w:t>Fetching Database Details</w:t>
      </w:r>
      <w:r w:rsidRPr="00966D16">
        <w:rPr>
          <w:rFonts w:asciiTheme="minorHAnsi" w:eastAsia="Times New Roman" w:hAnsiTheme="minorHAnsi" w:cstheme="minorHAnsi"/>
          <w:sz w:val="24"/>
          <w:szCs w:val="24"/>
        </w:rPr>
        <w:br/>
        <w:t>After confirming the vulnerability, we used SQLMAP to extract detailed information about the database. The following key details were retrieved (as shown in the picture under):</w:t>
      </w:r>
    </w:p>
    <w:p w14:paraId="31FBB585" w14:textId="77777777" w:rsidR="005F10F1" w:rsidRPr="005F10F1" w:rsidRDefault="005F10F1" w:rsidP="005F10F1">
      <w:pPr>
        <w:pStyle w:val="ListParagraph"/>
        <w:numPr>
          <w:ilvl w:val="0"/>
          <w:numId w:val="22"/>
        </w:numPr>
        <w:rPr>
          <w:rFonts w:asciiTheme="minorHAnsi" w:eastAsia="Times New Roman" w:hAnsiTheme="minorHAnsi" w:cstheme="minorHAnsi"/>
          <w:bCs/>
          <w:sz w:val="24"/>
          <w:szCs w:val="24"/>
        </w:rPr>
      </w:pPr>
      <w:r w:rsidRPr="005F10F1">
        <w:rPr>
          <w:rFonts w:asciiTheme="minorHAnsi" w:eastAsia="Times New Roman" w:hAnsiTheme="minorHAnsi" w:cstheme="minorHAnsi"/>
          <w:b/>
          <w:bCs/>
          <w:sz w:val="24"/>
          <w:szCs w:val="24"/>
        </w:rPr>
        <w:t>Database Management System (DBMS):</w:t>
      </w:r>
      <w:r w:rsidRPr="005F10F1">
        <w:rPr>
          <w:rFonts w:asciiTheme="minorHAnsi" w:eastAsia="Times New Roman" w:hAnsiTheme="minorHAnsi" w:cstheme="minorHAnsi"/>
          <w:bCs/>
          <w:sz w:val="24"/>
          <w:szCs w:val="24"/>
        </w:rPr>
        <w:t xml:space="preserve"> MySQL 5.6.25</w:t>
      </w:r>
    </w:p>
    <w:p w14:paraId="206F7F44" w14:textId="77777777" w:rsidR="005F10F1" w:rsidRPr="005F10F1" w:rsidRDefault="005F10F1" w:rsidP="005F10F1">
      <w:pPr>
        <w:pStyle w:val="ListParagraph"/>
        <w:numPr>
          <w:ilvl w:val="0"/>
          <w:numId w:val="22"/>
        </w:numPr>
        <w:rPr>
          <w:rFonts w:asciiTheme="minorHAnsi" w:eastAsia="Times New Roman" w:hAnsiTheme="minorHAnsi" w:cstheme="minorHAnsi"/>
          <w:bCs/>
          <w:sz w:val="24"/>
          <w:szCs w:val="24"/>
        </w:rPr>
      </w:pPr>
      <w:r w:rsidRPr="005F10F1">
        <w:rPr>
          <w:rFonts w:asciiTheme="minorHAnsi" w:eastAsia="Times New Roman" w:hAnsiTheme="minorHAnsi" w:cstheme="minorHAnsi"/>
          <w:b/>
          <w:bCs/>
          <w:sz w:val="24"/>
          <w:szCs w:val="24"/>
        </w:rPr>
        <w:t>Web Server:</w:t>
      </w:r>
      <w:r w:rsidRPr="005F10F1">
        <w:rPr>
          <w:rFonts w:asciiTheme="minorHAnsi" w:eastAsia="Times New Roman" w:hAnsiTheme="minorHAnsi" w:cstheme="minorHAnsi"/>
          <w:bCs/>
          <w:sz w:val="24"/>
          <w:szCs w:val="24"/>
        </w:rPr>
        <w:t xml:space="preserve"> Apache 2.4.16 running on </w:t>
      </w:r>
      <w:r w:rsidRPr="005F10F1">
        <w:rPr>
          <w:rFonts w:asciiTheme="minorHAnsi" w:eastAsia="Times New Roman" w:hAnsiTheme="minorHAnsi" w:cstheme="minorHAnsi"/>
          <w:b/>
          <w:bCs/>
          <w:sz w:val="24"/>
          <w:szCs w:val="24"/>
        </w:rPr>
        <w:t>Windows</w:t>
      </w:r>
    </w:p>
    <w:p w14:paraId="70722645" w14:textId="77777777" w:rsidR="005F10F1" w:rsidRPr="005F10F1" w:rsidRDefault="005F10F1" w:rsidP="005F10F1">
      <w:pPr>
        <w:pStyle w:val="ListParagraph"/>
        <w:numPr>
          <w:ilvl w:val="0"/>
          <w:numId w:val="22"/>
        </w:numPr>
        <w:rPr>
          <w:rFonts w:asciiTheme="minorHAnsi" w:eastAsia="Times New Roman" w:hAnsiTheme="minorHAnsi" w:cstheme="minorHAnsi"/>
          <w:bCs/>
          <w:sz w:val="24"/>
          <w:szCs w:val="24"/>
        </w:rPr>
      </w:pPr>
      <w:r w:rsidRPr="005F10F1">
        <w:rPr>
          <w:rFonts w:asciiTheme="minorHAnsi" w:eastAsia="Times New Roman" w:hAnsiTheme="minorHAnsi" w:cstheme="minorHAnsi"/>
          <w:b/>
          <w:bCs/>
          <w:sz w:val="24"/>
          <w:szCs w:val="24"/>
        </w:rPr>
        <w:t>Web Application Technology:</w:t>
      </w:r>
      <w:r w:rsidRPr="005F10F1">
        <w:rPr>
          <w:rFonts w:asciiTheme="minorHAnsi" w:eastAsia="Times New Roman" w:hAnsiTheme="minorHAnsi" w:cstheme="minorHAnsi"/>
          <w:bCs/>
          <w:sz w:val="24"/>
          <w:szCs w:val="24"/>
        </w:rPr>
        <w:t xml:space="preserve"> PHP 5.6.11</w:t>
      </w:r>
    </w:p>
    <w:p w14:paraId="66332BB6" w14:textId="77777777" w:rsidR="005F10F1" w:rsidRPr="005F10F1" w:rsidRDefault="005F10F1" w:rsidP="005F10F1">
      <w:pPr>
        <w:pStyle w:val="ListParagraph"/>
        <w:numPr>
          <w:ilvl w:val="0"/>
          <w:numId w:val="22"/>
        </w:numPr>
        <w:rPr>
          <w:rFonts w:asciiTheme="minorHAnsi" w:eastAsia="Times New Roman" w:hAnsiTheme="minorHAnsi" w:cstheme="minorHAnsi"/>
          <w:bCs/>
          <w:sz w:val="24"/>
          <w:szCs w:val="24"/>
        </w:rPr>
      </w:pPr>
      <w:r w:rsidRPr="005F10F1">
        <w:rPr>
          <w:rFonts w:asciiTheme="minorHAnsi" w:eastAsia="Times New Roman" w:hAnsiTheme="minorHAnsi" w:cstheme="minorHAnsi"/>
          <w:b/>
          <w:bCs/>
          <w:sz w:val="24"/>
          <w:szCs w:val="24"/>
        </w:rPr>
        <w:t>Current Database Name:</w:t>
      </w:r>
      <w:r w:rsidRPr="005F10F1">
        <w:rPr>
          <w:rFonts w:asciiTheme="minorHAnsi" w:eastAsia="Times New Roman" w:hAnsiTheme="minorHAnsi" w:cstheme="minorHAnsi"/>
          <w:bCs/>
          <w:sz w:val="24"/>
          <w:szCs w:val="24"/>
        </w:rPr>
        <w:t xml:space="preserve"> </w:t>
      </w:r>
      <w:proofErr w:type="spellStart"/>
      <w:r w:rsidRPr="005F10F1">
        <w:rPr>
          <w:rFonts w:asciiTheme="minorHAnsi" w:eastAsia="Times New Roman" w:hAnsiTheme="minorHAnsi" w:cstheme="minorHAnsi"/>
          <w:bCs/>
          <w:sz w:val="24"/>
          <w:szCs w:val="24"/>
        </w:rPr>
        <w:t>samihtu</w:t>
      </w:r>
      <w:proofErr w:type="spellEnd"/>
    </w:p>
    <w:p w14:paraId="5420CEB1" w14:textId="42FA13D7" w:rsidR="005F10F1" w:rsidRPr="000C188C" w:rsidRDefault="005F10F1" w:rsidP="000C188C">
      <w:pPr>
        <w:ind w:left="360"/>
        <w:rPr>
          <w:rFonts w:asciiTheme="minorHAnsi" w:eastAsia="Times New Roman" w:hAnsiTheme="minorHAnsi" w:cstheme="minorHAnsi"/>
          <w:bCs/>
          <w:sz w:val="24"/>
          <w:szCs w:val="24"/>
        </w:rPr>
      </w:pPr>
      <w:r>
        <w:rPr>
          <w:noProof/>
        </w:rPr>
        <w:lastRenderedPageBreak/>
        <w:drawing>
          <wp:inline distT="0" distB="0" distL="0" distR="0" wp14:anchorId="69D6ECC1" wp14:editId="764D4234">
            <wp:extent cx="5943600" cy="1543050"/>
            <wp:effectExtent l="0" t="0" r="0" b="0"/>
            <wp:docPr id="18140366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1717AF66" w14:textId="77777777" w:rsidR="000C188C" w:rsidRDefault="005F10F1" w:rsidP="000C188C">
      <w:pPr>
        <w:pStyle w:val="ListParagraph"/>
        <w:ind w:left="1080"/>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br/>
      </w:r>
      <w:r w:rsidR="000C188C">
        <w:rPr>
          <w:rFonts w:asciiTheme="minorHAnsi" w:eastAsia="Times New Roman" w:hAnsiTheme="minorHAnsi" w:cstheme="minorHAnsi"/>
          <w:bCs/>
          <w:sz w:val="24"/>
          <w:szCs w:val="24"/>
        </w:rPr>
        <w:t xml:space="preserve">3. </w:t>
      </w:r>
      <w:r w:rsidR="000C188C" w:rsidRPr="000C188C">
        <w:rPr>
          <w:rFonts w:asciiTheme="minorHAnsi" w:eastAsia="Times New Roman" w:hAnsiTheme="minorHAnsi" w:cstheme="minorHAnsi"/>
          <w:bCs/>
          <w:sz w:val="24"/>
          <w:szCs w:val="24"/>
        </w:rPr>
        <w:t>Dumping the Database</w:t>
      </w:r>
      <w:r>
        <w:rPr>
          <w:rFonts w:asciiTheme="minorHAnsi" w:eastAsia="Times New Roman" w:hAnsiTheme="minorHAnsi" w:cstheme="minorHAnsi"/>
          <w:bCs/>
          <w:sz w:val="24"/>
          <w:szCs w:val="24"/>
        </w:rPr>
        <w:br/>
      </w:r>
      <w:r w:rsidR="000C188C" w:rsidRPr="000C188C">
        <w:rPr>
          <w:rFonts w:asciiTheme="minorHAnsi" w:eastAsia="Times New Roman" w:hAnsiTheme="minorHAnsi" w:cstheme="minorHAnsi"/>
          <w:bCs/>
          <w:sz w:val="24"/>
          <w:szCs w:val="24"/>
        </w:rPr>
        <w:t xml:space="preserve">SQLMAP was used to dump the contents of the database </w:t>
      </w:r>
      <w:r w:rsidR="000C188C" w:rsidRPr="000C188C">
        <w:rPr>
          <w:rFonts w:asciiTheme="minorHAnsi" w:eastAsia="Times New Roman" w:hAnsiTheme="minorHAnsi" w:cstheme="minorHAnsi"/>
          <w:b/>
          <w:bCs/>
          <w:sz w:val="24"/>
          <w:szCs w:val="24"/>
        </w:rPr>
        <w:t>"</w:t>
      </w:r>
      <w:proofErr w:type="spellStart"/>
      <w:r w:rsidR="000C188C" w:rsidRPr="000C188C">
        <w:rPr>
          <w:rFonts w:asciiTheme="minorHAnsi" w:eastAsia="Times New Roman" w:hAnsiTheme="minorHAnsi" w:cstheme="minorHAnsi"/>
          <w:b/>
          <w:bCs/>
          <w:sz w:val="24"/>
          <w:szCs w:val="24"/>
        </w:rPr>
        <w:t>samihtu</w:t>
      </w:r>
      <w:proofErr w:type="spellEnd"/>
      <w:r w:rsidR="000C188C" w:rsidRPr="000C188C">
        <w:rPr>
          <w:rFonts w:asciiTheme="minorHAnsi" w:eastAsia="Times New Roman" w:hAnsiTheme="minorHAnsi" w:cstheme="minorHAnsi"/>
          <w:b/>
          <w:bCs/>
          <w:sz w:val="24"/>
          <w:szCs w:val="24"/>
        </w:rPr>
        <w:t>"</w:t>
      </w:r>
      <w:r w:rsidR="000C188C" w:rsidRPr="000C188C">
        <w:rPr>
          <w:rFonts w:asciiTheme="minorHAnsi" w:eastAsia="Times New Roman" w:hAnsiTheme="minorHAnsi" w:cstheme="minorHAnsi"/>
          <w:bCs/>
          <w:sz w:val="24"/>
          <w:szCs w:val="24"/>
        </w:rPr>
        <w:t xml:space="preserve">, specifically the table </w:t>
      </w:r>
      <w:r w:rsidR="000C188C" w:rsidRPr="000C188C">
        <w:rPr>
          <w:rFonts w:asciiTheme="minorHAnsi" w:eastAsia="Times New Roman" w:hAnsiTheme="minorHAnsi" w:cstheme="minorHAnsi"/>
          <w:b/>
          <w:bCs/>
          <w:sz w:val="24"/>
          <w:szCs w:val="24"/>
        </w:rPr>
        <w:t>"accounts"</w:t>
      </w:r>
      <w:r w:rsidR="000C188C" w:rsidRPr="000C188C">
        <w:rPr>
          <w:rFonts w:asciiTheme="minorHAnsi" w:eastAsia="Times New Roman" w:hAnsiTheme="minorHAnsi" w:cstheme="minorHAnsi"/>
          <w:bCs/>
          <w:sz w:val="24"/>
          <w:szCs w:val="24"/>
        </w:rPr>
        <w:t>, which contained sensitive user information.</w:t>
      </w:r>
    </w:p>
    <w:p w14:paraId="7FB828E1" w14:textId="06C6B5B4" w:rsidR="003565E9" w:rsidRDefault="000C188C" w:rsidP="000C188C">
      <w:pPr>
        <w:rPr>
          <w:rFonts w:asciiTheme="minorHAnsi" w:eastAsia="Times New Roman" w:hAnsiTheme="minorHAnsi" w:cstheme="minorHAnsi"/>
          <w:bCs/>
          <w:sz w:val="24"/>
          <w:szCs w:val="24"/>
        </w:rPr>
      </w:pPr>
      <w:r>
        <w:rPr>
          <w:noProof/>
        </w:rPr>
        <w:drawing>
          <wp:inline distT="0" distB="0" distL="0" distR="0" wp14:anchorId="5F13CDA9" wp14:editId="6EC1E9B3">
            <wp:extent cx="5943600" cy="1799590"/>
            <wp:effectExtent l="0" t="0" r="0" b="0"/>
            <wp:docPr id="166995982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r w:rsidR="005F10F1" w:rsidRPr="000C188C">
        <w:rPr>
          <w:rFonts w:asciiTheme="minorHAnsi" w:eastAsia="Times New Roman" w:hAnsiTheme="minorHAnsi" w:cstheme="minorHAnsi"/>
          <w:bCs/>
          <w:sz w:val="24"/>
          <w:szCs w:val="24"/>
        </w:rPr>
        <w:br/>
      </w:r>
      <w:r>
        <w:rPr>
          <w:rFonts w:asciiTheme="minorHAnsi" w:eastAsia="Times New Roman" w:hAnsiTheme="minorHAnsi" w:cstheme="minorHAnsi"/>
          <w:bCs/>
          <w:sz w:val="24"/>
          <w:szCs w:val="24"/>
        </w:rPr>
        <w:t xml:space="preserve">as we can see </w:t>
      </w:r>
      <w:proofErr w:type="gramStart"/>
      <w:r>
        <w:rPr>
          <w:rFonts w:asciiTheme="minorHAnsi" w:eastAsia="Times New Roman" w:hAnsiTheme="minorHAnsi" w:cstheme="minorHAnsi"/>
          <w:bCs/>
          <w:sz w:val="24"/>
          <w:szCs w:val="24"/>
        </w:rPr>
        <w:t>here</w:t>
      </w:r>
      <w:proofErr w:type="gramEnd"/>
      <w:r>
        <w:rPr>
          <w:rFonts w:asciiTheme="minorHAnsi" w:eastAsia="Times New Roman" w:hAnsiTheme="minorHAnsi" w:cstheme="minorHAnsi"/>
          <w:bCs/>
          <w:sz w:val="24"/>
          <w:szCs w:val="24"/>
        </w:rPr>
        <w:t xml:space="preserve"> we have many credentials that we were able to extract using </w:t>
      </w:r>
      <w:proofErr w:type="spellStart"/>
      <w:r>
        <w:rPr>
          <w:rFonts w:asciiTheme="minorHAnsi" w:eastAsia="Times New Roman" w:hAnsiTheme="minorHAnsi" w:cstheme="minorHAnsi"/>
          <w:bCs/>
          <w:sz w:val="24"/>
          <w:szCs w:val="24"/>
        </w:rPr>
        <w:t>sqlmap</w:t>
      </w:r>
      <w:proofErr w:type="spellEnd"/>
      <w:r>
        <w:rPr>
          <w:rFonts w:asciiTheme="minorHAnsi" w:eastAsia="Times New Roman" w:hAnsiTheme="minorHAnsi" w:cstheme="minorHAnsi"/>
          <w:bCs/>
          <w:sz w:val="24"/>
          <w:szCs w:val="24"/>
        </w:rPr>
        <w:t xml:space="preserve"> and there are 2 flags in them which isn’t part of our assignment but suspect its part of an older assignment</w:t>
      </w:r>
    </w:p>
    <w:p w14:paraId="3E74A9BF" w14:textId="77777777" w:rsidR="000C188C" w:rsidRDefault="000C188C" w:rsidP="000C188C">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Now after using those commands:</w:t>
      </w:r>
    </w:p>
    <w:p w14:paraId="1F4A5A9C" w14:textId="0BEC0BE1" w:rsidR="000C188C" w:rsidRDefault="000C188C" w:rsidP="000C188C">
      <w:pPr>
        <w:rPr>
          <w:rFonts w:asciiTheme="minorHAnsi" w:eastAsia="Times New Roman" w:hAnsiTheme="minorHAnsi" w:cstheme="minorHAnsi"/>
          <w:bCs/>
          <w:sz w:val="24"/>
          <w:szCs w:val="24"/>
        </w:rPr>
      </w:pPr>
      <w:proofErr w:type="spellStart"/>
      <w:r w:rsidRPr="000C188C">
        <w:rPr>
          <w:rFonts w:asciiTheme="minorHAnsi" w:eastAsia="Times New Roman" w:hAnsiTheme="minorHAnsi" w:cstheme="minorHAnsi"/>
          <w:bCs/>
          <w:sz w:val="24"/>
          <w:szCs w:val="24"/>
        </w:rPr>
        <w:t>sqlmap</w:t>
      </w:r>
      <w:proofErr w:type="spellEnd"/>
      <w:r w:rsidRPr="000C188C">
        <w:rPr>
          <w:rFonts w:asciiTheme="minorHAnsi" w:eastAsia="Times New Roman" w:hAnsiTheme="minorHAnsi" w:cstheme="minorHAnsi"/>
          <w:bCs/>
          <w:sz w:val="24"/>
          <w:szCs w:val="24"/>
        </w:rPr>
        <w:t xml:space="preserve"> -b -u "http://200.0.0.200/</w:t>
      </w:r>
      <w:proofErr w:type="spellStart"/>
      <w:r w:rsidRPr="000C188C">
        <w:rPr>
          <w:rFonts w:asciiTheme="minorHAnsi" w:eastAsia="Times New Roman" w:hAnsiTheme="minorHAnsi" w:cstheme="minorHAnsi"/>
          <w:bCs/>
          <w:sz w:val="24"/>
          <w:szCs w:val="24"/>
        </w:rPr>
        <w:t>welcome.php?search</w:t>
      </w:r>
      <w:proofErr w:type="spellEnd"/>
      <w:r w:rsidRPr="000C188C">
        <w:rPr>
          <w:rFonts w:asciiTheme="minorHAnsi" w:eastAsia="Times New Roman" w:hAnsiTheme="minorHAnsi" w:cstheme="minorHAnsi"/>
          <w:bCs/>
          <w:sz w:val="24"/>
          <w:szCs w:val="24"/>
        </w:rPr>
        <w:t>=%" --cookie="</w:t>
      </w:r>
      <w:proofErr w:type="spellStart"/>
      <w:r w:rsidRPr="000C188C">
        <w:rPr>
          <w:rFonts w:asciiTheme="minorHAnsi" w:eastAsia="Times New Roman" w:hAnsiTheme="minorHAnsi" w:cstheme="minorHAnsi"/>
          <w:bCs/>
          <w:sz w:val="24"/>
          <w:szCs w:val="24"/>
        </w:rPr>
        <w:t>sessionid</w:t>
      </w:r>
      <w:proofErr w:type="spellEnd"/>
      <w:r w:rsidRPr="000C188C">
        <w:rPr>
          <w:rFonts w:asciiTheme="minorHAnsi" w:eastAsia="Times New Roman" w:hAnsiTheme="minorHAnsi" w:cstheme="minorHAnsi"/>
          <w:bCs/>
          <w:sz w:val="24"/>
          <w:szCs w:val="24"/>
        </w:rPr>
        <w:t xml:space="preserve">=5c341d10c5596a0fd920fda9f33bcb06; </w:t>
      </w:r>
      <w:proofErr w:type="spellStart"/>
      <w:r w:rsidRPr="000C188C">
        <w:rPr>
          <w:rFonts w:asciiTheme="minorHAnsi" w:eastAsia="Times New Roman" w:hAnsiTheme="minorHAnsi" w:cstheme="minorHAnsi"/>
          <w:bCs/>
          <w:sz w:val="24"/>
          <w:szCs w:val="24"/>
        </w:rPr>
        <w:t>uid</w:t>
      </w:r>
      <w:proofErr w:type="spellEnd"/>
      <w:r w:rsidRPr="000C188C">
        <w:rPr>
          <w:rFonts w:asciiTheme="minorHAnsi" w:eastAsia="Times New Roman" w:hAnsiTheme="minorHAnsi" w:cstheme="minorHAnsi"/>
          <w:bCs/>
          <w:sz w:val="24"/>
          <w:szCs w:val="24"/>
        </w:rPr>
        <w:t>=MQ%3D%3D</w:t>
      </w:r>
      <w:r>
        <w:rPr>
          <w:rFonts w:asciiTheme="minorHAnsi" w:eastAsia="Times New Roman" w:hAnsiTheme="minorHAnsi" w:cstheme="minorHAnsi"/>
          <w:bCs/>
          <w:sz w:val="24"/>
          <w:szCs w:val="24"/>
        </w:rPr>
        <w:t>;</w:t>
      </w:r>
      <w:r w:rsidRPr="000C188C">
        <w:rPr>
          <w:rFonts w:asciiTheme="minorHAnsi" w:eastAsia="Times New Roman" w:hAnsiTheme="minorHAnsi" w:cstheme="minorHAnsi"/>
          <w:bCs/>
          <w:sz w:val="24"/>
          <w:szCs w:val="24"/>
        </w:rPr>
        <w:t>" --current-</w:t>
      </w:r>
      <w:proofErr w:type="spellStart"/>
      <w:r w:rsidRPr="000C188C">
        <w:rPr>
          <w:rFonts w:asciiTheme="minorHAnsi" w:eastAsia="Times New Roman" w:hAnsiTheme="minorHAnsi" w:cstheme="minorHAnsi"/>
          <w:bCs/>
          <w:sz w:val="24"/>
          <w:szCs w:val="24"/>
        </w:rPr>
        <w:t>db</w:t>
      </w:r>
      <w:proofErr w:type="spellEnd"/>
    </w:p>
    <w:p w14:paraId="3196AFC5" w14:textId="0BD01950" w:rsidR="000C188C" w:rsidRDefault="000C188C" w:rsidP="000C188C">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 </w:t>
      </w:r>
      <w:proofErr w:type="spellStart"/>
      <w:r w:rsidRPr="000C188C">
        <w:rPr>
          <w:rFonts w:asciiTheme="minorHAnsi" w:eastAsia="Times New Roman" w:hAnsiTheme="minorHAnsi" w:cstheme="minorHAnsi"/>
          <w:bCs/>
          <w:sz w:val="24"/>
          <w:szCs w:val="24"/>
        </w:rPr>
        <w:t>sqlmap</w:t>
      </w:r>
      <w:proofErr w:type="spellEnd"/>
      <w:r w:rsidRPr="000C188C">
        <w:rPr>
          <w:rFonts w:asciiTheme="minorHAnsi" w:eastAsia="Times New Roman" w:hAnsiTheme="minorHAnsi" w:cstheme="minorHAnsi"/>
          <w:bCs/>
          <w:sz w:val="24"/>
          <w:szCs w:val="24"/>
        </w:rPr>
        <w:t xml:space="preserve"> -b -u "http://200.0.0.200/</w:t>
      </w:r>
      <w:proofErr w:type="spellStart"/>
      <w:r w:rsidRPr="000C188C">
        <w:rPr>
          <w:rFonts w:asciiTheme="minorHAnsi" w:eastAsia="Times New Roman" w:hAnsiTheme="minorHAnsi" w:cstheme="minorHAnsi"/>
          <w:bCs/>
          <w:sz w:val="24"/>
          <w:szCs w:val="24"/>
        </w:rPr>
        <w:t>welcome.php?search</w:t>
      </w:r>
      <w:proofErr w:type="spellEnd"/>
      <w:r w:rsidRPr="000C188C">
        <w:rPr>
          <w:rFonts w:asciiTheme="minorHAnsi" w:eastAsia="Times New Roman" w:hAnsiTheme="minorHAnsi" w:cstheme="minorHAnsi"/>
          <w:bCs/>
          <w:sz w:val="24"/>
          <w:szCs w:val="24"/>
        </w:rPr>
        <w:t xml:space="preserve">=%" --cookie="5c341d10c5596a0fd920fda9f33bcb06; </w:t>
      </w:r>
      <w:proofErr w:type="spellStart"/>
      <w:r w:rsidRPr="000C188C">
        <w:rPr>
          <w:rFonts w:asciiTheme="minorHAnsi" w:eastAsia="Times New Roman" w:hAnsiTheme="minorHAnsi" w:cstheme="minorHAnsi"/>
          <w:bCs/>
          <w:sz w:val="24"/>
          <w:szCs w:val="24"/>
        </w:rPr>
        <w:t>uid</w:t>
      </w:r>
      <w:proofErr w:type="spellEnd"/>
      <w:r w:rsidRPr="000C188C">
        <w:rPr>
          <w:rFonts w:asciiTheme="minorHAnsi" w:eastAsia="Times New Roman" w:hAnsiTheme="minorHAnsi" w:cstheme="minorHAnsi"/>
          <w:bCs/>
          <w:sz w:val="24"/>
          <w:szCs w:val="24"/>
        </w:rPr>
        <w:t xml:space="preserve">=MQ%3D%3D" --dump -D </w:t>
      </w:r>
      <w:proofErr w:type="spellStart"/>
      <w:r w:rsidRPr="000C188C">
        <w:rPr>
          <w:rFonts w:asciiTheme="minorHAnsi" w:eastAsia="Times New Roman" w:hAnsiTheme="minorHAnsi" w:cstheme="minorHAnsi"/>
          <w:bCs/>
          <w:sz w:val="24"/>
          <w:szCs w:val="24"/>
        </w:rPr>
        <w:t>samihtu</w:t>
      </w:r>
      <w:proofErr w:type="spellEnd"/>
    </w:p>
    <w:p w14:paraId="07A7A9C8" w14:textId="77777777" w:rsidR="00966D16" w:rsidRDefault="000C188C" w:rsidP="000C188C">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to extract the previous information </w:t>
      </w:r>
    </w:p>
    <w:p w14:paraId="2EC41D47" w14:textId="7ED68B37" w:rsidR="000C188C" w:rsidRDefault="000C188C" w:rsidP="000C188C">
      <w:pPr>
        <w:rPr>
          <w:rFonts w:asciiTheme="minorHAnsi" w:eastAsia="Times New Roman" w:hAnsiTheme="minorHAnsi" w:cstheme="minorHAnsi"/>
          <w:bCs/>
          <w:sz w:val="24"/>
          <w:szCs w:val="24"/>
        </w:rPr>
      </w:pPr>
      <w:proofErr w:type="spellStart"/>
      <w:proofErr w:type="gramStart"/>
      <w:r>
        <w:rPr>
          <w:rFonts w:asciiTheme="minorHAnsi" w:eastAsia="Times New Roman" w:hAnsiTheme="minorHAnsi" w:cstheme="minorHAnsi"/>
          <w:bCs/>
          <w:sz w:val="24"/>
          <w:szCs w:val="24"/>
        </w:rPr>
        <w:t>lets</w:t>
      </w:r>
      <w:proofErr w:type="spellEnd"/>
      <w:proofErr w:type="gramEnd"/>
      <w:r>
        <w:rPr>
          <w:rFonts w:asciiTheme="minorHAnsi" w:eastAsia="Times New Roman" w:hAnsiTheme="minorHAnsi" w:cstheme="minorHAnsi"/>
          <w:bCs/>
          <w:sz w:val="24"/>
          <w:szCs w:val="24"/>
        </w:rPr>
        <w:t xml:space="preserve"> try to access the </w:t>
      </w:r>
      <w:proofErr w:type="spellStart"/>
      <w:r>
        <w:rPr>
          <w:rFonts w:asciiTheme="minorHAnsi" w:eastAsia="Times New Roman" w:hAnsiTheme="minorHAnsi" w:cstheme="minorHAnsi"/>
          <w:bCs/>
          <w:sz w:val="24"/>
          <w:szCs w:val="24"/>
        </w:rPr>
        <w:t>os</w:t>
      </w:r>
      <w:proofErr w:type="spellEnd"/>
      <w:r>
        <w:rPr>
          <w:rFonts w:asciiTheme="minorHAnsi" w:eastAsia="Times New Roman" w:hAnsiTheme="minorHAnsi" w:cstheme="minorHAnsi"/>
          <w:bCs/>
          <w:sz w:val="24"/>
          <w:szCs w:val="24"/>
        </w:rPr>
        <w:t xml:space="preserve"> shell with this command</w:t>
      </w:r>
    </w:p>
    <w:p w14:paraId="3260CA13" w14:textId="4866C415" w:rsidR="000C188C" w:rsidRDefault="000C188C" w:rsidP="000C188C">
      <w:pPr>
        <w:rPr>
          <w:rFonts w:asciiTheme="minorHAnsi" w:eastAsia="Times New Roman" w:hAnsiTheme="minorHAnsi" w:cstheme="minorHAnsi"/>
          <w:bCs/>
          <w:sz w:val="24"/>
          <w:szCs w:val="24"/>
        </w:rPr>
      </w:pPr>
      <w:proofErr w:type="spellStart"/>
      <w:r w:rsidRPr="000C188C">
        <w:rPr>
          <w:rFonts w:asciiTheme="minorHAnsi" w:eastAsia="Times New Roman" w:hAnsiTheme="minorHAnsi" w:cstheme="minorHAnsi"/>
          <w:bCs/>
          <w:sz w:val="24"/>
          <w:szCs w:val="24"/>
        </w:rPr>
        <w:t>sqlmap</w:t>
      </w:r>
      <w:proofErr w:type="spellEnd"/>
      <w:r w:rsidRPr="000C188C">
        <w:rPr>
          <w:rFonts w:asciiTheme="minorHAnsi" w:eastAsia="Times New Roman" w:hAnsiTheme="minorHAnsi" w:cstheme="minorHAnsi"/>
          <w:bCs/>
          <w:sz w:val="24"/>
          <w:szCs w:val="24"/>
        </w:rPr>
        <w:t xml:space="preserve"> -b -u "http://200.0.0.200/</w:t>
      </w:r>
      <w:proofErr w:type="spellStart"/>
      <w:r w:rsidRPr="000C188C">
        <w:rPr>
          <w:rFonts w:asciiTheme="minorHAnsi" w:eastAsia="Times New Roman" w:hAnsiTheme="minorHAnsi" w:cstheme="minorHAnsi"/>
          <w:bCs/>
          <w:sz w:val="24"/>
          <w:szCs w:val="24"/>
        </w:rPr>
        <w:t>welcome.php?search</w:t>
      </w:r>
      <w:proofErr w:type="spellEnd"/>
      <w:r w:rsidRPr="000C188C">
        <w:rPr>
          <w:rFonts w:asciiTheme="minorHAnsi" w:eastAsia="Times New Roman" w:hAnsiTheme="minorHAnsi" w:cstheme="minorHAnsi"/>
          <w:bCs/>
          <w:sz w:val="24"/>
          <w:szCs w:val="24"/>
        </w:rPr>
        <w:t>=%" --cookie="</w:t>
      </w:r>
      <w:proofErr w:type="spellStart"/>
      <w:r w:rsidRPr="000C188C">
        <w:rPr>
          <w:rFonts w:asciiTheme="minorHAnsi" w:eastAsia="Times New Roman" w:hAnsiTheme="minorHAnsi" w:cstheme="minorHAnsi"/>
          <w:bCs/>
          <w:sz w:val="24"/>
          <w:szCs w:val="24"/>
        </w:rPr>
        <w:t>sessionid</w:t>
      </w:r>
      <w:proofErr w:type="spellEnd"/>
      <w:r w:rsidRPr="000C188C">
        <w:rPr>
          <w:rFonts w:asciiTheme="minorHAnsi" w:eastAsia="Times New Roman" w:hAnsiTheme="minorHAnsi" w:cstheme="minorHAnsi"/>
          <w:bCs/>
          <w:sz w:val="24"/>
          <w:szCs w:val="24"/>
        </w:rPr>
        <w:t xml:space="preserve">=5c341d10c5596a0fd920fda9f33bcb06; </w:t>
      </w:r>
      <w:proofErr w:type="spellStart"/>
      <w:r w:rsidRPr="000C188C">
        <w:rPr>
          <w:rFonts w:asciiTheme="minorHAnsi" w:eastAsia="Times New Roman" w:hAnsiTheme="minorHAnsi" w:cstheme="minorHAnsi"/>
          <w:bCs/>
          <w:sz w:val="24"/>
          <w:szCs w:val="24"/>
        </w:rPr>
        <w:t>uid</w:t>
      </w:r>
      <w:proofErr w:type="spellEnd"/>
      <w:r w:rsidRPr="000C188C">
        <w:rPr>
          <w:rFonts w:asciiTheme="minorHAnsi" w:eastAsia="Times New Roman" w:hAnsiTheme="minorHAnsi" w:cstheme="minorHAnsi"/>
          <w:bCs/>
          <w:sz w:val="24"/>
          <w:szCs w:val="24"/>
        </w:rPr>
        <w:t>=MQ%3D%3D</w:t>
      </w:r>
      <w:r>
        <w:rPr>
          <w:rFonts w:asciiTheme="minorHAnsi" w:eastAsia="Times New Roman" w:hAnsiTheme="minorHAnsi" w:cstheme="minorHAnsi"/>
          <w:bCs/>
          <w:sz w:val="24"/>
          <w:szCs w:val="24"/>
        </w:rPr>
        <w:t>;</w:t>
      </w:r>
      <w:r w:rsidRPr="000C188C">
        <w:rPr>
          <w:rFonts w:asciiTheme="minorHAnsi" w:eastAsia="Times New Roman" w:hAnsiTheme="minorHAnsi" w:cstheme="minorHAnsi"/>
          <w:bCs/>
          <w:sz w:val="24"/>
          <w:szCs w:val="24"/>
        </w:rPr>
        <w:t xml:space="preserve">" </w:t>
      </w:r>
      <w:r w:rsidR="00966D16" w:rsidRPr="00966D16">
        <w:rPr>
          <w:rFonts w:asciiTheme="minorHAnsi" w:eastAsia="Times New Roman" w:hAnsiTheme="minorHAnsi" w:cstheme="minorHAnsi"/>
          <w:bCs/>
          <w:sz w:val="24"/>
          <w:szCs w:val="24"/>
        </w:rPr>
        <w:t>--</w:t>
      </w:r>
      <w:proofErr w:type="spellStart"/>
      <w:r w:rsidR="00966D16" w:rsidRPr="00966D16">
        <w:rPr>
          <w:rFonts w:asciiTheme="minorHAnsi" w:eastAsia="Times New Roman" w:hAnsiTheme="minorHAnsi" w:cstheme="minorHAnsi"/>
          <w:bCs/>
          <w:sz w:val="24"/>
          <w:szCs w:val="24"/>
        </w:rPr>
        <w:t>os</w:t>
      </w:r>
      <w:proofErr w:type="spellEnd"/>
      <w:r w:rsidR="00966D16" w:rsidRPr="00966D16">
        <w:rPr>
          <w:rFonts w:asciiTheme="minorHAnsi" w:eastAsia="Times New Roman" w:hAnsiTheme="minorHAnsi" w:cstheme="minorHAnsi"/>
          <w:bCs/>
          <w:sz w:val="24"/>
          <w:szCs w:val="24"/>
        </w:rPr>
        <w:t>-shell</w:t>
      </w:r>
    </w:p>
    <w:p w14:paraId="50071B3E" w14:textId="69C48530" w:rsidR="00966D16" w:rsidRPr="000C188C" w:rsidRDefault="00966D16" w:rsidP="000C188C">
      <w:pPr>
        <w:rPr>
          <w:rFonts w:asciiTheme="minorHAnsi" w:eastAsia="Times New Roman" w:hAnsiTheme="minorHAnsi" w:cstheme="minorHAnsi"/>
          <w:bCs/>
          <w:sz w:val="24"/>
          <w:szCs w:val="24"/>
        </w:rPr>
      </w:pPr>
      <w:r w:rsidRPr="00966D16">
        <w:rPr>
          <w:rFonts w:asciiTheme="minorHAnsi" w:eastAsia="Times New Roman" w:hAnsiTheme="minorHAnsi" w:cstheme="minorHAnsi"/>
          <w:bCs/>
          <w:noProof/>
          <w:sz w:val="24"/>
          <w:szCs w:val="24"/>
        </w:rPr>
        <w:lastRenderedPageBreak/>
        <w:drawing>
          <wp:inline distT="0" distB="0" distL="0" distR="0" wp14:anchorId="333684AA" wp14:editId="6104654E">
            <wp:extent cx="5943600" cy="825500"/>
            <wp:effectExtent l="0" t="0" r="0" b="0"/>
            <wp:docPr id="22455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84" name=""/>
                    <pic:cNvPicPr/>
                  </pic:nvPicPr>
                  <pic:blipFill>
                    <a:blip r:embed="rId74"/>
                    <a:stretch>
                      <a:fillRect/>
                    </a:stretch>
                  </pic:blipFill>
                  <pic:spPr>
                    <a:xfrm>
                      <a:off x="0" y="0"/>
                      <a:ext cx="5943600" cy="825500"/>
                    </a:xfrm>
                    <a:prstGeom prst="rect">
                      <a:avLst/>
                    </a:prstGeom>
                  </pic:spPr>
                </pic:pic>
              </a:graphicData>
            </a:graphic>
          </wp:inline>
        </w:drawing>
      </w:r>
    </w:p>
    <w:p w14:paraId="566FF4B7" w14:textId="7A58C6D9" w:rsidR="000C188C" w:rsidRDefault="00966D16" w:rsidP="000C188C">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And as you can see in the picture the </w:t>
      </w:r>
      <w:proofErr w:type="spellStart"/>
      <w:r>
        <w:rPr>
          <w:rFonts w:asciiTheme="minorHAnsi" w:eastAsia="Times New Roman" w:hAnsiTheme="minorHAnsi" w:cstheme="minorHAnsi"/>
          <w:bCs/>
          <w:sz w:val="24"/>
          <w:szCs w:val="24"/>
        </w:rPr>
        <w:t>os</w:t>
      </w:r>
      <w:proofErr w:type="spellEnd"/>
      <w:r>
        <w:rPr>
          <w:rFonts w:asciiTheme="minorHAnsi" w:eastAsia="Times New Roman" w:hAnsiTheme="minorHAnsi" w:cstheme="minorHAnsi"/>
          <w:bCs/>
          <w:sz w:val="24"/>
          <w:szCs w:val="24"/>
        </w:rPr>
        <w:t xml:space="preserve"> shell is compromised</w:t>
      </w:r>
    </w:p>
    <w:p w14:paraId="2DE31449" w14:textId="77777777" w:rsidR="000C188C" w:rsidRPr="000C188C" w:rsidRDefault="000C188C" w:rsidP="000C188C">
      <w:pPr>
        <w:rPr>
          <w:rFonts w:asciiTheme="minorHAnsi" w:eastAsia="Times New Roman" w:hAnsiTheme="minorHAnsi" w:cstheme="minorHAnsi"/>
          <w:bCs/>
          <w:sz w:val="24"/>
          <w:szCs w:val="24"/>
        </w:rPr>
      </w:pPr>
    </w:p>
    <w:p w14:paraId="1BFE2402" w14:textId="6DF0778E" w:rsidR="003565E9" w:rsidRPr="00966D16" w:rsidRDefault="0007316C" w:rsidP="00966D16">
      <w:pPr>
        <w:pStyle w:val="ListParagraph"/>
        <w:numPr>
          <w:ilvl w:val="1"/>
          <w:numId w:val="19"/>
        </w:numPr>
        <w:rPr>
          <w:rFonts w:asciiTheme="minorHAnsi" w:eastAsia="Times New Roman" w:hAnsiTheme="minorHAnsi" w:cstheme="minorHAnsi"/>
          <w:bCs/>
          <w:sz w:val="24"/>
          <w:szCs w:val="24"/>
        </w:rPr>
      </w:pPr>
      <w:r w:rsidRPr="00966D16">
        <w:rPr>
          <w:rFonts w:asciiTheme="minorHAnsi" w:eastAsia="Times New Roman" w:hAnsiTheme="minorHAnsi" w:cstheme="minorHAnsi"/>
          <w:bCs/>
          <w:sz w:val="24"/>
          <w:szCs w:val="24"/>
        </w:rPr>
        <w:t>Command</w:t>
      </w:r>
      <w:r w:rsidR="003565E9" w:rsidRPr="00966D16">
        <w:rPr>
          <w:rFonts w:asciiTheme="minorHAnsi" w:eastAsia="Times New Roman" w:hAnsiTheme="minorHAnsi" w:cstheme="minorHAnsi"/>
          <w:bCs/>
          <w:sz w:val="24"/>
          <w:szCs w:val="24"/>
        </w:rPr>
        <w:t xml:space="preserve"> injection vulnerability</w:t>
      </w:r>
    </w:p>
    <w:p w14:paraId="74114DB0" w14:textId="022C6390" w:rsidR="003565E9" w:rsidRDefault="0007316C"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In this step we already are in the shell lets see if we can execute command </w:t>
      </w:r>
    </w:p>
    <w:p w14:paraId="632DE7A9" w14:textId="72916D2A" w:rsidR="0007316C" w:rsidRDefault="0007316C" w:rsidP="003565E9">
      <w:pPr>
        <w:pStyle w:val="ListParagraph"/>
        <w:rPr>
          <w:rFonts w:asciiTheme="minorHAnsi" w:eastAsia="Times New Roman" w:hAnsiTheme="minorHAnsi" w:cstheme="minorHAnsi"/>
          <w:bCs/>
          <w:sz w:val="24"/>
          <w:szCs w:val="24"/>
        </w:rPr>
      </w:pPr>
      <w:r>
        <w:rPr>
          <w:noProof/>
        </w:rPr>
        <w:drawing>
          <wp:inline distT="0" distB="0" distL="0" distR="0" wp14:anchorId="537141D4" wp14:editId="1ABA27B1">
            <wp:extent cx="4524375" cy="1903730"/>
            <wp:effectExtent l="0" t="0" r="9525" b="1270"/>
            <wp:docPr id="2981161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4375" cy="1903730"/>
                    </a:xfrm>
                    <a:prstGeom prst="rect">
                      <a:avLst/>
                    </a:prstGeom>
                    <a:noFill/>
                    <a:ln>
                      <a:noFill/>
                    </a:ln>
                  </pic:spPr>
                </pic:pic>
              </a:graphicData>
            </a:graphic>
          </wp:inline>
        </w:drawing>
      </w:r>
    </w:p>
    <w:p w14:paraId="73AAEC05" w14:textId="3BB80372" w:rsidR="0007316C" w:rsidRDefault="0007316C"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If that worked there shouldn’t be any problem executing this</w:t>
      </w:r>
    </w:p>
    <w:p w14:paraId="6024C8AA" w14:textId="792C0173" w:rsidR="0007316C" w:rsidRDefault="0007316C"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net user </w:t>
      </w:r>
      <w:proofErr w:type="spellStart"/>
      <w:r>
        <w:rPr>
          <w:rFonts w:asciiTheme="minorHAnsi" w:eastAsia="Times New Roman" w:hAnsiTheme="minorHAnsi" w:cstheme="minorHAnsi"/>
          <w:bCs/>
          <w:sz w:val="24"/>
          <w:szCs w:val="24"/>
        </w:rPr>
        <w:t>abd</w:t>
      </w:r>
      <w:proofErr w:type="spellEnd"/>
      <w:r>
        <w:rPr>
          <w:rFonts w:asciiTheme="minorHAnsi" w:eastAsia="Times New Roman" w:hAnsiTheme="minorHAnsi" w:cstheme="minorHAnsi"/>
          <w:bCs/>
          <w:sz w:val="24"/>
          <w:szCs w:val="24"/>
        </w:rPr>
        <w:t xml:space="preserve"> @bood2002 /add </w:t>
      </w:r>
    </w:p>
    <w:p w14:paraId="4D7C7212" w14:textId="33277DA2" w:rsidR="0007316C" w:rsidRDefault="0007316C"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as expected, the user was added successfully </w:t>
      </w:r>
    </w:p>
    <w:p w14:paraId="50F34F88" w14:textId="1A791D83" w:rsidR="0007316C" w:rsidRDefault="0007316C" w:rsidP="003565E9">
      <w:pPr>
        <w:pStyle w:val="ListParagraph"/>
        <w:rPr>
          <w:rFonts w:asciiTheme="minorHAnsi" w:eastAsia="Times New Roman" w:hAnsiTheme="minorHAnsi" w:cstheme="minorHAnsi"/>
          <w:bCs/>
          <w:sz w:val="24"/>
          <w:szCs w:val="24"/>
        </w:rPr>
      </w:pPr>
      <w:r>
        <w:rPr>
          <w:noProof/>
        </w:rPr>
        <w:drawing>
          <wp:inline distT="0" distB="0" distL="0" distR="0" wp14:anchorId="25E1D845" wp14:editId="07351527">
            <wp:extent cx="3316605" cy="1221740"/>
            <wp:effectExtent l="0" t="0" r="0" b="0"/>
            <wp:docPr id="2494701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6605" cy="1221740"/>
                    </a:xfrm>
                    <a:prstGeom prst="rect">
                      <a:avLst/>
                    </a:prstGeom>
                    <a:noFill/>
                    <a:ln>
                      <a:noFill/>
                    </a:ln>
                  </pic:spPr>
                </pic:pic>
              </a:graphicData>
            </a:graphic>
          </wp:inline>
        </w:drawing>
      </w:r>
    </w:p>
    <w:p w14:paraId="1CD4E9C4" w14:textId="58FA2EA6" w:rsidR="00FA28AE" w:rsidRDefault="00FA28AE"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Now we have to give this user admin privileges </w:t>
      </w:r>
    </w:p>
    <w:p w14:paraId="7661EF1B" w14:textId="00E2213A" w:rsidR="00FA28AE" w:rsidRDefault="00FA28AE" w:rsidP="003565E9">
      <w:pPr>
        <w:pStyle w:val="ListParagraph"/>
        <w:rPr>
          <w:rFonts w:asciiTheme="minorHAnsi" w:eastAsia="Times New Roman" w:hAnsiTheme="minorHAnsi" w:cstheme="minorHAnsi"/>
          <w:bCs/>
          <w:sz w:val="24"/>
          <w:szCs w:val="24"/>
        </w:rPr>
      </w:pPr>
      <w:r>
        <w:rPr>
          <w:noProof/>
        </w:rPr>
        <w:drawing>
          <wp:inline distT="0" distB="0" distL="0" distR="0" wp14:anchorId="04E3FF73" wp14:editId="601781F9">
            <wp:extent cx="4517390" cy="2060575"/>
            <wp:effectExtent l="0" t="0" r="0" b="0"/>
            <wp:docPr id="4227748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7390" cy="2060575"/>
                    </a:xfrm>
                    <a:prstGeom prst="rect">
                      <a:avLst/>
                    </a:prstGeom>
                    <a:noFill/>
                    <a:ln>
                      <a:noFill/>
                    </a:ln>
                  </pic:spPr>
                </pic:pic>
              </a:graphicData>
            </a:graphic>
          </wp:inline>
        </w:drawing>
      </w:r>
    </w:p>
    <w:p w14:paraId="5F8E81B7" w14:textId="5F86AAA8" w:rsidR="00FA28AE" w:rsidRDefault="00FA28AE" w:rsidP="003565E9">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lastRenderedPageBreak/>
        <w:t>Now the user we added “</w:t>
      </w:r>
      <w:proofErr w:type="spellStart"/>
      <w:r>
        <w:rPr>
          <w:rFonts w:asciiTheme="minorHAnsi" w:eastAsia="Times New Roman" w:hAnsiTheme="minorHAnsi" w:cstheme="minorHAnsi"/>
          <w:bCs/>
          <w:sz w:val="24"/>
          <w:szCs w:val="24"/>
        </w:rPr>
        <w:t>abd</w:t>
      </w:r>
      <w:proofErr w:type="spellEnd"/>
      <w:r>
        <w:rPr>
          <w:rFonts w:asciiTheme="minorHAnsi" w:eastAsia="Times New Roman" w:hAnsiTheme="minorHAnsi" w:cstheme="minorHAnsi"/>
          <w:bCs/>
          <w:sz w:val="24"/>
          <w:szCs w:val="24"/>
        </w:rPr>
        <w:t xml:space="preserve">” should have admin privileges </w:t>
      </w:r>
    </w:p>
    <w:p w14:paraId="63C62E02" w14:textId="77777777" w:rsidR="00FA28AE" w:rsidRPr="003565E9" w:rsidRDefault="00FA28AE" w:rsidP="003565E9">
      <w:pPr>
        <w:pStyle w:val="ListParagraph"/>
        <w:rPr>
          <w:rFonts w:asciiTheme="minorHAnsi" w:eastAsia="Times New Roman" w:hAnsiTheme="minorHAnsi" w:cstheme="minorHAnsi"/>
          <w:bCs/>
          <w:sz w:val="24"/>
          <w:szCs w:val="24"/>
        </w:rPr>
      </w:pPr>
    </w:p>
    <w:p w14:paraId="29105ECB" w14:textId="1A617F92" w:rsidR="003565E9" w:rsidRDefault="003565E9" w:rsidP="00FA28AE">
      <w:pPr>
        <w:pStyle w:val="ListParagraph"/>
        <w:numPr>
          <w:ilvl w:val="1"/>
          <w:numId w:val="19"/>
        </w:numPr>
        <w:rPr>
          <w:rFonts w:asciiTheme="minorHAnsi" w:eastAsia="Times New Roman" w:hAnsiTheme="minorHAnsi" w:cstheme="minorHAnsi"/>
          <w:bCs/>
          <w:sz w:val="24"/>
          <w:szCs w:val="24"/>
        </w:rPr>
      </w:pPr>
      <w:r w:rsidRPr="00FA28AE">
        <w:rPr>
          <w:rFonts w:asciiTheme="minorHAnsi" w:eastAsia="Times New Roman" w:hAnsiTheme="minorHAnsi" w:cstheme="minorHAnsi"/>
          <w:bCs/>
          <w:sz w:val="24"/>
          <w:szCs w:val="24"/>
        </w:rPr>
        <w:t>Using manual SQL to find all user accounts and passwords</w:t>
      </w:r>
    </w:p>
    <w:p w14:paraId="5F8A0564" w14:textId="77777777" w:rsidR="00FA28AE" w:rsidRPr="00FA28AE" w:rsidRDefault="00FA28AE" w:rsidP="00FA28AE">
      <w:pPr>
        <w:ind w:left="720"/>
        <w:rPr>
          <w:rFonts w:asciiTheme="minorHAnsi" w:eastAsia="Times New Roman" w:hAnsiTheme="minorHAnsi" w:cstheme="minorHAnsi"/>
          <w:bCs/>
          <w:sz w:val="24"/>
          <w:szCs w:val="24"/>
        </w:rPr>
      </w:pPr>
    </w:p>
    <w:p w14:paraId="73C51F6E" w14:textId="236DF5F6" w:rsidR="00B66895" w:rsidRPr="00D61060" w:rsidRDefault="00D61060" w:rsidP="00D61060">
      <w:pPr>
        <w:rPr>
          <w:rFonts w:asciiTheme="minorHAnsi" w:eastAsia="Times New Roman" w:hAnsiTheme="minorHAnsi" w:cstheme="minorHAnsi"/>
          <w:bCs/>
          <w:sz w:val="24"/>
          <w:szCs w:val="24"/>
        </w:rPr>
      </w:pPr>
      <w:r w:rsidRPr="00D61060">
        <w:rPr>
          <w:rFonts w:asciiTheme="minorHAnsi" w:eastAsia="Times New Roman" w:hAnsiTheme="minorHAnsi" w:cstheme="minorHAnsi"/>
          <w:bCs/>
          <w:sz w:val="24"/>
          <w:szCs w:val="24"/>
        </w:rPr>
        <w:t>We attempted SQL injection by manually entering payloads into the search input field on the Welcome Page. The input field was found to be vulnerable, allowing us to execute SQL queries directly on the backend database.</w:t>
      </w:r>
    </w:p>
    <w:p w14:paraId="61DCB6F8" w14:textId="77777777" w:rsidR="00B66895" w:rsidRPr="003565E9" w:rsidRDefault="00B66895" w:rsidP="009141C3">
      <w:pPr>
        <w:pStyle w:val="ListParagraph"/>
        <w:ind w:left="1080"/>
        <w:rPr>
          <w:rFonts w:asciiTheme="minorHAnsi" w:eastAsia="Times New Roman" w:hAnsiTheme="minorHAnsi" w:cstheme="minorHAnsi"/>
          <w:bCs/>
          <w:sz w:val="24"/>
          <w:szCs w:val="24"/>
        </w:rPr>
      </w:pPr>
    </w:p>
    <w:p w14:paraId="7D93072E" w14:textId="7F0BA3FE" w:rsidR="00B66895" w:rsidRPr="00D61060" w:rsidRDefault="00D61060" w:rsidP="00D61060">
      <w:pPr>
        <w:rPr>
          <w:rFonts w:asciiTheme="minorHAnsi" w:eastAsia="Times New Roman" w:hAnsiTheme="minorHAnsi" w:cstheme="minorHAnsi"/>
          <w:bCs/>
          <w:sz w:val="24"/>
          <w:szCs w:val="24"/>
        </w:rPr>
      </w:pPr>
      <w:r w:rsidRPr="00D61060">
        <w:rPr>
          <w:rFonts w:asciiTheme="minorHAnsi" w:eastAsia="Times New Roman" w:hAnsiTheme="minorHAnsi" w:cstheme="minorHAnsi"/>
          <w:bCs/>
          <w:sz w:val="24"/>
          <w:szCs w:val="24"/>
        </w:rPr>
        <w:t xml:space="preserve">%' and 1=0 union select null, </w:t>
      </w:r>
      <w:proofErr w:type="spellStart"/>
      <w:r w:rsidRPr="00D61060">
        <w:rPr>
          <w:rFonts w:asciiTheme="minorHAnsi" w:eastAsia="Times New Roman" w:hAnsiTheme="minorHAnsi" w:cstheme="minorHAnsi"/>
          <w:bCs/>
          <w:sz w:val="24"/>
          <w:szCs w:val="24"/>
        </w:rPr>
        <w:t>table_name</w:t>
      </w:r>
      <w:proofErr w:type="spellEnd"/>
      <w:r w:rsidRPr="00D61060">
        <w:rPr>
          <w:rFonts w:asciiTheme="minorHAnsi" w:eastAsia="Times New Roman" w:hAnsiTheme="minorHAnsi" w:cstheme="minorHAnsi"/>
          <w:bCs/>
          <w:sz w:val="24"/>
          <w:szCs w:val="24"/>
        </w:rPr>
        <w:t xml:space="preserve"> from </w:t>
      </w:r>
      <w:proofErr w:type="spellStart"/>
      <w:r w:rsidRPr="00D61060">
        <w:rPr>
          <w:rFonts w:asciiTheme="minorHAnsi" w:eastAsia="Times New Roman" w:hAnsiTheme="minorHAnsi" w:cstheme="minorHAnsi"/>
          <w:bCs/>
          <w:sz w:val="24"/>
          <w:szCs w:val="24"/>
        </w:rPr>
        <w:t>information_</w:t>
      </w:r>
      <w:proofErr w:type="gramStart"/>
      <w:r w:rsidRPr="00D61060">
        <w:rPr>
          <w:rFonts w:asciiTheme="minorHAnsi" w:eastAsia="Times New Roman" w:hAnsiTheme="minorHAnsi" w:cstheme="minorHAnsi"/>
          <w:bCs/>
          <w:sz w:val="24"/>
          <w:szCs w:val="24"/>
        </w:rPr>
        <w:t>schema.tables</w:t>
      </w:r>
      <w:proofErr w:type="spellEnd"/>
      <w:proofErr w:type="gramEnd"/>
      <w:r w:rsidRPr="00D61060">
        <w:rPr>
          <w:rFonts w:asciiTheme="minorHAnsi" w:eastAsia="Times New Roman" w:hAnsiTheme="minorHAnsi" w:cstheme="minorHAnsi"/>
          <w:bCs/>
          <w:sz w:val="24"/>
          <w:szCs w:val="24"/>
        </w:rPr>
        <w:t xml:space="preserve"> where </w:t>
      </w:r>
      <w:proofErr w:type="spellStart"/>
      <w:r w:rsidRPr="00D61060">
        <w:rPr>
          <w:rFonts w:asciiTheme="minorHAnsi" w:eastAsia="Times New Roman" w:hAnsiTheme="minorHAnsi" w:cstheme="minorHAnsi"/>
          <w:bCs/>
          <w:sz w:val="24"/>
          <w:szCs w:val="24"/>
        </w:rPr>
        <w:t>table_name</w:t>
      </w:r>
      <w:proofErr w:type="spellEnd"/>
      <w:r w:rsidRPr="00D61060">
        <w:rPr>
          <w:rFonts w:asciiTheme="minorHAnsi" w:eastAsia="Times New Roman" w:hAnsiTheme="minorHAnsi" w:cstheme="minorHAnsi"/>
          <w:bCs/>
          <w:sz w:val="24"/>
          <w:szCs w:val="24"/>
        </w:rPr>
        <w:t xml:space="preserve"> like '%accounts%'#</w:t>
      </w:r>
      <w:proofErr w:type="spellStart"/>
      <w:r w:rsidRPr="00D61060">
        <w:rPr>
          <w:rFonts w:asciiTheme="minorHAnsi" w:eastAsia="Times New Roman" w:hAnsiTheme="minorHAnsi" w:cstheme="minorHAnsi"/>
          <w:bCs/>
          <w:sz w:val="24"/>
          <w:szCs w:val="24"/>
        </w:rPr>
        <w:t>abd</w:t>
      </w:r>
      <w:proofErr w:type="spellEnd"/>
    </w:p>
    <w:p w14:paraId="41B24334" w14:textId="77777777" w:rsidR="00B66895" w:rsidRDefault="00B66895" w:rsidP="00D61060">
      <w:pPr>
        <w:rPr>
          <w:rFonts w:asciiTheme="minorHAnsi" w:eastAsia="Times New Roman" w:hAnsiTheme="minorHAnsi" w:cstheme="minorHAnsi"/>
          <w:bCs/>
          <w:sz w:val="24"/>
          <w:szCs w:val="24"/>
        </w:rPr>
      </w:pPr>
    </w:p>
    <w:p w14:paraId="5BF73BD0" w14:textId="4DF01E21" w:rsidR="00D61060" w:rsidRPr="00D61060" w:rsidRDefault="00D61060" w:rsidP="00D61060">
      <w:pPr>
        <w:rPr>
          <w:rFonts w:asciiTheme="minorHAnsi" w:eastAsia="Times New Roman" w:hAnsiTheme="minorHAnsi" w:cstheme="minorHAnsi"/>
          <w:bCs/>
          <w:sz w:val="24"/>
          <w:szCs w:val="24"/>
        </w:rPr>
      </w:pPr>
      <w:r w:rsidRPr="00D61060">
        <w:rPr>
          <w:rFonts w:asciiTheme="minorHAnsi" w:eastAsia="Times New Roman" w:hAnsiTheme="minorHAnsi" w:cstheme="minorHAnsi"/>
          <w:bCs/>
          <w:sz w:val="24"/>
          <w:szCs w:val="24"/>
        </w:rPr>
        <w:t>%' and 1=0 union select null, concat(id,0x0</w:t>
      </w:r>
      <w:proofErr w:type="gramStart"/>
      <w:r w:rsidRPr="00D61060">
        <w:rPr>
          <w:rFonts w:asciiTheme="minorHAnsi" w:eastAsia="Times New Roman" w:hAnsiTheme="minorHAnsi" w:cstheme="minorHAnsi"/>
          <w:bCs/>
          <w:sz w:val="24"/>
          <w:szCs w:val="24"/>
        </w:rPr>
        <w:t>a,username</w:t>
      </w:r>
      <w:proofErr w:type="gramEnd"/>
      <w:r w:rsidRPr="00D61060">
        <w:rPr>
          <w:rFonts w:asciiTheme="minorHAnsi" w:eastAsia="Times New Roman" w:hAnsiTheme="minorHAnsi" w:cstheme="minorHAnsi"/>
          <w:bCs/>
          <w:sz w:val="24"/>
          <w:szCs w:val="24"/>
        </w:rPr>
        <w:t>,0x0a,password,0x0a,firstname,0x0a,lastname) from accounts #</w:t>
      </w:r>
    </w:p>
    <w:p w14:paraId="6DA10D20" w14:textId="5395641B" w:rsidR="00D61060" w:rsidRDefault="00D61060"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The payloads successfully worked and those were the results:</w:t>
      </w:r>
    </w:p>
    <w:p w14:paraId="7D20BC09" w14:textId="63BE29B4" w:rsidR="00D61060" w:rsidRDefault="00D61060" w:rsidP="00D61060">
      <w:pPr>
        <w:rPr>
          <w:rFonts w:asciiTheme="minorHAnsi" w:eastAsia="Times New Roman" w:hAnsiTheme="minorHAnsi" w:cstheme="minorHAnsi"/>
          <w:bCs/>
          <w:sz w:val="24"/>
          <w:szCs w:val="24"/>
        </w:rPr>
      </w:pPr>
      <w:r>
        <w:rPr>
          <w:noProof/>
        </w:rPr>
        <w:drawing>
          <wp:inline distT="0" distB="0" distL="0" distR="0" wp14:anchorId="63394A62" wp14:editId="45025BBF">
            <wp:extent cx="5943600" cy="1391479"/>
            <wp:effectExtent l="0" t="0" r="0" b="0"/>
            <wp:docPr id="4737847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0388" cy="1393068"/>
                    </a:xfrm>
                    <a:prstGeom prst="rect">
                      <a:avLst/>
                    </a:prstGeom>
                    <a:noFill/>
                    <a:ln>
                      <a:noFill/>
                    </a:ln>
                  </pic:spPr>
                </pic:pic>
              </a:graphicData>
            </a:graphic>
          </wp:inline>
        </w:drawing>
      </w:r>
    </w:p>
    <w:p w14:paraId="49ABFC29" w14:textId="49FDD129" w:rsidR="00D61060" w:rsidRDefault="00D61060" w:rsidP="00D61060">
      <w:pPr>
        <w:rPr>
          <w:rFonts w:asciiTheme="minorHAnsi" w:eastAsia="Times New Roman" w:hAnsiTheme="minorHAnsi" w:cstheme="minorHAnsi"/>
          <w:bCs/>
          <w:sz w:val="24"/>
          <w:szCs w:val="24"/>
        </w:rPr>
      </w:pPr>
      <w:r>
        <w:rPr>
          <w:noProof/>
        </w:rPr>
        <w:drawing>
          <wp:inline distT="0" distB="0" distL="0" distR="0" wp14:anchorId="60CB4C54" wp14:editId="347A5D9C">
            <wp:extent cx="5780405" cy="2671638"/>
            <wp:effectExtent l="0" t="0" r="0" b="0"/>
            <wp:docPr id="56312246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7760" cy="2675037"/>
                    </a:xfrm>
                    <a:prstGeom prst="rect">
                      <a:avLst/>
                    </a:prstGeom>
                    <a:noFill/>
                    <a:ln>
                      <a:noFill/>
                    </a:ln>
                  </pic:spPr>
                </pic:pic>
              </a:graphicData>
            </a:graphic>
          </wp:inline>
        </w:drawing>
      </w:r>
    </w:p>
    <w:p w14:paraId="18A716A9" w14:textId="77777777" w:rsidR="00D61060" w:rsidRDefault="00D61060" w:rsidP="00D61060">
      <w:pPr>
        <w:rPr>
          <w:rFonts w:asciiTheme="minorHAnsi" w:eastAsia="Times New Roman" w:hAnsiTheme="minorHAnsi" w:cstheme="minorHAnsi"/>
          <w:bCs/>
          <w:sz w:val="24"/>
          <w:szCs w:val="24"/>
        </w:rPr>
      </w:pPr>
    </w:p>
    <w:p w14:paraId="1F2F8D9A" w14:textId="77777777" w:rsidR="00D92F7B" w:rsidRPr="00D92F7B" w:rsidRDefault="00D92F7B" w:rsidP="00D92F7B">
      <w:pPr>
        <w:autoSpaceDE w:val="0"/>
        <w:autoSpaceDN w:val="0"/>
        <w:adjustRightInd w:val="0"/>
        <w:spacing w:after="0" w:line="240" w:lineRule="auto"/>
        <w:rPr>
          <w:sz w:val="24"/>
          <w:szCs w:val="24"/>
        </w:rPr>
      </w:pPr>
    </w:p>
    <w:p w14:paraId="7E580A29" w14:textId="03B0783C" w:rsidR="00D92F7B" w:rsidRPr="00D92F7B" w:rsidRDefault="00D92F7B" w:rsidP="00D92F7B">
      <w:pPr>
        <w:autoSpaceDE w:val="0"/>
        <w:autoSpaceDN w:val="0"/>
        <w:adjustRightInd w:val="0"/>
        <w:spacing w:after="0" w:line="240" w:lineRule="auto"/>
        <w:rPr>
          <w:color w:val="000000"/>
          <w:sz w:val="23"/>
          <w:szCs w:val="23"/>
        </w:rPr>
      </w:pPr>
    </w:p>
    <w:p w14:paraId="7DAF75F2" w14:textId="5DB13901" w:rsidR="00D92F7B" w:rsidRDefault="00D92F7B" w:rsidP="00D92F7B">
      <w:pPr>
        <w:pStyle w:val="ListParagraph"/>
        <w:numPr>
          <w:ilvl w:val="0"/>
          <w:numId w:val="15"/>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Utilizing the blast server to exploit top 10 vulnerabilities</w:t>
      </w:r>
    </w:p>
    <w:p w14:paraId="4EFC300A" w14:textId="411FD5A0" w:rsidR="00D92F7B" w:rsidRDefault="00887565" w:rsidP="00D92F7B">
      <w:pPr>
        <w:pStyle w:val="ListParagraph"/>
        <w:numPr>
          <w:ilvl w:val="0"/>
          <w:numId w:val="28"/>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In this task we are required to change a user’s password lets explore what we can do after </w:t>
      </w:r>
      <w:proofErr w:type="spellStart"/>
      <w:r>
        <w:rPr>
          <w:rFonts w:asciiTheme="minorHAnsi" w:eastAsia="Times New Roman" w:hAnsiTheme="minorHAnsi" w:cstheme="minorHAnsi"/>
          <w:bCs/>
          <w:sz w:val="24"/>
          <w:szCs w:val="24"/>
        </w:rPr>
        <w:t>loging</w:t>
      </w:r>
      <w:proofErr w:type="spellEnd"/>
      <w:r>
        <w:rPr>
          <w:rFonts w:asciiTheme="minorHAnsi" w:eastAsia="Times New Roman" w:hAnsiTheme="minorHAnsi" w:cstheme="minorHAnsi"/>
          <w:bCs/>
          <w:sz w:val="24"/>
          <w:szCs w:val="24"/>
        </w:rPr>
        <w:t xml:space="preserve"> in by doing a simple SQL injection we can see that if we want to change the user </w:t>
      </w:r>
      <w:proofErr w:type="gramStart"/>
      <w:r>
        <w:rPr>
          <w:rFonts w:asciiTheme="minorHAnsi" w:eastAsia="Times New Roman" w:hAnsiTheme="minorHAnsi" w:cstheme="minorHAnsi"/>
          <w:bCs/>
          <w:sz w:val="24"/>
          <w:szCs w:val="24"/>
        </w:rPr>
        <w:t>password</w:t>
      </w:r>
      <w:proofErr w:type="gramEnd"/>
      <w:r>
        <w:rPr>
          <w:rFonts w:asciiTheme="minorHAnsi" w:eastAsia="Times New Roman" w:hAnsiTheme="minorHAnsi" w:cstheme="minorHAnsi"/>
          <w:bCs/>
          <w:sz w:val="24"/>
          <w:szCs w:val="24"/>
        </w:rPr>
        <w:t xml:space="preserve"> we can input any user we want:</w:t>
      </w:r>
    </w:p>
    <w:p w14:paraId="7C96B43A" w14:textId="5C6844ED" w:rsidR="00887565" w:rsidRDefault="00887565" w:rsidP="00887565">
      <w:pPr>
        <w:pStyle w:val="ListParagraph"/>
        <w:rPr>
          <w:rFonts w:asciiTheme="minorHAnsi" w:eastAsia="Times New Roman" w:hAnsiTheme="minorHAnsi" w:cstheme="minorHAnsi"/>
          <w:bCs/>
          <w:sz w:val="24"/>
          <w:szCs w:val="24"/>
        </w:rPr>
      </w:pPr>
      <w:r>
        <w:rPr>
          <w:noProof/>
        </w:rPr>
        <w:drawing>
          <wp:inline distT="0" distB="0" distL="0" distR="0" wp14:anchorId="09D40612" wp14:editId="268E3F28">
            <wp:extent cx="5367020" cy="2345635"/>
            <wp:effectExtent l="0" t="0" r="5080" b="0"/>
            <wp:docPr id="8124376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0890" cy="2347326"/>
                    </a:xfrm>
                    <a:prstGeom prst="rect">
                      <a:avLst/>
                    </a:prstGeom>
                    <a:noFill/>
                    <a:ln>
                      <a:noFill/>
                    </a:ln>
                  </pic:spPr>
                </pic:pic>
              </a:graphicData>
            </a:graphic>
          </wp:inline>
        </w:drawing>
      </w:r>
    </w:p>
    <w:p w14:paraId="09B5845B" w14:textId="77777777" w:rsidR="00887565" w:rsidRDefault="00887565" w:rsidP="00887565">
      <w:pPr>
        <w:pStyle w:val="ListParagraph"/>
        <w:rPr>
          <w:rFonts w:asciiTheme="minorHAnsi" w:eastAsia="Times New Roman" w:hAnsiTheme="minorHAnsi" w:cstheme="minorHAnsi"/>
          <w:bCs/>
          <w:sz w:val="24"/>
          <w:szCs w:val="24"/>
        </w:rPr>
      </w:pPr>
    </w:p>
    <w:p w14:paraId="7A04E039" w14:textId="2DCBBBD3" w:rsidR="00887565" w:rsidRDefault="00887565" w:rsidP="00887565">
      <w:pPr>
        <w:pStyle w:val="ListParagraph"/>
        <w:rPr>
          <w:rFonts w:asciiTheme="minorHAnsi" w:eastAsia="Times New Roman" w:hAnsiTheme="minorHAnsi" w:cstheme="minorHAnsi"/>
          <w:bCs/>
          <w:sz w:val="24"/>
          <w:szCs w:val="24"/>
        </w:rPr>
      </w:pPr>
      <w:proofErr w:type="gramStart"/>
      <w:r>
        <w:rPr>
          <w:rFonts w:asciiTheme="minorHAnsi" w:eastAsia="Times New Roman" w:hAnsiTheme="minorHAnsi" w:cstheme="minorHAnsi"/>
          <w:bCs/>
          <w:sz w:val="24"/>
          <w:szCs w:val="24"/>
        </w:rPr>
        <w:t>So</w:t>
      </w:r>
      <w:proofErr w:type="gramEnd"/>
      <w:r>
        <w:rPr>
          <w:rFonts w:asciiTheme="minorHAnsi" w:eastAsia="Times New Roman" w:hAnsiTheme="minorHAnsi" w:cstheme="minorHAnsi"/>
          <w:bCs/>
          <w:sz w:val="24"/>
          <w:szCs w:val="24"/>
        </w:rPr>
        <w:t xml:space="preserve"> we enter the username we want to change ‘</w:t>
      </w:r>
      <w:proofErr w:type="spellStart"/>
      <w:r>
        <w:rPr>
          <w:rFonts w:asciiTheme="minorHAnsi" w:eastAsia="Times New Roman" w:hAnsiTheme="minorHAnsi" w:cstheme="minorHAnsi"/>
          <w:bCs/>
          <w:sz w:val="24"/>
          <w:szCs w:val="24"/>
        </w:rPr>
        <w:t>adrian</w:t>
      </w:r>
      <w:proofErr w:type="spellEnd"/>
      <w:r>
        <w:rPr>
          <w:rFonts w:asciiTheme="minorHAnsi" w:eastAsia="Times New Roman" w:hAnsiTheme="minorHAnsi" w:cstheme="minorHAnsi"/>
          <w:bCs/>
          <w:sz w:val="24"/>
          <w:szCs w:val="24"/>
        </w:rPr>
        <w:t xml:space="preserve">’ and we put whatever password we want </w:t>
      </w:r>
    </w:p>
    <w:p w14:paraId="719AE64C" w14:textId="00285F39" w:rsidR="00887565" w:rsidRDefault="00887565" w:rsidP="00887565">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b/>
      </w:r>
      <w:r>
        <w:rPr>
          <w:noProof/>
        </w:rPr>
        <w:drawing>
          <wp:inline distT="0" distB="0" distL="0" distR="0" wp14:anchorId="33E2A0B0" wp14:editId="55B40AD8">
            <wp:extent cx="5943600" cy="1470660"/>
            <wp:effectExtent l="0" t="0" r="0" b="0"/>
            <wp:docPr id="4112806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5D884661" w14:textId="538E7A22" w:rsidR="00887565" w:rsidRPr="00887565" w:rsidRDefault="00887565" w:rsidP="00887565">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We mitigate this by passing the </w:t>
      </w:r>
      <w:proofErr w:type="spellStart"/>
      <w:r>
        <w:rPr>
          <w:rFonts w:asciiTheme="minorHAnsi" w:eastAsia="Times New Roman" w:hAnsiTheme="minorHAnsi" w:cstheme="minorHAnsi"/>
          <w:bCs/>
          <w:sz w:val="24"/>
          <w:szCs w:val="24"/>
        </w:rPr>
        <w:t>credintials</w:t>
      </w:r>
      <w:proofErr w:type="spellEnd"/>
      <w:r>
        <w:rPr>
          <w:rFonts w:asciiTheme="minorHAnsi" w:eastAsia="Times New Roman" w:hAnsiTheme="minorHAnsi" w:cstheme="minorHAnsi"/>
          <w:bCs/>
          <w:sz w:val="24"/>
          <w:szCs w:val="24"/>
        </w:rPr>
        <w:t xml:space="preserve"> in the login token and take the username form there</w:t>
      </w:r>
    </w:p>
    <w:p w14:paraId="4EA6080E" w14:textId="6452DD82" w:rsidR="00D92F7B" w:rsidRDefault="00887565" w:rsidP="00D92F7B">
      <w:pPr>
        <w:pStyle w:val="ListParagraph"/>
        <w:numPr>
          <w:ilvl w:val="0"/>
          <w:numId w:val="28"/>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Search for sensitive data to discover the database password and </w:t>
      </w:r>
      <w:proofErr w:type="spellStart"/>
      <w:r>
        <w:rPr>
          <w:rFonts w:asciiTheme="minorHAnsi" w:eastAsia="Times New Roman" w:hAnsiTheme="minorHAnsi" w:cstheme="minorHAnsi"/>
          <w:bCs/>
          <w:sz w:val="24"/>
          <w:szCs w:val="24"/>
        </w:rPr>
        <w:t>sami’s</w:t>
      </w:r>
      <w:proofErr w:type="spellEnd"/>
      <w:r>
        <w:rPr>
          <w:rFonts w:asciiTheme="minorHAnsi" w:eastAsia="Times New Roman" w:hAnsiTheme="minorHAnsi" w:cstheme="minorHAnsi"/>
          <w:bCs/>
          <w:sz w:val="24"/>
          <w:szCs w:val="24"/>
        </w:rPr>
        <w:t xml:space="preserve"> comments</w:t>
      </w:r>
    </w:p>
    <w:p w14:paraId="1C1FC741" w14:textId="73155059" w:rsidR="00887565" w:rsidRDefault="00887565" w:rsidP="00887565">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In this page we can easily find some comments left in the code written in them the database password “Sami_says_Hard4u”</w:t>
      </w:r>
    </w:p>
    <w:p w14:paraId="7DA3E098" w14:textId="6516D6A0" w:rsidR="00887565" w:rsidRPr="00887565" w:rsidRDefault="00887565" w:rsidP="00887565">
      <w:pPr>
        <w:rPr>
          <w:rFonts w:asciiTheme="minorHAnsi" w:eastAsia="Times New Roman" w:hAnsiTheme="minorHAnsi" w:cstheme="minorHAnsi"/>
          <w:bCs/>
          <w:sz w:val="24"/>
          <w:szCs w:val="24"/>
        </w:rPr>
      </w:pPr>
      <w:r>
        <w:rPr>
          <w:noProof/>
        </w:rPr>
        <w:drawing>
          <wp:inline distT="0" distB="0" distL="0" distR="0" wp14:anchorId="238E63D1" wp14:editId="6A3F752A">
            <wp:extent cx="5943600" cy="644525"/>
            <wp:effectExtent l="0" t="0" r="0" b="3175"/>
            <wp:docPr id="2681528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44525"/>
                    </a:xfrm>
                    <a:prstGeom prst="rect">
                      <a:avLst/>
                    </a:prstGeom>
                    <a:noFill/>
                    <a:ln>
                      <a:noFill/>
                    </a:ln>
                  </pic:spPr>
                </pic:pic>
              </a:graphicData>
            </a:graphic>
          </wp:inline>
        </w:drawing>
      </w:r>
    </w:p>
    <w:p w14:paraId="03A0BC20" w14:textId="77777777" w:rsidR="004647AA" w:rsidRDefault="004647AA" w:rsidP="004647AA">
      <w:pPr>
        <w:pStyle w:val="Default"/>
        <w:rPr>
          <w:color w:val="auto"/>
        </w:rPr>
      </w:pPr>
    </w:p>
    <w:p w14:paraId="7757FF07" w14:textId="090A8F19" w:rsidR="00D92F7B" w:rsidRDefault="004647AA" w:rsidP="00D92F7B">
      <w:pPr>
        <w:pStyle w:val="ListParagraph"/>
        <w:numPr>
          <w:ilvl w:val="0"/>
          <w:numId w:val="28"/>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lastRenderedPageBreak/>
        <w:t>Find security misconfiguration find passwords directory and access it</w:t>
      </w:r>
    </w:p>
    <w:p w14:paraId="7826E222" w14:textId="179E8465" w:rsidR="004647AA" w:rsidRPr="00D92F7B" w:rsidRDefault="004647AA" w:rsidP="004647AA">
      <w:pPr>
        <w:pStyle w:val="ListParagrap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In this task I used the tool </w:t>
      </w:r>
      <w:proofErr w:type="spellStart"/>
      <w:r>
        <w:rPr>
          <w:rFonts w:asciiTheme="minorHAnsi" w:eastAsia="Times New Roman" w:hAnsiTheme="minorHAnsi" w:cstheme="minorHAnsi"/>
          <w:bCs/>
          <w:sz w:val="24"/>
          <w:szCs w:val="24"/>
        </w:rPr>
        <w:t>dirb</w:t>
      </w:r>
      <w:proofErr w:type="spellEnd"/>
      <w:r>
        <w:rPr>
          <w:rFonts w:asciiTheme="minorHAnsi" w:eastAsia="Times New Roman" w:hAnsiTheme="minorHAnsi" w:cstheme="minorHAnsi"/>
          <w:bCs/>
          <w:sz w:val="24"/>
          <w:szCs w:val="24"/>
        </w:rPr>
        <w:t xml:space="preserve">, I used it in CTFs before and comfortable with it after running it on the website it raveled many </w:t>
      </w:r>
      <w:proofErr w:type="gramStart"/>
      <w:r>
        <w:rPr>
          <w:rFonts w:asciiTheme="minorHAnsi" w:eastAsia="Times New Roman" w:hAnsiTheme="minorHAnsi" w:cstheme="minorHAnsi"/>
          <w:bCs/>
          <w:sz w:val="24"/>
          <w:szCs w:val="24"/>
        </w:rPr>
        <w:t>directory</w:t>
      </w:r>
      <w:proofErr w:type="gramEnd"/>
      <w:r>
        <w:rPr>
          <w:rFonts w:asciiTheme="minorHAnsi" w:eastAsia="Times New Roman" w:hAnsiTheme="minorHAnsi" w:cstheme="minorHAnsi"/>
          <w:bCs/>
          <w:sz w:val="24"/>
          <w:szCs w:val="24"/>
        </w:rPr>
        <w:t xml:space="preserve"> and one of them was:</w:t>
      </w:r>
      <w:r>
        <w:rPr>
          <w:rFonts w:asciiTheme="minorHAnsi" w:eastAsia="Times New Roman" w:hAnsiTheme="minorHAnsi" w:cstheme="minorHAnsi"/>
          <w:bCs/>
          <w:sz w:val="24"/>
          <w:szCs w:val="24"/>
        </w:rPr>
        <w:br/>
      </w:r>
      <w:r>
        <w:rPr>
          <w:noProof/>
        </w:rPr>
        <w:drawing>
          <wp:inline distT="0" distB="0" distL="0" distR="0" wp14:anchorId="726622F8" wp14:editId="7577FFD5">
            <wp:extent cx="4556125" cy="469265"/>
            <wp:effectExtent l="0" t="0" r="0" b="6985"/>
            <wp:docPr id="3041167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6125" cy="469265"/>
                    </a:xfrm>
                    <a:prstGeom prst="rect">
                      <a:avLst/>
                    </a:prstGeom>
                    <a:noFill/>
                    <a:ln>
                      <a:noFill/>
                    </a:ln>
                  </pic:spPr>
                </pic:pic>
              </a:graphicData>
            </a:graphic>
          </wp:inline>
        </w:drawing>
      </w:r>
    </w:p>
    <w:p w14:paraId="72435A19" w14:textId="6F7CE288" w:rsidR="00D92F7B" w:rsidRDefault="004647AA"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b/>
        <w:t xml:space="preserve">After that we headed to it to see </w:t>
      </w:r>
      <w:proofErr w:type="spellStart"/>
      <w:r>
        <w:rPr>
          <w:rFonts w:asciiTheme="minorHAnsi" w:eastAsia="Times New Roman" w:hAnsiTheme="minorHAnsi" w:cstheme="minorHAnsi"/>
          <w:bCs/>
          <w:sz w:val="24"/>
          <w:szCs w:val="24"/>
        </w:rPr>
        <w:t>whats</w:t>
      </w:r>
      <w:proofErr w:type="spellEnd"/>
      <w:r>
        <w:rPr>
          <w:rFonts w:asciiTheme="minorHAnsi" w:eastAsia="Times New Roman" w:hAnsiTheme="minorHAnsi" w:cstheme="minorHAnsi"/>
          <w:bCs/>
          <w:sz w:val="24"/>
          <w:szCs w:val="24"/>
        </w:rPr>
        <w:t xml:space="preserve"> inside </w:t>
      </w:r>
    </w:p>
    <w:p w14:paraId="013A0219" w14:textId="33A07786" w:rsidR="00D92F7B" w:rsidRDefault="004647AA"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b/>
      </w:r>
      <w:r>
        <w:rPr>
          <w:noProof/>
        </w:rPr>
        <w:drawing>
          <wp:inline distT="0" distB="0" distL="0" distR="0" wp14:anchorId="08731960" wp14:editId="618482F2">
            <wp:extent cx="5152390" cy="2258060"/>
            <wp:effectExtent l="0" t="0" r="0" b="8890"/>
            <wp:docPr id="15411186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2390" cy="2258060"/>
                    </a:xfrm>
                    <a:prstGeom prst="rect">
                      <a:avLst/>
                    </a:prstGeom>
                    <a:noFill/>
                    <a:ln>
                      <a:noFill/>
                    </a:ln>
                  </pic:spPr>
                </pic:pic>
              </a:graphicData>
            </a:graphic>
          </wp:inline>
        </w:drawing>
      </w:r>
    </w:p>
    <w:p w14:paraId="28A2E069" w14:textId="1855D26C" w:rsidR="00D92F7B" w:rsidRDefault="004647AA"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b/>
      </w:r>
      <w:r>
        <w:rPr>
          <w:noProof/>
        </w:rPr>
        <w:drawing>
          <wp:inline distT="0" distB="0" distL="0" distR="0" wp14:anchorId="78CBBF15" wp14:editId="21A6D569">
            <wp:extent cx="4556125" cy="3928110"/>
            <wp:effectExtent l="0" t="0" r="0" b="0"/>
            <wp:docPr id="10128402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125" cy="3928110"/>
                    </a:xfrm>
                    <a:prstGeom prst="rect">
                      <a:avLst/>
                    </a:prstGeom>
                    <a:noFill/>
                    <a:ln>
                      <a:noFill/>
                    </a:ln>
                  </pic:spPr>
                </pic:pic>
              </a:graphicData>
            </a:graphic>
          </wp:inline>
        </w:drawing>
      </w:r>
    </w:p>
    <w:p w14:paraId="75B77709" w14:textId="57291685" w:rsidR="00D92F7B" w:rsidRDefault="004647AA"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And that is the list of passwords required </w:t>
      </w:r>
    </w:p>
    <w:p w14:paraId="2D835886" w14:textId="77777777" w:rsidR="001E038D" w:rsidRPr="005E5799" w:rsidRDefault="001E038D" w:rsidP="00D61060">
      <w:pPr>
        <w:rPr>
          <w:rFonts w:asciiTheme="minorHAnsi" w:eastAsia="Times New Roman" w:hAnsiTheme="minorHAnsi" w:cstheme="minorHAnsi"/>
          <w:bCs/>
          <w:sz w:val="36"/>
          <w:szCs w:val="36"/>
        </w:rPr>
      </w:pPr>
    </w:p>
    <w:p w14:paraId="0F25B4FF" w14:textId="1EF07784" w:rsidR="005E5799" w:rsidRPr="005E5799" w:rsidRDefault="005E5799" w:rsidP="005E5799">
      <w:pPr>
        <w:pStyle w:val="Default"/>
        <w:numPr>
          <w:ilvl w:val="0"/>
          <w:numId w:val="15"/>
        </w:numPr>
        <w:rPr>
          <w:color w:val="auto"/>
          <w:sz w:val="36"/>
          <w:szCs w:val="36"/>
        </w:rPr>
      </w:pPr>
      <w:r w:rsidRPr="005E5799">
        <w:rPr>
          <w:color w:val="0D0F1A"/>
          <w:sz w:val="32"/>
          <w:szCs w:val="32"/>
        </w:rPr>
        <w:t xml:space="preserve">Use </w:t>
      </w:r>
      <w:r w:rsidRPr="005E5799">
        <w:rPr>
          <w:b/>
          <w:bCs/>
          <w:i/>
          <w:iCs/>
          <w:color w:val="0D0F1A"/>
          <w:sz w:val="32"/>
          <w:szCs w:val="32"/>
        </w:rPr>
        <w:t xml:space="preserve">The Metasploit framework </w:t>
      </w:r>
      <w:r w:rsidRPr="005E5799">
        <w:rPr>
          <w:color w:val="0D0F1A"/>
          <w:sz w:val="32"/>
          <w:szCs w:val="32"/>
        </w:rPr>
        <w:t xml:space="preserve">to perform the following tasks on the </w:t>
      </w:r>
      <w:proofErr w:type="spellStart"/>
      <w:r w:rsidRPr="005E5799">
        <w:rPr>
          <w:color w:val="0D0F1A"/>
          <w:sz w:val="32"/>
          <w:szCs w:val="32"/>
        </w:rPr>
        <w:t>Ajloun</w:t>
      </w:r>
      <w:proofErr w:type="spellEnd"/>
      <w:r w:rsidRPr="005E5799">
        <w:rPr>
          <w:color w:val="0D0F1A"/>
          <w:sz w:val="32"/>
          <w:szCs w:val="32"/>
        </w:rPr>
        <w:t xml:space="preserve"> </w:t>
      </w:r>
      <w:proofErr w:type="spellStart"/>
      <w:r w:rsidRPr="005E5799">
        <w:rPr>
          <w:color w:val="0D0F1A"/>
          <w:sz w:val="32"/>
          <w:szCs w:val="32"/>
        </w:rPr>
        <w:t>Teleferik</w:t>
      </w:r>
      <w:proofErr w:type="spellEnd"/>
      <w:r w:rsidRPr="005E5799">
        <w:rPr>
          <w:color w:val="0D0F1A"/>
          <w:sz w:val="32"/>
          <w:szCs w:val="32"/>
        </w:rPr>
        <w:t xml:space="preserve"> server </w:t>
      </w:r>
    </w:p>
    <w:p w14:paraId="774B3F1B" w14:textId="77777777" w:rsidR="005E5799" w:rsidRPr="005E5799" w:rsidRDefault="005E5799" w:rsidP="005E5799">
      <w:pPr>
        <w:rPr>
          <w:rFonts w:asciiTheme="minorHAnsi" w:eastAsia="Times New Roman" w:hAnsiTheme="minorHAnsi" w:cstheme="minorHAnsi"/>
          <w:bCs/>
          <w:sz w:val="24"/>
          <w:szCs w:val="24"/>
        </w:rPr>
      </w:pPr>
    </w:p>
    <w:p w14:paraId="3091DCE5" w14:textId="78B72479" w:rsidR="005E5799" w:rsidRPr="005E5799" w:rsidRDefault="005E5799" w:rsidP="005E5799">
      <w:pPr>
        <w:pStyle w:val="Default"/>
        <w:numPr>
          <w:ilvl w:val="0"/>
          <w:numId w:val="35"/>
        </w:numPr>
        <w:rPr>
          <w:rFonts w:asciiTheme="minorHAnsi" w:hAnsiTheme="minorHAnsi" w:cstheme="minorHAnsi"/>
          <w:color w:val="auto"/>
        </w:rPr>
      </w:pPr>
      <w:r w:rsidRPr="005E5799">
        <w:rPr>
          <w:rFonts w:asciiTheme="minorHAnsi" w:hAnsiTheme="minorHAnsi" w:cstheme="minorHAnsi"/>
        </w:rPr>
        <w:t xml:space="preserve">Identify the vulnerable services on the server using Metasploit auxiliary modules. </w:t>
      </w:r>
    </w:p>
    <w:p w14:paraId="2E6D90FB" w14:textId="33B2D3DA" w:rsidR="005E5799" w:rsidRPr="005E5799" w:rsidRDefault="005E5799" w:rsidP="005E5799">
      <w:pPr>
        <w:rPr>
          <w:rFonts w:asciiTheme="minorHAnsi" w:eastAsia="Times New Roman" w:hAnsiTheme="minorHAnsi" w:cstheme="minorHAnsi"/>
          <w:bCs/>
          <w:sz w:val="24"/>
          <w:szCs w:val="24"/>
        </w:rPr>
      </w:pPr>
      <w:r>
        <w:rPr>
          <w:noProof/>
        </w:rPr>
        <w:drawing>
          <wp:inline distT="0" distB="0" distL="0" distR="0" wp14:anchorId="354CB51A" wp14:editId="47C943F1">
            <wp:extent cx="5943600" cy="3670300"/>
            <wp:effectExtent l="0" t="0" r="0" b="6350"/>
            <wp:docPr id="17709558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2EB30C4B" w14:textId="39B4708A" w:rsidR="00D92F7B" w:rsidRPr="005E5799" w:rsidRDefault="006E146C" w:rsidP="006E146C">
      <w:pPr>
        <w:rPr>
          <w:rFonts w:asciiTheme="minorHAnsi" w:eastAsia="Times New Roman" w:hAnsiTheme="minorHAnsi" w:cstheme="minorHAnsi"/>
          <w:bCs/>
          <w:sz w:val="24"/>
          <w:szCs w:val="24"/>
        </w:rPr>
      </w:pPr>
      <w:r w:rsidRPr="006E146C">
        <w:rPr>
          <w:rFonts w:asciiTheme="minorHAnsi" w:eastAsia="Times New Roman" w:hAnsiTheme="minorHAnsi" w:cstheme="minorHAnsi"/>
          <w:bCs/>
          <w:sz w:val="24"/>
          <w:szCs w:val="24"/>
        </w:rPr>
        <w:t>I used the Metasploit framework's TCP port scanner module to scan the target 200.0.0.200. The scan identified multiple open TCP ports, including 21, 22, 25, 80, 443, and more.</w:t>
      </w:r>
    </w:p>
    <w:p w14:paraId="11DC2C4A" w14:textId="14362898" w:rsidR="005E5799" w:rsidRPr="005E5799" w:rsidRDefault="005E5799" w:rsidP="005E5799">
      <w:pPr>
        <w:pStyle w:val="Default"/>
        <w:numPr>
          <w:ilvl w:val="0"/>
          <w:numId w:val="19"/>
        </w:numPr>
        <w:rPr>
          <w:color w:val="auto"/>
        </w:rPr>
      </w:pPr>
      <w:r w:rsidRPr="005E5799">
        <w:rPr>
          <w:rFonts w:asciiTheme="minorHAnsi" w:hAnsiTheme="minorHAnsi" w:cstheme="minorHAnsi"/>
          <w:color w:val="0D0F1A"/>
          <w:sz w:val="23"/>
          <w:szCs w:val="23"/>
        </w:rPr>
        <w:t xml:space="preserve">Exploit well-known vulnerabilities that you find, such as </w:t>
      </w:r>
      <w:proofErr w:type="spellStart"/>
      <w:r w:rsidRPr="005E5799">
        <w:rPr>
          <w:rFonts w:asciiTheme="minorHAnsi" w:hAnsiTheme="minorHAnsi" w:cstheme="minorHAnsi"/>
          <w:color w:val="0D0F1A"/>
          <w:sz w:val="23"/>
          <w:szCs w:val="23"/>
        </w:rPr>
        <w:t>EternalBlue</w:t>
      </w:r>
      <w:proofErr w:type="spellEnd"/>
      <w:r w:rsidRPr="005E5799">
        <w:rPr>
          <w:rFonts w:asciiTheme="minorHAnsi" w:hAnsiTheme="minorHAnsi" w:cstheme="minorHAnsi"/>
          <w:color w:val="0D0F1A"/>
          <w:sz w:val="23"/>
          <w:szCs w:val="23"/>
        </w:rPr>
        <w:t xml:space="preserve"> or the VSFTPD backdoor, using Metasploit modules</w:t>
      </w:r>
      <w:r>
        <w:rPr>
          <w:color w:val="0D0F1A"/>
          <w:sz w:val="23"/>
          <w:szCs w:val="23"/>
        </w:rPr>
        <w:t xml:space="preserve">. </w:t>
      </w:r>
    </w:p>
    <w:p w14:paraId="514F6B55" w14:textId="2ED1F786" w:rsidR="00D92F7B" w:rsidRPr="005E5799" w:rsidRDefault="00D92F7B" w:rsidP="00D61060">
      <w:pPr>
        <w:rPr>
          <w:rFonts w:asciiTheme="minorHAnsi" w:eastAsia="Times New Roman" w:hAnsiTheme="minorHAnsi" w:cstheme="minorHAnsi"/>
          <w:bCs/>
          <w:sz w:val="24"/>
          <w:szCs w:val="24"/>
        </w:rPr>
      </w:pPr>
    </w:p>
    <w:p w14:paraId="0EAFFE68" w14:textId="5101AC8D" w:rsidR="00D92F7B" w:rsidRDefault="005E5799" w:rsidP="00D61060">
      <w:pPr>
        <w:rPr>
          <w:rFonts w:asciiTheme="minorHAnsi" w:eastAsia="Times New Roman" w:hAnsiTheme="minorHAnsi" w:cstheme="minorHAnsi"/>
          <w:bCs/>
          <w:sz w:val="24"/>
          <w:szCs w:val="24"/>
        </w:rPr>
      </w:pPr>
      <w:r>
        <w:rPr>
          <w:noProof/>
        </w:rPr>
        <w:drawing>
          <wp:inline distT="0" distB="0" distL="0" distR="0" wp14:anchorId="0731396B" wp14:editId="5D4D1D8C">
            <wp:extent cx="5943600" cy="1440815"/>
            <wp:effectExtent l="0" t="0" r="0" b="6985"/>
            <wp:docPr id="20602376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40815"/>
                    </a:xfrm>
                    <a:prstGeom prst="rect">
                      <a:avLst/>
                    </a:prstGeom>
                    <a:noFill/>
                    <a:ln>
                      <a:noFill/>
                    </a:ln>
                  </pic:spPr>
                </pic:pic>
              </a:graphicData>
            </a:graphic>
          </wp:inline>
        </w:drawing>
      </w:r>
    </w:p>
    <w:p w14:paraId="51DB0B4C" w14:textId="64EF2B08" w:rsidR="005E5799" w:rsidRDefault="005E5799" w:rsidP="00D61060">
      <w:pPr>
        <w:rPr>
          <w:rFonts w:asciiTheme="minorHAnsi" w:eastAsia="Times New Roman" w:hAnsiTheme="minorHAnsi" w:cstheme="minorHAnsi"/>
          <w:bCs/>
          <w:sz w:val="24"/>
          <w:szCs w:val="24"/>
        </w:rPr>
      </w:pPr>
      <w:r>
        <w:rPr>
          <w:noProof/>
        </w:rPr>
        <w:lastRenderedPageBreak/>
        <w:drawing>
          <wp:inline distT="0" distB="0" distL="0" distR="0" wp14:anchorId="67E4ACD5" wp14:editId="1D35E1F3">
            <wp:extent cx="5943600" cy="4916805"/>
            <wp:effectExtent l="0" t="0" r="0" b="0"/>
            <wp:docPr id="17542620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916805"/>
                    </a:xfrm>
                    <a:prstGeom prst="rect">
                      <a:avLst/>
                    </a:prstGeom>
                    <a:noFill/>
                    <a:ln>
                      <a:noFill/>
                    </a:ln>
                  </pic:spPr>
                </pic:pic>
              </a:graphicData>
            </a:graphic>
          </wp:inline>
        </w:drawing>
      </w:r>
    </w:p>
    <w:p w14:paraId="687EA449" w14:textId="764B00DD" w:rsidR="008F5ACC" w:rsidRPr="005E5799" w:rsidRDefault="008F5ACC" w:rsidP="008F5ACC">
      <w:pPr>
        <w:rPr>
          <w:rFonts w:asciiTheme="minorHAnsi" w:eastAsia="Times New Roman" w:hAnsiTheme="minorHAnsi" w:cstheme="minorHAnsi"/>
          <w:bCs/>
          <w:sz w:val="24"/>
          <w:szCs w:val="24"/>
        </w:rPr>
      </w:pPr>
      <w:r w:rsidRPr="008F5ACC">
        <w:rPr>
          <w:rFonts w:asciiTheme="minorHAnsi" w:eastAsia="Times New Roman" w:hAnsiTheme="minorHAnsi" w:cstheme="minorHAnsi"/>
          <w:bCs/>
          <w:sz w:val="24"/>
          <w:szCs w:val="24"/>
        </w:rPr>
        <w:t xml:space="preserve">I exploited the SMB vulnerability </w:t>
      </w:r>
      <w:r w:rsidRPr="008F5ACC">
        <w:rPr>
          <w:rFonts w:asciiTheme="minorHAnsi" w:eastAsia="Times New Roman" w:hAnsiTheme="minorHAnsi" w:cstheme="minorHAnsi"/>
          <w:sz w:val="24"/>
          <w:szCs w:val="24"/>
        </w:rPr>
        <w:t>MS17-010 (</w:t>
      </w:r>
      <w:proofErr w:type="spellStart"/>
      <w:r w:rsidRPr="008F5ACC">
        <w:rPr>
          <w:rFonts w:asciiTheme="minorHAnsi" w:eastAsia="Times New Roman" w:hAnsiTheme="minorHAnsi" w:cstheme="minorHAnsi"/>
          <w:sz w:val="24"/>
          <w:szCs w:val="24"/>
        </w:rPr>
        <w:t>EternalBlue</w:t>
      </w:r>
      <w:proofErr w:type="spellEnd"/>
      <w:r w:rsidRPr="008F5ACC">
        <w:rPr>
          <w:rFonts w:asciiTheme="minorHAnsi" w:eastAsia="Times New Roman" w:hAnsiTheme="minorHAnsi" w:cstheme="minorHAnsi"/>
          <w:b/>
          <w:bCs/>
          <w:sz w:val="24"/>
          <w:szCs w:val="24"/>
        </w:rPr>
        <w:t>)</w:t>
      </w:r>
      <w:r w:rsidRPr="008F5ACC">
        <w:rPr>
          <w:rFonts w:asciiTheme="minorHAnsi" w:eastAsia="Times New Roman" w:hAnsiTheme="minorHAnsi" w:cstheme="minorHAnsi"/>
          <w:bCs/>
          <w:sz w:val="24"/>
          <w:szCs w:val="24"/>
        </w:rPr>
        <w:t xml:space="preserve"> on the target 200.0.0.200. The exploit successfully created a Meterpreter session, granting remote access to the target system.</w:t>
      </w:r>
    </w:p>
    <w:p w14:paraId="2B13A81E" w14:textId="77777777" w:rsidR="005E5799" w:rsidRPr="005E5799" w:rsidRDefault="005E5799" w:rsidP="005E5799">
      <w:pPr>
        <w:pStyle w:val="ListParagraph"/>
        <w:numPr>
          <w:ilvl w:val="0"/>
          <w:numId w:val="19"/>
        </w:numPr>
        <w:rPr>
          <w:rFonts w:asciiTheme="minorHAnsi" w:eastAsia="Times New Roman" w:hAnsiTheme="minorHAnsi" w:cstheme="minorHAnsi"/>
          <w:bCs/>
          <w:sz w:val="24"/>
          <w:szCs w:val="24"/>
        </w:rPr>
      </w:pPr>
      <w:r w:rsidRPr="005E5799">
        <w:rPr>
          <w:color w:val="0D0F1A"/>
          <w:sz w:val="23"/>
          <w:szCs w:val="23"/>
        </w:rPr>
        <w:t xml:space="preserve">Use the auxiliary module or Hydra to brute force the FTP service and find the login password using the provided username and password list. </w:t>
      </w:r>
    </w:p>
    <w:p w14:paraId="15E6AB15" w14:textId="22F97864" w:rsidR="005E5799" w:rsidRDefault="005E5799" w:rsidP="00D61060">
      <w:pPr>
        <w:rPr>
          <w:rFonts w:asciiTheme="minorHAnsi" w:eastAsia="Times New Roman" w:hAnsiTheme="minorHAnsi" w:cstheme="minorHAnsi"/>
          <w:bCs/>
          <w:sz w:val="24"/>
          <w:szCs w:val="24"/>
        </w:rPr>
      </w:pPr>
      <w:r>
        <w:rPr>
          <w:noProof/>
        </w:rPr>
        <w:drawing>
          <wp:inline distT="0" distB="0" distL="0" distR="0" wp14:anchorId="044DF378" wp14:editId="1B122A9D">
            <wp:extent cx="5276850" cy="238125"/>
            <wp:effectExtent l="0" t="0" r="0" b="9525"/>
            <wp:docPr id="35033435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50" cy="238125"/>
                    </a:xfrm>
                    <a:prstGeom prst="rect">
                      <a:avLst/>
                    </a:prstGeom>
                    <a:noFill/>
                    <a:ln>
                      <a:noFill/>
                    </a:ln>
                  </pic:spPr>
                </pic:pic>
              </a:graphicData>
            </a:graphic>
          </wp:inline>
        </w:drawing>
      </w:r>
    </w:p>
    <w:p w14:paraId="07C1C069" w14:textId="6858133B" w:rsidR="00D92F7B" w:rsidRDefault="005E5799" w:rsidP="00D61060">
      <w:pPr>
        <w:rPr>
          <w:rFonts w:asciiTheme="minorHAnsi" w:eastAsia="Times New Roman" w:hAnsiTheme="minorHAnsi" w:cstheme="minorHAnsi"/>
          <w:bCs/>
          <w:sz w:val="24"/>
          <w:szCs w:val="24"/>
        </w:rPr>
      </w:pPr>
      <w:r>
        <w:rPr>
          <w:noProof/>
        </w:rPr>
        <w:drawing>
          <wp:inline distT="0" distB="0" distL="0" distR="0" wp14:anchorId="6F5FA8F6" wp14:editId="396810C4">
            <wp:extent cx="5943600" cy="702310"/>
            <wp:effectExtent l="0" t="0" r="0" b="2540"/>
            <wp:docPr id="3608147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02310"/>
                    </a:xfrm>
                    <a:prstGeom prst="rect">
                      <a:avLst/>
                    </a:prstGeom>
                    <a:noFill/>
                    <a:ln>
                      <a:noFill/>
                    </a:ln>
                  </pic:spPr>
                </pic:pic>
              </a:graphicData>
            </a:graphic>
          </wp:inline>
        </w:drawing>
      </w:r>
    </w:p>
    <w:p w14:paraId="5C2071B4" w14:textId="6E5F8048" w:rsidR="008F5ACC" w:rsidRPr="005E5799" w:rsidRDefault="008F5ACC" w:rsidP="008F5ACC">
      <w:pPr>
        <w:rPr>
          <w:rFonts w:asciiTheme="minorHAnsi" w:eastAsia="Times New Roman" w:hAnsiTheme="minorHAnsi" w:cstheme="minorHAnsi"/>
          <w:bCs/>
          <w:sz w:val="24"/>
          <w:szCs w:val="24"/>
        </w:rPr>
      </w:pPr>
      <w:r w:rsidRPr="008F5ACC">
        <w:rPr>
          <w:rFonts w:asciiTheme="minorHAnsi" w:eastAsia="Times New Roman" w:hAnsiTheme="minorHAnsi" w:cstheme="minorHAnsi"/>
          <w:bCs/>
          <w:sz w:val="24"/>
          <w:szCs w:val="24"/>
        </w:rPr>
        <w:t>I used Hydra to perform a brute-force attack on the FTP service of the target 200.0.0.200 using username and password lists</w:t>
      </w:r>
      <w:r>
        <w:rPr>
          <w:rFonts w:asciiTheme="minorHAnsi" w:eastAsia="Times New Roman" w:hAnsiTheme="minorHAnsi" w:cstheme="minorHAnsi"/>
          <w:bCs/>
          <w:sz w:val="24"/>
          <w:szCs w:val="24"/>
        </w:rPr>
        <w:t xml:space="preserve"> provided</w:t>
      </w:r>
      <w:r w:rsidRPr="008F5ACC">
        <w:rPr>
          <w:rFonts w:asciiTheme="minorHAnsi" w:eastAsia="Times New Roman" w:hAnsiTheme="minorHAnsi" w:cstheme="minorHAnsi"/>
          <w:bCs/>
          <w:sz w:val="24"/>
          <w:szCs w:val="24"/>
        </w:rPr>
        <w:t xml:space="preserve">. The attack successfully identified valid credentials: </w:t>
      </w:r>
      <w:r w:rsidRPr="008F5ACC">
        <w:rPr>
          <w:rFonts w:asciiTheme="minorHAnsi" w:eastAsia="Times New Roman" w:hAnsiTheme="minorHAnsi" w:cstheme="minorHAnsi"/>
          <w:b/>
          <w:bCs/>
          <w:sz w:val="24"/>
          <w:szCs w:val="24"/>
        </w:rPr>
        <w:t>username:</w:t>
      </w:r>
      <w:r w:rsidRPr="008F5ACC">
        <w:rPr>
          <w:rFonts w:asciiTheme="minorHAnsi" w:eastAsia="Times New Roman" w:hAnsiTheme="minorHAnsi" w:cstheme="minorHAnsi"/>
          <w:bCs/>
          <w:sz w:val="24"/>
          <w:szCs w:val="24"/>
        </w:rPr>
        <w:t xml:space="preserve"> </w:t>
      </w:r>
      <w:proofErr w:type="spellStart"/>
      <w:r w:rsidRPr="008F5ACC">
        <w:rPr>
          <w:rFonts w:asciiTheme="minorHAnsi" w:eastAsia="Times New Roman" w:hAnsiTheme="minorHAnsi" w:cstheme="minorHAnsi"/>
          <w:bCs/>
          <w:sz w:val="24"/>
          <w:szCs w:val="24"/>
        </w:rPr>
        <w:t>lufy</w:t>
      </w:r>
      <w:proofErr w:type="spellEnd"/>
      <w:r w:rsidRPr="008F5ACC">
        <w:rPr>
          <w:rFonts w:asciiTheme="minorHAnsi" w:eastAsia="Times New Roman" w:hAnsiTheme="minorHAnsi" w:cstheme="minorHAnsi"/>
          <w:bCs/>
          <w:sz w:val="24"/>
          <w:szCs w:val="24"/>
        </w:rPr>
        <w:t xml:space="preserve">, </w:t>
      </w:r>
      <w:r w:rsidRPr="008F5ACC">
        <w:rPr>
          <w:rFonts w:asciiTheme="minorHAnsi" w:eastAsia="Times New Roman" w:hAnsiTheme="minorHAnsi" w:cstheme="minorHAnsi"/>
          <w:b/>
          <w:bCs/>
          <w:sz w:val="24"/>
          <w:szCs w:val="24"/>
        </w:rPr>
        <w:t>password:</w:t>
      </w:r>
      <w:r w:rsidRPr="008F5ACC">
        <w:rPr>
          <w:rFonts w:asciiTheme="minorHAnsi" w:eastAsia="Times New Roman" w:hAnsiTheme="minorHAnsi" w:cstheme="minorHAnsi"/>
          <w:bCs/>
          <w:sz w:val="24"/>
          <w:szCs w:val="24"/>
        </w:rPr>
        <w:t xml:space="preserve"> vegapunkQ2024.</w:t>
      </w:r>
    </w:p>
    <w:p w14:paraId="4D7E5632" w14:textId="567D5911" w:rsidR="005E5799" w:rsidRDefault="005E5799" w:rsidP="005E5799">
      <w:pPr>
        <w:pStyle w:val="ListParagraph"/>
        <w:numPr>
          <w:ilvl w:val="0"/>
          <w:numId w:val="19"/>
        </w:numPr>
        <w:rPr>
          <w:rFonts w:asciiTheme="minorHAnsi" w:eastAsia="Times New Roman" w:hAnsiTheme="minorHAnsi" w:cstheme="minorHAnsi"/>
          <w:bCs/>
          <w:sz w:val="24"/>
          <w:szCs w:val="24"/>
        </w:rPr>
      </w:pPr>
      <w:r w:rsidRPr="005E5799">
        <w:rPr>
          <w:rFonts w:asciiTheme="minorHAnsi" w:eastAsia="Times New Roman" w:hAnsiTheme="minorHAnsi" w:cstheme="minorHAnsi"/>
          <w:bCs/>
          <w:sz w:val="24"/>
          <w:szCs w:val="24"/>
        </w:rPr>
        <w:lastRenderedPageBreak/>
        <w:t>Migrate your payload with proof, extracting passwords (don’t forget to de-hash the passwords), sharing the victim's screen, and taking screenshots remotely from the victim machine</w:t>
      </w:r>
    </w:p>
    <w:p w14:paraId="404046BE" w14:textId="0EA25C79" w:rsidR="005E5799" w:rsidRDefault="005E5799" w:rsidP="005E5799">
      <w:pPr>
        <w:pStyle w:val="ListParagraph"/>
        <w:ind w:left="1080"/>
        <w:rPr>
          <w:rFonts w:asciiTheme="minorHAnsi" w:eastAsia="Times New Roman" w:hAnsiTheme="minorHAnsi" w:cstheme="minorHAnsi"/>
          <w:bCs/>
          <w:sz w:val="24"/>
          <w:szCs w:val="24"/>
        </w:rPr>
      </w:pPr>
      <w:r>
        <w:rPr>
          <w:noProof/>
        </w:rPr>
        <w:drawing>
          <wp:inline distT="0" distB="0" distL="0" distR="0" wp14:anchorId="5D8B3783" wp14:editId="0DF315BE">
            <wp:extent cx="5943600" cy="1737995"/>
            <wp:effectExtent l="0" t="0" r="0" b="0"/>
            <wp:docPr id="984419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737995"/>
                    </a:xfrm>
                    <a:prstGeom prst="rect">
                      <a:avLst/>
                    </a:prstGeom>
                    <a:noFill/>
                    <a:ln>
                      <a:noFill/>
                    </a:ln>
                  </pic:spPr>
                </pic:pic>
              </a:graphicData>
            </a:graphic>
          </wp:inline>
        </w:drawing>
      </w:r>
    </w:p>
    <w:p w14:paraId="3C6D655A" w14:textId="2BFA0457" w:rsidR="005E5799" w:rsidRDefault="006E146C" w:rsidP="005E5799">
      <w:pPr>
        <w:pStyle w:val="ListParagraph"/>
        <w:ind w:left="1080"/>
        <w:rPr>
          <w:rFonts w:asciiTheme="minorHAnsi" w:eastAsia="Times New Roman" w:hAnsiTheme="minorHAnsi" w:cstheme="minorHAnsi"/>
          <w:bCs/>
          <w:sz w:val="24"/>
          <w:szCs w:val="24"/>
        </w:rPr>
      </w:pPr>
      <w:r>
        <w:rPr>
          <w:noProof/>
        </w:rPr>
        <w:drawing>
          <wp:inline distT="0" distB="0" distL="0" distR="0" wp14:anchorId="1851DD68" wp14:editId="6CF91DD2">
            <wp:extent cx="4229735" cy="560705"/>
            <wp:effectExtent l="0" t="0" r="0" b="0"/>
            <wp:docPr id="9101395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9735" cy="560705"/>
                    </a:xfrm>
                    <a:prstGeom prst="rect">
                      <a:avLst/>
                    </a:prstGeom>
                    <a:noFill/>
                    <a:ln>
                      <a:noFill/>
                    </a:ln>
                  </pic:spPr>
                </pic:pic>
              </a:graphicData>
            </a:graphic>
          </wp:inline>
        </w:drawing>
      </w:r>
    </w:p>
    <w:p w14:paraId="20683486" w14:textId="03656920" w:rsidR="008F5ACC" w:rsidRDefault="008F5ACC" w:rsidP="008F5ACC">
      <w:pPr>
        <w:pStyle w:val="ListParagraph"/>
        <w:ind w:left="1080"/>
        <w:rPr>
          <w:rFonts w:asciiTheme="minorHAnsi" w:eastAsia="Times New Roman" w:hAnsiTheme="minorHAnsi" w:cstheme="minorHAnsi"/>
          <w:bCs/>
          <w:sz w:val="24"/>
          <w:szCs w:val="24"/>
        </w:rPr>
      </w:pPr>
      <w:r w:rsidRPr="008F5ACC">
        <w:rPr>
          <w:rFonts w:asciiTheme="minorHAnsi" w:eastAsia="Times New Roman" w:hAnsiTheme="minorHAnsi" w:cstheme="minorHAnsi"/>
          <w:bCs/>
          <w:sz w:val="24"/>
          <w:szCs w:val="24"/>
        </w:rPr>
        <w:t>I used the windows/</w:t>
      </w:r>
      <w:proofErr w:type="spellStart"/>
      <w:r w:rsidRPr="008F5ACC">
        <w:rPr>
          <w:rFonts w:asciiTheme="minorHAnsi" w:eastAsia="Times New Roman" w:hAnsiTheme="minorHAnsi" w:cstheme="minorHAnsi"/>
          <w:bCs/>
          <w:sz w:val="24"/>
          <w:szCs w:val="24"/>
        </w:rPr>
        <w:t>smb</w:t>
      </w:r>
      <w:proofErr w:type="spellEnd"/>
      <w:r w:rsidRPr="008F5ACC">
        <w:rPr>
          <w:rFonts w:asciiTheme="minorHAnsi" w:eastAsia="Times New Roman" w:hAnsiTheme="minorHAnsi" w:cstheme="minorHAnsi"/>
          <w:bCs/>
          <w:sz w:val="24"/>
          <w:szCs w:val="24"/>
        </w:rPr>
        <w:t>/ms17_010_psexec module to exploit the MS17-010 vulnerability on the target 200.0.0.200. After successfully opening a Meterpreter session, I migrated the payload to process ID 508</w:t>
      </w:r>
    </w:p>
    <w:p w14:paraId="00B7E282" w14:textId="77777777" w:rsidR="008F5ACC" w:rsidRPr="005E5799" w:rsidRDefault="008F5ACC" w:rsidP="005E5799">
      <w:pPr>
        <w:pStyle w:val="ListParagraph"/>
        <w:ind w:left="1080"/>
        <w:rPr>
          <w:rFonts w:asciiTheme="minorHAnsi" w:eastAsia="Times New Roman" w:hAnsiTheme="minorHAnsi" w:cstheme="minorHAnsi"/>
          <w:bCs/>
          <w:sz w:val="24"/>
          <w:szCs w:val="24"/>
        </w:rPr>
      </w:pPr>
    </w:p>
    <w:p w14:paraId="379C8362" w14:textId="362FEB32" w:rsidR="005E5799" w:rsidRDefault="005E5799" w:rsidP="00716EF7">
      <w:pPr>
        <w:pStyle w:val="ListParagraph"/>
        <w:numPr>
          <w:ilvl w:val="0"/>
          <w:numId w:val="19"/>
        </w:numPr>
        <w:rPr>
          <w:rFonts w:asciiTheme="minorHAnsi" w:eastAsia="Times New Roman" w:hAnsiTheme="minorHAnsi" w:cstheme="minorHAnsi"/>
          <w:bCs/>
          <w:sz w:val="24"/>
          <w:szCs w:val="24"/>
        </w:rPr>
      </w:pPr>
      <w:r w:rsidRPr="005E5799">
        <w:rPr>
          <w:rFonts w:asciiTheme="minorHAnsi" w:eastAsia="Times New Roman" w:hAnsiTheme="minorHAnsi" w:cstheme="minorHAnsi"/>
          <w:bCs/>
          <w:sz w:val="24"/>
          <w:szCs w:val="24"/>
        </w:rPr>
        <w:t>Create a username (you may use your name) and add the user to the local 'Administrator' and 'Remote Desktop Users' groups. Connect to the target machine using the created username and password through Remote Desktop Connection.</w:t>
      </w:r>
    </w:p>
    <w:p w14:paraId="338C01FB" w14:textId="473E2BDE" w:rsidR="005E5799" w:rsidRDefault="005E5799" w:rsidP="005E5799">
      <w:pPr>
        <w:rPr>
          <w:rFonts w:asciiTheme="minorHAnsi" w:eastAsia="Times New Roman" w:hAnsiTheme="minorHAnsi" w:cstheme="minorHAnsi"/>
          <w:bCs/>
          <w:sz w:val="24"/>
          <w:szCs w:val="24"/>
        </w:rPr>
      </w:pPr>
      <w:r>
        <w:rPr>
          <w:noProof/>
        </w:rPr>
        <w:drawing>
          <wp:inline distT="0" distB="0" distL="0" distR="0" wp14:anchorId="62FE4E3C" wp14:editId="41BDD747">
            <wp:extent cx="5676201" cy="3466214"/>
            <wp:effectExtent l="0" t="0" r="1270" b="1270"/>
            <wp:docPr id="15803817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5489" cy="3471886"/>
                    </a:xfrm>
                    <a:prstGeom prst="rect">
                      <a:avLst/>
                    </a:prstGeom>
                    <a:noFill/>
                    <a:ln>
                      <a:noFill/>
                    </a:ln>
                  </pic:spPr>
                </pic:pic>
              </a:graphicData>
            </a:graphic>
          </wp:inline>
        </w:drawing>
      </w:r>
    </w:p>
    <w:p w14:paraId="248F2ADB" w14:textId="29CA758D" w:rsidR="005E5799" w:rsidRDefault="005E5799" w:rsidP="005E5799">
      <w:pPr>
        <w:rPr>
          <w:rFonts w:asciiTheme="minorHAnsi" w:eastAsia="Times New Roman" w:hAnsiTheme="minorHAnsi" w:cstheme="minorHAnsi"/>
          <w:bCs/>
          <w:sz w:val="24"/>
          <w:szCs w:val="24"/>
        </w:rPr>
      </w:pPr>
      <w:r>
        <w:rPr>
          <w:noProof/>
        </w:rPr>
        <w:lastRenderedPageBreak/>
        <w:drawing>
          <wp:inline distT="0" distB="0" distL="0" distR="0" wp14:anchorId="1E9CD524" wp14:editId="6CE4508D">
            <wp:extent cx="5943600" cy="2817495"/>
            <wp:effectExtent l="0" t="0" r="0" b="1905"/>
            <wp:docPr id="5524232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62265797" w14:textId="7B0171DB" w:rsidR="005E5799" w:rsidRPr="005E5799" w:rsidRDefault="008F5ACC" w:rsidP="008F5ACC">
      <w:pPr>
        <w:rPr>
          <w:rFonts w:asciiTheme="minorHAnsi" w:eastAsia="Times New Roman" w:hAnsiTheme="minorHAnsi" w:cstheme="minorHAnsi"/>
          <w:bCs/>
          <w:sz w:val="24"/>
          <w:szCs w:val="24"/>
        </w:rPr>
      </w:pPr>
      <w:r w:rsidRPr="008F5ACC">
        <w:rPr>
          <w:rFonts w:asciiTheme="minorHAnsi" w:eastAsia="Times New Roman" w:hAnsiTheme="minorHAnsi" w:cstheme="minorHAnsi"/>
          <w:bCs/>
          <w:sz w:val="24"/>
          <w:szCs w:val="24"/>
        </w:rPr>
        <w:t xml:space="preserve">I used the Meterpreter shell to create a new user </w:t>
      </w:r>
      <w:proofErr w:type="spellStart"/>
      <w:r w:rsidRPr="008F5ACC">
        <w:rPr>
          <w:rFonts w:asciiTheme="minorHAnsi" w:eastAsia="Times New Roman" w:hAnsiTheme="minorHAnsi" w:cstheme="minorHAnsi"/>
          <w:bCs/>
          <w:sz w:val="24"/>
          <w:szCs w:val="24"/>
        </w:rPr>
        <w:t>abd</w:t>
      </w:r>
      <w:proofErr w:type="spellEnd"/>
      <w:r w:rsidRPr="008F5ACC">
        <w:rPr>
          <w:rFonts w:asciiTheme="minorHAnsi" w:eastAsia="Times New Roman" w:hAnsiTheme="minorHAnsi" w:cstheme="minorHAnsi"/>
          <w:bCs/>
          <w:sz w:val="24"/>
          <w:szCs w:val="24"/>
        </w:rPr>
        <w:t xml:space="preserve"> with the password P0ssw0rd, added it to the Administrators and Remote Desktop Users groups, and then used the </w:t>
      </w:r>
      <w:proofErr w:type="spellStart"/>
      <w:r w:rsidRPr="008F5ACC">
        <w:rPr>
          <w:rFonts w:asciiTheme="minorHAnsi" w:eastAsia="Times New Roman" w:hAnsiTheme="minorHAnsi" w:cstheme="minorHAnsi"/>
          <w:bCs/>
          <w:sz w:val="24"/>
          <w:szCs w:val="24"/>
        </w:rPr>
        <w:t>rdesktop</w:t>
      </w:r>
      <w:proofErr w:type="spellEnd"/>
      <w:r w:rsidRPr="008F5ACC">
        <w:rPr>
          <w:rFonts w:asciiTheme="minorHAnsi" w:eastAsia="Times New Roman" w:hAnsiTheme="minorHAnsi" w:cstheme="minorHAnsi"/>
          <w:bCs/>
          <w:sz w:val="24"/>
          <w:szCs w:val="24"/>
        </w:rPr>
        <w:t xml:space="preserve"> tool to remotely connect to the victim's machine. Once connected, I verified access by sharing the victim's desktop and took screenshots of the system as proof of successful compromise.</w:t>
      </w:r>
    </w:p>
    <w:p w14:paraId="0D8B072E" w14:textId="2B7547AA" w:rsidR="00D92F7B" w:rsidRPr="005E5799" w:rsidRDefault="005E5799" w:rsidP="005E5799">
      <w:pPr>
        <w:pStyle w:val="ListParagraph"/>
        <w:numPr>
          <w:ilvl w:val="0"/>
          <w:numId w:val="19"/>
        </w:numPr>
        <w:rPr>
          <w:rFonts w:asciiTheme="minorHAnsi" w:eastAsia="Times New Roman" w:hAnsiTheme="minorHAnsi" w:cstheme="minorHAnsi"/>
          <w:bCs/>
          <w:sz w:val="24"/>
          <w:szCs w:val="24"/>
        </w:rPr>
      </w:pPr>
      <w:r w:rsidRPr="005E5799">
        <w:rPr>
          <w:rFonts w:asciiTheme="minorHAnsi" w:eastAsia="Times New Roman" w:hAnsiTheme="minorHAnsi" w:cstheme="minorHAnsi"/>
          <w:bCs/>
          <w:sz w:val="24"/>
          <w:szCs w:val="24"/>
        </w:rPr>
        <w:t>Utilize the patch file located on the targeted server desktop to address this vulnerability. Subsequently, employ Metasploit auxiliary or attempt to exploit the vulnerability again. Provide evidence demonstrating that you are unable to exploit it after applying the patch.</w:t>
      </w:r>
    </w:p>
    <w:p w14:paraId="5A6EAA97" w14:textId="140D588D" w:rsidR="00D92F7B" w:rsidRDefault="005E5799" w:rsidP="00D61060">
      <w:pPr>
        <w:rPr>
          <w:rFonts w:asciiTheme="minorHAnsi" w:eastAsia="Times New Roman" w:hAnsiTheme="minorHAnsi" w:cstheme="minorHAnsi"/>
          <w:bCs/>
          <w:sz w:val="24"/>
          <w:szCs w:val="24"/>
        </w:rPr>
      </w:pPr>
      <w:r>
        <w:rPr>
          <w:noProof/>
        </w:rPr>
        <w:drawing>
          <wp:inline distT="0" distB="0" distL="0" distR="0" wp14:anchorId="069BC938" wp14:editId="052C425E">
            <wp:extent cx="5943600" cy="3181350"/>
            <wp:effectExtent l="0" t="0" r="0" b="0"/>
            <wp:docPr id="205237570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A298C09" w14:textId="25E6934E" w:rsidR="008F5ACC" w:rsidRDefault="008F5ACC" w:rsidP="00D61060">
      <w:pPr>
        <w:rPr>
          <w:rFonts w:asciiTheme="minorHAnsi" w:eastAsia="Times New Roman" w:hAnsiTheme="minorHAnsi" w:cstheme="minorHAnsi"/>
          <w:bCs/>
          <w:sz w:val="24"/>
          <w:szCs w:val="24"/>
        </w:rPr>
      </w:pPr>
      <w:r>
        <w:rPr>
          <w:noProof/>
        </w:rPr>
        <w:lastRenderedPageBreak/>
        <w:drawing>
          <wp:inline distT="0" distB="0" distL="0" distR="0" wp14:anchorId="533A8FAA" wp14:editId="56B16DAE">
            <wp:extent cx="5943600" cy="494665"/>
            <wp:effectExtent l="0" t="0" r="0" b="635"/>
            <wp:docPr id="34171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94665"/>
                    </a:xfrm>
                    <a:prstGeom prst="rect">
                      <a:avLst/>
                    </a:prstGeom>
                    <a:noFill/>
                    <a:ln>
                      <a:noFill/>
                    </a:ln>
                  </pic:spPr>
                </pic:pic>
              </a:graphicData>
            </a:graphic>
          </wp:inline>
        </w:drawing>
      </w:r>
    </w:p>
    <w:p w14:paraId="23CED3E0" w14:textId="283440E0" w:rsidR="008F5ACC" w:rsidRPr="005E5799" w:rsidRDefault="008F5ACC"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I patched the </w:t>
      </w:r>
      <w:proofErr w:type="spellStart"/>
      <w:r>
        <w:rPr>
          <w:rFonts w:asciiTheme="minorHAnsi" w:eastAsia="Times New Roman" w:hAnsiTheme="minorHAnsi" w:cstheme="minorHAnsi"/>
          <w:bCs/>
          <w:sz w:val="24"/>
          <w:szCs w:val="24"/>
        </w:rPr>
        <w:t>the</w:t>
      </w:r>
      <w:proofErr w:type="spellEnd"/>
      <w:r>
        <w:rPr>
          <w:rFonts w:asciiTheme="minorHAnsi" w:eastAsia="Times New Roman" w:hAnsiTheme="minorHAnsi" w:cstheme="minorHAnsi"/>
          <w:bCs/>
          <w:sz w:val="24"/>
          <w:szCs w:val="24"/>
        </w:rPr>
        <w:t xml:space="preserve"> system using the file and tried to redo the attack and it failed</w:t>
      </w:r>
    </w:p>
    <w:p w14:paraId="267984EA" w14:textId="77777777" w:rsidR="005E5799" w:rsidRPr="005E5799" w:rsidRDefault="005E5799" w:rsidP="005E5799">
      <w:pPr>
        <w:pStyle w:val="ListParagraph"/>
        <w:ind w:left="1080"/>
        <w:rPr>
          <w:rFonts w:asciiTheme="minorHAnsi" w:eastAsia="Times New Roman" w:hAnsiTheme="minorHAnsi" w:cstheme="minorHAnsi"/>
          <w:bCs/>
          <w:sz w:val="24"/>
          <w:szCs w:val="24"/>
        </w:rPr>
      </w:pPr>
    </w:p>
    <w:p w14:paraId="1EECCEAA" w14:textId="77777777" w:rsidR="005E5799" w:rsidRPr="005E5799" w:rsidRDefault="005E5799" w:rsidP="005E5799">
      <w:pPr>
        <w:pStyle w:val="ListParagraph"/>
        <w:numPr>
          <w:ilvl w:val="0"/>
          <w:numId w:val="19"/>
        </w:numPr>
        <w:rPr>
          <w:rFonts w:asciiTheme="minorHAnsi" w:eastAsia="Times New Roman" w:hAnsiTheme="minorHAnsi" w:cstheme="minorHAnsi"/>
          <w:bCs/>
          <w:sz w:val="24"/>
          <w:szCs w:val="24"/>
        </w:rPr>
      </w:pPr>
      <w:r w:rsidRPr="005E5799">
        <w:rPr>
          <w:rFonts w:asciiTheme="minorHAnsi" w:eastAsia="Times New Roman" w:hAnsiTheme="minorHAnsi" w:cstheme="minorHAnsi"/>
          <w:bCs/>
          <w:sz w:val="24"/>
          <w:szCs w:val="24"/>
        </w:rPr>
        <w:t xml:space="preserve">Use the auxiliary module or Hydra to brute force the FTP service and find the login password using the provided username and password list. </w:t>
      </w:r>
    </w:p>
    <w:p w14:paraId="7DC1186F" w14:textId="390D81F9" w:rsidR="005E5799" w:rsidRPr="005E5799" w:rsidRDefault="006E146C" w:rsidP="005E5799">
      <w:pPr>
        <w:pStyle w:val="ListParagraph"/>
        <w:ind w:left="1080"/>
        <w:rPr>
          <w:rFonts w:asciiTheme="minorHAnsi" w:eastAsia="Times New Roman" w:hAnsiTheme="minorHAnsi" w:cstheme="minorHAnsi"/>
          <w:bCs/>
          <w:sz w:val="24"/>
          <w:szCs w:val="24"/>
        </w:rPr>
      </w:pPr>
      <w:r>
        <w:rPr>
          <w:noProof/>
        </w:rPr>
        <w:drawing>
          <wp:inline distT="0" distB="0" distL="0" distR="0" wp14:anchorId="5BF580CA" wp14:editId="2A15592C">
            <wp:extent cx="5943600" cy="1417955"/>
            <wp:effectExtent l="0" t="0" r="0" b="0"/>
            <wp:docPr id="12065400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417955"/>
                    </a:xfrm>
                    <a:prstGeom prst="rect">
                      <a:avLst/>
                    </a:prstGeom>
                    <a:noFill/>
                    <a:ln>
                      <a:noFill/>
                    </a:ln>
                  </pic:spPr>
                </pic:pic>
              </a:graphicData>
            </a:graphic>
          </wp:inline>
        </w:drawing>
      </w:r>
    </w:p>
    <w:p w14:paraId="461C03DF" w14:textId="4C935D8C" w:rsidR="00D92F7B" w:rsidRPr="005E5799" w:rsidRDefault="006E146C" w:rsidP="005E5799">
      <w:pPr>
        <w:pStyle w:val="ListParagraph"/>
        <w:ind w:left="1080"/>
        <w:rPr>
          <w:rFonts w:asciiTheme="minorHAnsi" w:eastAsia="Times New Roman" w:hAnsiTheme="minorHAnsi" w:cstheme="minorHAnsi"/>
          <w:bCs/>
          <w:sz w:val="24"/>
          <w:szCs w:val="24"/>
        </w:rPr>
      </w:pPr>
      <w:r>
        <w:rPr>
          <w:noProof/>
        </w:rPr>
        <w:drawing>
          <wp:inline distT="0" distB="0" distL="0" distR="0" wp14:anchorId="5F85E654" wp14:editId="2ECFC3AD">
            <wp:extent cx="5943600" cy="3902710"/>
            <wp:effectExtent l="0" t="0" r="0" b="2540"/>
            <wp:docPr id="18663745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02710"/>
                    </a:xfrm>
                    <a:prstGeom prst="rect">
                      <a:avLst/>
                    </a:prstGeom>
                    <a:noFill/>
                    <a:ln>
                      <a:noFill/>
                    </a:ln>
                  </pic:spPr>
                </pic:pic>
              </a:graphicData>
            </a:graphic>
          </wp:inline>
        </w:drawing>
      </w:r>
    </w:p>
    <w:p w14:paraId="4E162537" w14:textId="40D39752" w:rsidR="00D92F7B" w:rsidRDefault="006E146C" w:rsidP="006E146C">
      <w:pPr>
        <w:ind w:left="360" w:firstLine="720"/>
        <w:rPr>
          <w:rFonts w:asciiTheme="minorHAnsi" w:eastAsia="Times New Roman" w:hAnsiTheme="minorHAnsi" w:cstheme="minorHAnsi"/>
          <w:bCs/>
          <w:sz w:val="24"/>
          <w:szCs w:val="24"/>
        </w:rPr>
      </w:pPr>
      <w:r>
        <w:rPr>
          <w:noProof/>
        </w:rPr>
        <w:drawing>
          <wp:inline distT="0" distB="0" distL="0" distR="0" wp14:anchorId="3D58F760" wp14:editId="1ED086E4">
            <wp:extent cx="3562350" cy="504825"/>
            <wp:effectExtent l="0" t="0" r="0" b="9525"/>
            <wp:docPr id="17886203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2350" cy="504825"/>
                    </a:xfrm>
                    <a:prstGeom prst="rect">
                      <a:avLst/>
                    </a:prstGeom>
                    <a:noFill/>
                    <a:ln>
                      <a:noFill/>
                    </a:ln>
                  </pic:spPr>
                </pic:pic>
              </a:graphicData>
            </a:graphic>
          </wp:inline>
        </w:drawing>
      </w:r>
    </w:p>
    <w:p w14:paraId="3ACB74E3" w14:textId="56A59458" w:rsidR="005E5799" w:rsidRPr="005E5799" w:rsidRDefault="006E146C" w:rsidP="005E5799">
      <w:pPr>
        <w:pStyle w:val="ListParagraph"/>
        <w:ind w:left="1080"/>
        <w:rPr>
          <w:rFonts w:asciiTheme="minorHAnsi" w:eastAsia="Times New Roman" w:hAnsiTheme="minorHAnsi" w:cstheme="minorHAnsi"/>
          <w:bCs/>
          <w:sz w:val="24"/>
          <w:szCs w:val="24"/>
        </w:rPr>
      </w:pPr>
      <w:r>
        <w:rPr>
          <w:noProof/>
        </w:rPr>
        <w:lastRenderedPageBreak/>
        <w:drawing>
          <wp:inline distT="0" distB="0" distL="0" distR="0" wp14:anchorId="7998E7B1" wp14:editId="6099F821">
            <wp:extent cx="5943600" cy="4457700"/>
            <wp:effectExtent l="0" t="0" r="0" b="0"/>
            <wp:docPr id="14795526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B8EEF55" w14:textId="5308DE09" w:rsidR="005E5799" w:rsidRDefault="006E146C" w:rsidP="00D61060">
      <w:pPr>
        <w:rPr>
          <w:rFonts w:asciiTheme="minorHAnsi" w:eastAsia="Times New Roman" w:hAnsiTheme="minorHAnsi" w:cstheme="minorHAnsi"/>
          <w:bCs/>
          <w:sz w:val="24"/>
          <w:szCs w:val="24"/>
        </w:rPr>
      </w:pPr>
      <w:r>
        <w:rPr>
          <w:noProof/>
        </w:rPr>
        <w:drawing>
          <wp:inline distT="0" distB="0" distL="0" distR="0" wp14:anchorId="66E02101" wp14:editId="1338594D">
            <wp:extent cx="5943600" cy="3529330"/>
            <wp:effectExtent l="0" t="0" r="0" b="0"/>
            <wp:docPr id="188060646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527D0C29" w14:textId="38B5CFA8" w:rsidR="005E5799" w:rsidRDefault="006E146C" w:rsidP="006E146C">
      <w:pPr>
        <w:rPr>
          <w:rFonts w:asciiTheme="minorHAnsi" w:eastAsia="Times New Roman" w:hAnsiTheme="minorHAnsi" w:cstheme="minorHAnsi"/>
          <w:bCs/>
          <w:sz w:val="24"/>
          <w:szCs w:val="24"/>
        </w:rPr>
      </w:pPr>
      <w:r>
        <w:rPr>
          <w:noProof/>
        </w:rPr>
        <w:lastRenderedPageBreak/>
        <w:drawing>
          <wp:inline distT="0" distB="0" distL="0" distR="0" wp14:anchorId="576F23CF" wp14:editId="097ACE24">
            <wp:extent cx="5943600" cy="2904490"/>
            <wp:effectExtent l="0" t="0" r="0" b="0"/>
            <wp:docPr id="19268819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p>
    <w:p w14:paraId="4B2CE2B8" w14:textId="6B79FA3A" w:rsidR="005E5799" w:rsidRDefault="006E146C" w:rsidP="00D61060">
      <w:pPr>
        <w:rPr>
          <w:rFonts w:asciiTheme="minorHAnsi" w:eastAsia="Times New Roman" w:hAnsiTheme="minorHAnsi" w:cstheme="minorHAnsi"/>
          <w:bCs/>
          <w:sz w:val="24"/>
          <w:szCs w:val="24"/>
        </w:rPr>
      </w:pPr>
      <w:r>
        <w:rPr>
          <w:noProof/>
        </w:rPr>
        <w:drawing>
          <wp:inline distT="0" distB="0" distL="0" distR="0" wp14:anchorId="0006F12E" wp14:editId="6DAC0D20">
            <wp:extent cx="3914775" cy="3898463"/>
            <wp:effectExtent l="0" t="0" r="0" b="6985"/>
            <wp:docPr id="7220700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16264" cy="3899946"/>
                    </a:xfrm>
                    <a:prstGeom prst="rect">
                      <a:avLst/>
                    </a:prstGeom>
                    <a:noFill/>
                    <a:ln>
                      <a:noFill/>
                    </a:ln>
                  </pic:spPr>
                </pic:pic>
              </a:graphicData>
            </a:graphic>
          </wp:inline>
        </w:drawing>
      </w:r>
    </w:p>
    <w:p w14:paraId="433473DF" w14:textId="0521F96B" w:rsidR="005E5799" w:rsidRDefault="008F5ACC" w:rsidP="008F5ACC">
      <w:pPr>
        <w:rPr>
          <w:rFonts w:asciiTheme="minorHAnsi" w:eastAsia="Times New Roman" w:hAnsiTheme="minorHAnsi" w:cstheme="minorHAnsi"/>
          <w:bCs/>
          <w:sz w:val="24"/>
          <w:szCs w:val="24"/>
        </w:rPr>
      </w:pPr>
      <w:r w:rsidRPr="008F5ACC">
        <w:rPr>
          <w:rFonts w:asciiTheme="minorHAnsi" w:eastAsia="Times New Roman" w:hAnsiTheme="minorHAnsi" w:cstheme="minorHAnsi"/>
          <w:bCs/>
          <w:sz w:val="24"/>
          <w:szCs w:val="24"/>
        </w:rPr>
        <w:t xml:space="preserve">I created a custom payload using </w:t>
      </w:r>
      <w:proofErr w:type="spellStart"/>
      <w:r w:rsidRPr="008F5ACC">
        <w:rPr>
          <w:rFonts w:asciiTheme="minorHAnsi" w:eastAsia="Times New Roman" w:hAnsiTheme="minorHAnsi" w:cstheme="minorHAnsi"/>
          <w:bCs/>
          <w:sz w:val="24"/>
          <w:szCs w:val="24"/>
        </w:rPr>
        <w:t>msfvenom</w:t>
      </w:r>
      <w:proofErr w:type="spellEnd"/>
      <w:r w:rsidRPr="008F5ACC">
        <w:rPr>
          <w:rFonts w:asciiTheme="minorHAnsi" w:eastAsia="Times New Roman" w:hAnsiTheme="minorHAnsi" w:cstheme="minorHAnsi"/>
          <w:bCs/>
          <w:sz w:val="24"/>
          <w:szCs w:val="24"/>
        </w:rPr>
        <w:t xml:space="preserve"> with a bind shell configuration encoded with </w:t>
      </w:r>
      <w:proofErr w:type="spellStart"/>
      <w:r w:rsidRPr="008F5ACC">
        <w:rPr>
          <w:rFonts w:asciiTheme="minorHAnsi" w:eastAsia="Times New Roman" w:hAnsiTheme="minorHAnsi" w:cstheme="minorHAnsi"/>
          <w:bCs/>
          <w:sz w:val="24"/>
          <w:szCs w:val="24"/>
        </w:rPr>
        <w:t>shikata_ga_nai</w:t>
      </w:r>
      <w:proofErr w:type="spellEnd"/>
      <w:r w:rsidRPr="008F5ACC">
        <w:rPr>
          <w:rFonts w:asciiTheme="minorHAnsi" w:eastAsia="Times New Roman" w:hAnsiTheme="minorHAnsi" w:cstheme="minorHAnsi"/>
          <w:bCs/>
          <w:sz w:val="24"/>
          <w:szCs w:val="24"/>
        </w:rPr>
        <w:t xml:space="preserve">. The payload was saved as an executable file (HTU_shell_bind_abd.exe) and hosted on a web server using Apache. After transferring and executing the payload on the target machine, I established a bind shell connection on port 8888. Using Metasploit's multi/handler, I upgraded the bind shell to a Meterpreter session for enhanced functionality, </w:t>
      </w:r>
      <w:r w:rsidRPr="008F5ACC">
        <w:rPr>
          <w:rFonts w:asciiTheme="minorHAnsi" w:eastAsia="Times New Roman" w:hAnsiTheme="minorHAnsi" w:cstheme="minorHAnsi"/>
          <w:bCs/>
          <w:sz w:val="24"/>
          <w:szCs w:val="24"/>
        </w:rPr>
        <w:lastRenderedPageBreak/>
        <w:t>verified the session stability, and captured proof of execution on the victim machine through screenshots of the running payload.</w:t>
      </w:r>
    </w:p>
    <w:p w14:paraId="22D61F9F" w14:textId="77777777" w:rsidR="005E5799" w:rsidRDefault="005E5799" w:rsidP="00D61060">
      <w:pPr>
        <w:rPr>
          <w:rFonts w:asciiTheme="minorHAnsi" w:eastAsia="Times New Roman" w:hAnsiTheme="minorHAnsi" w:cstheme="minorHAnsi"/>
          <w:bCs/>
          <w:sz w:val="24"/>
          <w:szCs w:val="24"/>
        </w:rPr>
      </w:pPr>
    </w:p>
    <w:p w14:paraId="590C1A89" w14:textId="4963E9AA" w:rsidR="00903D3B" w:rsidRDefault="00903D3B" w:rsidP="00D61060">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CTF flags:</w:t>
      </w:r>
    </w:p>
    <w:p w14:paraId="5F82F227" w14:textId="2A2EA157" w:rsidR="00903D3B" w:rsidRDefault="00903D3B" w:rsidP="00903D3B">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Challenge: </w:t>
      </w:r>
      <w:proofErr w:type="spellStart"/>
      <w:r>
        <w:rPr>
          <w:rFonts w:asciiTheme="minorHAnsi" w:eastAsia="Times New Roman" w:hAnsiTheme="minorHAnsi" w:cstheme="minorHAnsi"/>
          <w:bCs/>
          <w:sz w:val="24"/>
          <w:szCs w:val="24"/>
        </w:rPr>
        <w:t>boardeeeeng</w:t>
      </w:r>
      <w:proofErr w:type="spellEnd"/>
      <w:r>
        <w:rPr>
          <w:rFonts w:asciiTheme="minorHAnsi" w:eastAsia="Times New Roman" w:hAnsiTheme="minorHAnsi" w:cstheme="minorHAnsi"/>
          <w:bCs/>
          <w:sz w:val="24"/>
          <w:szCs w:val="24"/>
        </w:rPr>
        <w:t>:</w:t>
      </w:r>
    </w:p>
    <w:p w14:paraId="07198936" w14:textId="78C895CA" w:rsidR="000310A2" w:rsidRPr="000310A2" w:rsidRDefault="000310A2" w:rsidP="000310A2">
      <w:pPr>
        <w:rPr>
          <w:rFonts w:asciiTheme="minorHAnsi" w:eastAsia="Times New Roman" w:hAnsiTheme="minorHAnsi" w:cstheme="minorHAnsi"/>
          <w:bCs/>
          <w:sz w:val="24"/>
          <w:szCs w:val="24"/>
        </w:rPr>
      </w:pPr>
      <w:r>
        <w:rPr>
          <w:rFonts w:asciiTheme="minorHAnsi" w:eastAsia="Times New Roman" w:hAnsiTheme="minorHAnsi" w:cstheme="minorHAnsi"/>
          <w:bCs/>
          <w:noProof/>
          <w:sz w:val="24"/>
          <w:szCs w:val="24"/>
        </w:rPr>
        <w:drawing>
          <wp:inline distT="0" distB="0" distL="0" distR="0" wp14:anchorId="4A161BF0" wp14:editId="1EDBFEBF">
            <wp:extent cx="4343400" cy="3495675"/>
            <wp:effectExtent l="0" t="0" r="0" b="9525"/>
            <wp:docPr id="99403102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43400" cy="3495675"/>
                    </a:xfrm>
                    <a:prstGeom prst="rect">
                      <a:avLst/>
                    </a:prstGeom>
                    <a:noFill/>
                    <a:ln>
                      <a:noFill/>
                    </a:ln>
                  </pic:spPr>
                </pic:pic>
              </a:graphicData>
            </a:graphic>
          </wp:inline>
        </w:drawing>
      </w:r>
    </w:p>
    <w:p w14:paraId="712253D7" w14:textId="35328054" w:rsidR="000310A2" w:rsidRPr="000310A2" w:rsidRDefault="00903D3B" w:rsidP="000310A2">
      <w:pPr>
        <w:rPr>
          <w:rFonts w:asciiTheme="minorHAnsi" w:eastAsia="Times New Roman" w:hAnsiTheme="minorHAnsi" w:cstheme="minorHAnsi"/>
          <w:bCs/>
          <w:sz w:val="24"/>
          <w:szCs w:val="24"/>
        </w:rPr>
      </w:pPr>
      <w:r>
        <w:rPr>
          <w:noProof/>
        </w:rPr>
        <w:drawing>
          <wp:inline distT="0" distB="0" distL="0" distR="0" wp14:anchorId="2665349A" wp14:editId="01BD7105">
            <wp:extent cx="5943600" cy="1301115"/>
            <wp:effectExtent l="0" t="0" r="0" b="0"/>
            <wp:docPr id="91668156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p>
    <w:p w14:paraId="123DF1E3" w14:textId="6456CDCE" w:rsidR="000310A2" w:rsidRDefault="000310A2" w:rsidP="000310A2">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Md5</w:t>
      </w:r>
    </w:p>
    <w:p w14:paraId="07B03256" w14:textId="4DDCED26" w:rsidR="000310A2" w:rsidRPr="000310A2" w:rsidRDefault="000310A2" w:rsidP="000310A2">
      <w:pPr>
        <w:rPr>
          <w:rFonts w:asciiTheme="minorHAnsi" w:eastAsia="Times New Roman" w:hAnsiTheme="minorHAnsi" w:cstheme="minorHAnsi"/>
          <w:bCs/>
          <w:sz w:val="24"/>
          <w:szCs w:val="24"/>
        </w:rPr>
      </w:pPr>
      <w:r>
        <w:rPr>
          <w:noProof/>
        </w:rPr>
        <w:lastRenderedPageBreak/>
        <w:drawing>
          <wp:inline distT="0" distB="0" distL="0" distR="0" wp14:anchorId="2E67EBFB" wp14:editId="79EACEA3">
            <wp:extent cx="5943600" cy="1943100"/>
            <wp:effectExtent l="0" t="0" r="0" b="0"/>
            <wp:docPr id="4669805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ABC96DD" w14:textId="0AADA7D0" w:rsidR="000310A2" w:rsidRDefault="000310A2" w:rsidP="00903D3B">
      <w:pPr>
        <w:rPr>
          <w:rFonts w:asciiTheme="minorHAnsi" w:eastAsia="Times New Roman" w:hAnsiTheme="minorHAnsi" w:cstheme="minorHAnsi"/>
          <w:bCs/>
          <w:sz w:val="24"/>
          <w:szCs w:val="24"/>
        </w:rPr>
      </w:pPr>
      <w:r>
        <w:rPr>
          <w:noProof/>
        </w:rPr>
        <w:drawing>
          <wp:inline distT="0" distB="0" distL="0" distR="0" wp14:anchorId="0E73B5A2" wp14:editId="68482E5D">
            <wp:extent cx="5943600" cy="2219960"/>
            <wp:effectExtent l="0" t="0" r="0" b="8890"/>
            <wp:docPr id="13509409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19960"/>
                    </a:xfrm>
                    <a:prstGeom prst="rect">
                      <a:avLst/>
                    </a:prstGeom>
                    <a:noFill/>
                    <a:ln>
                      <a:noFill/>
                    </a:ln>
                  </pic:spPr>
                </pic:pic>
              </a:graphicData>
            </a:graphic>
          </wp:inline>
        </w:drawing>
      </w:r>
    </w:p>
    <w:p w14:paraId="213931BB" w14:textId="712B9E9D" w:rsidR="000310A2" w:rsidRPr="000310A2" w:rsidRDefault="000310A2" w:rsidP="000310A2">
      <w:pPr>
        <w:pStyle w:val="ListParagraph"/>
        <w:numPr>
          <w:ilvl w:val="1"/>
          <w:numId w:val="19"/>
        </w:numPr>
        <w:rPr>
          <w:rFonts w:asciiTheme="minorHAnsi" w:eastAsia="Times New Roman" w:hAnsiTheme="minorHAnsi" w:cstheme="minorHAnsi"/>
          <w:bCs/>
          <w:sz w:val="24"/>
          <w:szCs w:val="24"/>
        </w:rPr>
      </w:pPr>
      <w:r w:rsidRPr="000310A2">
        <w:rPr>
          <w:rFonts w:asciiTheme="minorHAnsi" w:eastAsia="Times New Roman" w:hAnsiTheme="minorHAnsi" w:cstheme="minorHAnsi"/>
          <w:bCs/>
          <w:sz w:val="24"/>
          <w:szCs w:val="24"/>
        </w:rPr>
        <w:t>Sha512:</w:t>
      </w:r>
    </w:p>
    <w:p w14:paraId="62ABB93A" w14:textId="0213E62C" w:rsidR="000310A2" w:rsidRPr="000310A2" w:rsidRDefault="000310A2" w:rsidP="000310A2">
      <w:pPr>
        <w:rPr>
          <w:rFonts w:asciiTheme="minorHAnsi" w:eastAsia="Times New Roman" w:hAnsiTheme="minorHAnsi" w:cstheme="minorHAnsi"/>
          <w:bCs/>
          <w:sz w:val="24"/>
          <w:szCs w:val="24"/>
        </w:rPr>
      </w:pPr>
      <w:r>
        <w:rPr>
          <w:noProof/>
        </w:rPr>
        <w:drawing>
          <wp:inline distT="0" distB="0" distL="0" distR="0" wp14:anchorId="2BAD57BB" wp14:editId="6FF5CDBB">
            <wp:extent cx="5943600" cy="2106295"/>
            <wp:effectExtent l="0" t="0" r="0" b="8255"/>
            <wp:docPr id="3248818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p>
    <w:p w14:paraId="14991474" w14:textId="07928A08" w:rsidR="000310A2" w:rsidRPr="000310A2" w:rsidRDefault="000310A2" w:rsidP="000310A2">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Client cookie:</w:t>
      </w:r>
    </w:p>
    <w:p w14:paraId="53ED8960" w14:textId="0FDA8CB3" w:rsidR="000310A2" w:rsidRDefault="000310A2" w:rsidP="00903D3B">
      <w:pPr>
        <w:rPr>
          <w:rFonts w:asciiTheme="minorHAnsi" w:eastAsia="Times New Roman" w:hAnsiTheme="minorHAnsi" w:cstheme="minorHAnsi"/>
          <w:bCs/>
          <w:sz w:val="24"/>
          <w:szCs w:val="24"/>
        </w:rPr>
      </w:pPr>
      <w:r>
        <w:rPr>
          <w:rFonts w:asciiTheme="minorHAnsi" w:eastAsia="Times New Roman" w:hAnsiTheme="minorHAnsi" w:cstheme="minorHAnsi"/>
          <w:bCs/>
          <w:noProof/>
          <w:sz w:val="24"/>
          <w:szCs w:val="24"/>
        </w:rPr>
        <w:lastRenderedPageBreak/>
        <w:drawing>
          <wp:inline distT="0" distB="0" distL="0" distR="0" wp14:anchorId="5AA009D8" wp14:editId="056123B8">
            <wp:extent cx="5943600" cy="2114550"/>
            <wp:effectExtent l="0" t="0" r="0" b="0"/>
            <wp:docPr id="2188874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rFonts w:asciiTheme="minorHAnsi" w:eastAsia="Times New Roman" w:hAnsiTheme="minorHAnsi" w:cstheme="minorHAnsi"/>
          <w:bCs/>
          <w:noProof/>
          <w:sz w:val="24"/>
          <w:szCs w:val="24"/>
        </w:rPr>
        <w:drawing>
          <wp:inline distT="0" distB="0" distL="0" distR="0" wp14:anchorId="73FF93F6" wp14:editId="615EE095">
            <wp:extent cx="4219575" cy="3695700"/>
            <wp:effectExtent l="0" t="0" r="9525" b="0"/>
            <wp:docPr id="33679760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9575" cy="3695700"/>
                    </a:xfrm>
                    <a:prstGeom prst="rect">
                      <a:avLst/>
                    </a:prstGeom>
                    <a:noFill/>
                    <a:ln>
                      <a:noFill/>
                    </a:ln>
                  </pic:spPr>
                </pic:pic>
              </a:graphicData>
            </a:graphic>
          </wp:inline>
        </w:drawing>
      </w:r>
      <w:r>
        <w:rPr>
          <w:rFonts w:asciiTheme="minorHAnsi" w:eastAsia="Times New Roman" w:hAnsiTheme="minorHAnsi" w:cstheme="minorHAnsi"/>
          <w:bCs/>
          <w:noProof/>
          <w:sz w:val="24"/>
          <w:szCs w:val="24"/>
        </w:rPr>
        <w:lastRenderedPageBreak/>
        <w:drawing>
          <wp:inline distT="0" distB="0" distL="0" distR="0" wp14:anchorId="20E450BF" wp14:editId="7528DB54">
            <wp:extent cx="5943600" cy="2305050"/>
            <wp:effectExtent l="0" t="0" r="0" b="0"/>
            <wp:docPr id="636491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57C78114" w14:textId="77777777" w:rsidR="00CA1959" w:rsidRDefault="00CA1959" w:rsidP="00903D3B">
      <w:pPr>
        <w:rPr>
          <w:rFonts w:asciiTheme="minorHAnsi" w:eastAsia="Times New Roman" w:hAnsiTheme="minorHAnsi" w:cstheme="minorHAnsi"/>
          <w:bCs/>
          <w:sz w:val="24"/>
          <w:szCs w:val="24"/>
        </w:rPr>
      </w:pPr>
    </w:p>
    <w:p w14:paraId="3EE15BDE" w14:textId="754500E3" w:rsidR="00CA1959" w:rsidRPr="00CA1959" w:rsidRDefault="00CA1959" w:rsidP="00CA1959">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Re1</w:t>
      </w:r>
    </w:p>
    <w:p w14:paraId="793CF184" w14:textId="717BF09E" w:rsidR="00CA1959" w:rsidRDefault="00CA1959" w:rsidP="00903D3B">
      <w:pPr>
        <w:rPr>
          <w:rFonts w:asciiTheme="minorHAnsi" w:eastAsia="Times New Roman" w:hAnsiTheme="minorHAnsi" w:cstheme="minorHAnsi"/>
          <w:bCs/>
          <w:sz w:val="24"/>
          <w:szCs w:val="24"/>
        </w:rPr>
      </w:pPr>
      <w:r>
        <w:rPr>
          <w:noProof/>
        </w:rPr>
        <w:drawing>
          <wp:inline distT="0" distB="0" distL="0" distR="0" wp14:anchorId="6D2644FF" wp14:editId="693D5893">
            <wp:extent cx="3371850" cy="2000250"/>
            <wp:effectExtent l="0" t="0" r="0" b="0"/>
            <wp:docPr id="198594284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1850" cy="2000250"/>
                    </a:xfrm>
                    <a:prstGeom prst="rect">
                      <a:avLst/>
                    </a:prstGeom>
                    <a:noFill/>
                    <a:ln>
                      <a:noFill/>
                    </a:ln>
                  </pic:spPr>
                </pic:pic>
              </a:graphicData>
            </a:graphic>
          </wp:inline>
        </w:drawing>
      </w:r>
    </w:p>
    <w:p w14:paraId="50EA9748" w14:textId="77777777" w:rsidR="00CA1959" w:rsidRDefault="00CA1959" w:rsidP="00903D3B">
      <w:pPr>
        <w:rPr>
          <w:rFonts w:asciiTheme="minorHAnsi" w:eastAsia="Times New Roman" w:hAnsiTheme="minorHAnsi" w:cstheme="minorHAnsi"/>
          <w:bCs/>
          <w:sz w:val="24"/>
          <w:szCs w:val="24"/>
        </w:rPr>
      </w:pPr>
    </w:p>
    <w:p w14:paraId="57DD6BDA" w14:textId="6C70CCE7" w:rsidR="00CA1959" w:rsidRPr="0046386E" w:rsidRDefault="0046386E" w:rsidP="0046386E">
      <w:pPr>
        <w:pStyle w:val="ListParagraph"/>
        <w:numPr>
          <w:ilvl w:val="1"/>
          <w:numId w:val="19"/>
        </w:numPr>
        <w:rPr>
          <w:rFonts w:asciiTheme="minorHAnsi" w:eastAsia="Times New Roman" w:hAnsiTheme="minorHAnsi" w:cstheme="minorHAnsi"/>
          <w:bCs/>
          <w:sz w:val="24"/>
          <w:szCs w:val="24"/>
        </w:rPr>
      </w:pPr>
      <w:proofErr w:type="spellStart"/>
      <w:r>
        <w:rPr>
          <w:rFonts w:asciiTheme="minorHAnsi" w:eastAsia="Times New Roman" w:hAnsiTheme="minorHAnsi" w:cstheme="minorHAnsi"/>
          <w:bCs/>
          <w:sz w:val="24"/>
          <w:szCs w:val="24"/>
        </w:rPr>
        <w:t>ThingOfInternet</w:t>
      </w:r>
      <w:proofErr w:type="spellEnd"/>
    </w:p>
    <w:p w14:paraId="05DFE270" w14:textId="1E591166" w:rsidR="00CA1959" w:rsidRDefault="0046386E" w:rsidP="00903D3B">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Here the password was the default of the fridge in the background</w:t>
      </w:r>
    </w:p>
    <w:p w14:paraId="63739271" w14:textId="17AE999F" w:rsidR="0046386E" w:rsidRDefault="0046386E" w:rsidP="00903D3B">
      <w:pPr>
        <w:rPr>
          <w:rFonts w:asciiTheme="minorHAnsi" w:eastAsia="Times New Roman" w:hAnsiTheme="minorHAnsi" w:cstheme="minorHAnsi"/>
          <w:bCs/>
          <w:sz w:val="24"/>
          <w:szCs w:val="24"/>
        </w:rPr>
      </w:pPr>
      <w:r>
        <w:rPr>
          <w:noProof/>
        </w:rPr>
        <w:drawing>
          <wp:inline distT="0" distB="0" distL="0" distR="0" wp14:anchorId="25E955B0" wp14:editId="05CC944C">
            <wp:extent cx="5943600" cy="1702435"/>
            <wp:effectExtent l="0" t="0" r="0" b="0"/>
            <wp:docPr id="6730963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592FC24D" w14:textId="77777777" w:rsidR="00CA1959" w:rsidRDefault="00CA1959" w:rsidP="00903D3B">
      <w:pPr>
        <w:rPr>
          <w:rFonts w:asciiTheme="minorHAnsi" w:eastAsia="Times New Roman" w:hAnsiTheme="minorHAnsi" w:cstheme="minorHAnsi"/>
          <w:bCs/>
          <w:sz w:val="24"/>
          <w:szCs w:val="24"/>
        </w:rPr>
      </w:pPr>
    </w:p>
    <w:p w14:paraId="1919FEBC" w14:textId="417E64FA" w:rsidR="00CA1959" w:rsidRPr="0046386E" w:rsidRDefault="0046386E" w:rsidP="0046386E">
      <w:pPr>
        <w:pStyle w:val="ListParagraph"/>
        <w:numPr>
          <w:ilvl w:val="1"/>
          <w:numId w:val="19"/>
        </w:numPr>
        <w:rPr>
          <w:rFonts w:asciiTheme="minorHAnsi" w:eastAsia="Times New Roman" w:hAnsiTheme="minorHAnsi" w:cstheme="minorHAnsi"/>
          <w:bCs/>
          <w:sz w:val="24"/>
          <w:szCs w:val="24"/>
        </w:rPr>
      </w:pPr>
      <w:proofErr w:type="gramStart"/>
      <w:r>
        <w:rPr>
          <w:rFonts w:asciiTheme="minorHAnsi" w:eastAsia="Times New Roman" w:hAnsiTheme="minorHAnsi" w:cstheme="minorHAnsi"/>
          <w:bCs/>
          <w:sz w:val="24"/>
          <w:szCs w:val="24"/>
        </w:rPr>
        <w:lastRenderedPageBreak/>
        <w:t>Oh</w:t>
      </w:r>
      <w:proofErr w:type="gramEnd"/>
      <w:r>
        <w:rPr>
          <w:rFonts w:asciiTheme="minorHAnsi" w:eastAsia="Times New Roman" w:hAnsiTheme="minorHAnsi" w:cstheme="minorHAnsi"/>
          <w:bCs/>
          <w:sz w:val="24"/>
          <w:szCs w:val="24"/>
        </w:rPr>
        <w:t xml:space="preserve"> my blog</w:t>
      </w:r>
    </w:p>
    <w:p w14:paraId="76673C6C" w14:textId="3689C94B" w:rsidR="00CA1959" w:rsidRDefault="0046386E" w:rsidP="00903D3B">
      <w:pPr>
        <w:rPr>
          <w:rFonts w:asciiTheme="minorHAnsi" w:eastAsia="Times New Roman" w:hAnsiTheme="minorHAnsi" w:cstheme="minorHAnsi"/>
          <w:bCs/>
          <w:sz w:val="24"/>
          <w:szCs w:val="24"/>
        </w:rPr>
      </w:pPr>
      <w:r>
        <w:rPr>
          <w:noProof/>
        </w:rPr>
        <w:drawing>
          <wp:inline distT="0" distB="0" distL="0" distR="0" wp14:anchorId="7A0D2435" wp14:editId="3CD656CC">
            <wp:extent cx="5943600" cy="1117600"/>
            <wp:effectExtent l="0" t="0" r="0" b="6350"/>
            <wp:docPr id="72755945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38123737" w14:textId="77777777" w:rsidR="00CA1959" w:rsidRDefault="00CA1959" w:rsidP="00903D3B">
      <w:pPr>
        <w:rPr>
          <w:rFonts w:asciiTheme="minorHAnsi" w:eastAsia="Times New Roman" w:hAnsiTheme="minorHAnsi" w:cstheme="minorHAnsi"/>
          <w:bCs/>
          <w:sz w:val="24"/>
          <w:szCs w:val="24"/>
        </w:rPr>
      </w:pPr>
    </w:p>
    <w:p w14:paraId="1DA02C75" w14:textId="4593CDCB" w:rsidR="00330931" w:rsidRPr="00330931" w:rsidRDefault="00330931" w:rsidP="00330931">
      <w:pPr>
        <w:pStyle w:val="ListParagraph"/>
        <w:numPr>
          <w:ilvl w:val="1"/>
          <w:numId w:val="19"/>
        </w:numPr>
        <w:rPr>
          <w:rFonts w:asciiTheme="minorHAnsi" w:eastAsia="Times New Roman" w:hAnsiTheme="minorHAnsi" w:cstheme="minorHAnsi"/>
          <w:bCs/>
          <w:sz w:val="24"/>
          <w:szCs w:val="24"/>
        </w:rPr>
      </w:pPr>
      <w:proofErr w:type="spellStart"/>
      <w:r>
        <w:rPr>
          <w:rFonts w:asciiTheme="minorHAnsi" w:eastAsia="Times New Roman" w:hAnsiTheme="minorHAnsi" w:cstheme="minorHAnsi"/>
          <w:bCs/>
          <w:sz w:val="24"/>
          <w:szCs w:val="24"/>
        </w:rPr>
        <w:t>Shangirla</w:t>
      </w:r>
      <w:proofErr w:type="spellEnd"/>
    </w:p>
    <w:p w14:paraId="1DB09E63" w14:textId="1D72F1D8" w:rsidR="00CA1959" w:rsidRDefault="00330931" w:rsidP="00903D3B">
      <w:pPr>
        <w:rPr>
          <w:rFonts w:asciiTheme="minorHAnsi" w:eastAsia="Times New Roman" w:hAnsiTheme="minorHAnsi" w:cstheme="minorHAnsi"/>
          <w:bCs/>
          <w:sz w:val="24"/>
          <w:szCs w:val="24"/>
        </w:rPr>
      </w:pPr>
      <w:r>
        <w:rPr>
          <w:noProof/>
        </w:rPr>
        <w:drawing>
          <wp:inline distT="0" distB="0" distL="0" distR="0" wp14:anchorId="4D0B6157" wp14:editId="02A89482">
            <wp:extent cx="5943600" cy="1715770"/>
            <wp:effectExtent l="0" t="0" r="0" b="0"/>
            <wp:docPr id="526378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715770"/>
                    </a:xfrm>
                    <a:prstGeom prst="rect">
                      <a:avLst/>
                    </a:prstGeom>
                    <a:noFill/>
                    <a:ln>
                      <a:noFill/>
                    </a:ln>
                  </pic:spPr>
                </pic:pic>
              </a:graphicData>
            </a:graphic>
          </wp:inline>
        </w:drawing>
      </w:r>
    </w:p>
    <w:p w14:paraId="313078E4" w14:textId="77777777" w:rsidR="00330931" w:rsidRDefault="00330931" w:rsidP="00903D3B">
      <w:pPr>
        <w:rPr>
          <w:rFonts w:asciiTheme="minorHAnsi" w:eastAsia="Times New Roman" w:hAnsiTheme="minorHAnsi" w:cstheme="minorHAnsi"/>
          <w:bCs/>
          <w:sz w:val="24"/>
          <w:szCs w:val="24"/>
        </w:rPr>
      </w:pPr>
    </w:p>
    <w:p w14:paraId="61B3493F" w14:textId="4A08F91E" w:rsidR="00330931" w:rsidRDefault="00330931" w:rsidP="00330931">
      <w:pPr>
        <w:pStyle w:val="ListParagraph"/>
        <w:numPr>
          <w:ilvl w:val="1"/>
          <w:numId w:val="19"/>
        </w:numPr>
        <w:rPr>
          <w:rFonts w:asciiTheme="minorHAnsi" w:eastAsia="Times New Roman" w:hAnsiTheme="minorHAnsi" w:cstheme="minorHAnsi"/>
          <w:bCs/>
          <w:sz w:val="24"/>
          <w:szCs w:val="24"/>
        </w:rPr>
      </w:pPr>
      <w:proofErr w:type="spellStart"/>
      <w:r>
        <w:rPr>
          <w:rFonts w:asciiTheme="minorHAnsi" w:eastAsia="Times New Roman" w:hAnsiTheme="minorHAnsi" w:cstheme="minorHAnsi"/>
          <w:bCs/>
          <w:sz w:val="24"/>
          <w:szCs w:val="24"/>
        </w:rPr>
        <w:t>smadiPost</w:t>
      </w:r>
      <w:proofErr w:type="spellEnd"/>
    </w:p>
    <w:p w14:paraId="273B6DB5" w14:textId="0F1E1DB6" w:rsidR="00330931" w:rsidRPr="00330931" w:rsidRDefault="00330931" w:rsidP="00330931">
      <w:p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using </w:t>
      </w:r>
      <w:proofErr w:type="spellStart"/>
      <w:r>
        <w:rPr>
          <w:rFonts w:asciiTheme="minorHAnsi" w:eastAsia="Times New Roman" w:hAnsiTheme="minorHAnsi" w:cstheme="minorHAnsi"/>
          <w:bCs/>
          <w:sz w:val="24"/>
          <w:szCs w:val="24"/>
        </w:rPr>
        <w:t>burpsuite</w:t>
      </w:r>
      <w:proofErr w:type="spellEnd"/>
      <w:r>
        <w:rPr>
          <w:rFonts w:asciiTheme="minorHAnsi" w:eastAsia="Times New Roman" w:hAnsiTheme="minorHAnsi" w:cstheme="minorHAnsi"/>
          <w:bCs/>
          <w:sz w:val="24"/>
          <w:szCs w:val="24"/>
        </w:rPr>
        <w:t xml:space="preserve"> change the “GET” to “POST”</w:t>
      </w:r>
    </w:p>
    <w:p w14:paraId="225341E1" w14:textId="2C8823C6" w:rsidR="00CA1959" w:rsidRDefault="00330931" w:rsidP="00903D3B">
      <w:pPr>
        <w:rPr>
          <w:rFonts w:asciiTheme="minorHAnsi" w:eastAsia="Times New Roman" w:hAnsiTheme="minorHAnsi" w:cstheme="minorHAnsi"/>
          <w:bCs/>
          <w:sz w:val="24"/>
          <w:szCs w:val="24"/>
        </w:rPr>
      </w:pPr>
      <w:r>
        <w:rPr>
          <w:noProof/>
        </w:rPr>
        <w:drawing>
          <wp:inline distT="0" distB="0" distL="0" distR="0" wp14:anchorId="35FAF2C8" wp14:editId="4F95B859">
            <wp:extent cx="5943600" cy="2550795"/>
            <wp:effectExtent l="0" t="0" r="0" b="1905"/>
            <wp:docPr id="158705035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49206CCA" w14:textId="55AFDCF2" w:rsidR="00CA1959" w:rsidRPr="00330931" w:rsidRDefault="00CA1959" w:rsidP="00330931">
      <w:pPr>
        <w:pStyle w:val="ListParagraph"/>
        <w:ind w:left="1800"/>
        <w:rPr>
          <w:rFonts w:asciiTheme="minorHAnsi" w:eastAsia="Times New Roman" w:hAnsiTheme="minorHAnsi" w:cstheme="minorHAnsi"/>
          <w:bCs/>
          <w:sz w:val="24"/>
          <w:szCs w:val="24"/>
        </w:rPr>
      </w:pPr>
    </w:p>
    <w:p w14:paraId="4E5C6D73" w14:textId="77777777" w:rsidR="00CA1959" w:rsidRDefault="00CA1959" w:rsidP="00903D3B">
      <w:pPr>
        <w:rPr>
          <w:rFonts w:asciiTheme="minorHAnsi" w:eastAsia="Times New Roman" w:hAnsiTheme="minorHAnsi" w:cstheme="minorHAnsi"/>
          <w:bCs/>
          <w:sz w:val="24"/>
          <w:szCs w:val="24"/>
        </w:rPr>
      </w:pPr>
    </w:p>
    <w:p w14:paraId="00914837" w14:textId="2A81EC85" w:rsidR="00CA1959" w:rsidRPr="00330931" w:rsidRDefault="00B35A79" w:rsidP="00330931">
      <w:pPr>
        <w:pStyle w:val="ListParagraph"/>
        <w:numPr>
          <w:ilvl w:val="1"/>
          <w:numId w:val="19"/>
        </w:numPr>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lastRenderedPageBreak/>
        <w:t>NTLM</w:t>
      </w:r>
    </w:p>
    <w:p w14:paraId="4C0B0D26" w14:textId="54C868EE" w:rsidR="00330931" w:rsidRDefault="00B35A79" w:rsidP="00B35A79">
      <w:pPr>
        <w:rPr>
          <w:rFonts w:asciiTheme="minorHAnsi" w:eastAsia="Times New Roman" w:hAnsiTheme="minorHAnsi" w:cstheme="minorHAnsi"/>
          <w:bCs/>
          <w:sz w:val="24"/>
          <w:szCs w:val="24"/>
        </w:rPr>
      </w:pPr>
      <w:r>
        <w:rPr>
          <w:rFonts w:asciiTheme="minorHAnsi" w:eastAsia="Times New Roman" w:hAnsiTheme="minorHAnsi" w:cstheme="minorHAnsi"/>
          <w:bCs/>
          <w:noProof/>
          <w:sz w:val="24"/>
          <w:szCs w:val="24"/>
        </w:rPr>
        <w:drawing>
          <wp:inline distT="0" distB="0" distL="0" distR="0" wp14:anchorId="61BE660B" wp14:editId="353A80C8">
            <wp:extent cx="5934075" cy="1295400"/>
            <wp:effectExtent l="0" t="0" r="9525" b="0"/>
            <wp:docPr id="58036434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1295400"/>
                    </a:xfrm>
                    <a:prstGeom prst="rect">
                      <a:avLst/>
                    </a:prstGeom>
                    <a:noFill/>
                    <a:ln>
                      <a:noFill/>
                    </a:ln>
                  </pic:spPr>
                </pic:pic>
              </a:graphicData>
            </a:graphic>
          </wp:inline>
        </w:drawing>
      </w:r>
      <w:r>
        <w:rPr>
          <w:noProof/>
        </w:rPr>
        <w:drawing>
          <wp:inline distT="0" distB="0" distL="0" distR="0" wp14:anchorId="1D63E1D4" wp14:editId="6E2D23EF">
            <wp:extent cx="5943600" cy="787400"/>
            <wp:effectExtent l="0" t="0" r="0" b="0"/>
            <wp:docPr id="14442569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87400"/>
                    </a:xfrm>
                    <a:prstGeom prst="rect">
                      <a:avLst/>
                    </a:prstGeom>
                    <a:noFill/>
                    <a:ln>
                      <a:noFill/>
                    </a:ln>
                  </pic:spPr>
                </pic:pic>
              </a:graphicData>
            </a:graphic>
          </wp:inline>
        </w:drawing>
      </w:r>
    </w:p>
    <w:p w14:paraId="4534184C" w14:textId="77777777" w:rsidR="00330931" w:rsidRDefault="00330931" w:rsidP="00D61060">
      <w:pPr>
        <w:rPr>
          <w:rFonts w:asciiTheme="minorHAnsi" w:eastAsia="Times New Roman" w:hAnsiTheme="minorHAnsi" w:cstheme="minorHAnsi"/>
          <w:bCs/>
          <w:sz w:val="24"/>
          <w:szCs w:val="24"/>
        </w:rPr>
      </w:pPr>
    </w:p>
    <w:p w14:paraId="4181B877" w14:textId="77777777" w:rsidR="00330931" w:rsidRPr="00D61060" w:rsidRDefault="00330931" w:rsidP="00D61060">
      <w:pPr>
        <w:rPr>
          <w:rFonts w:asciiTheme="minorHAnsi" w:eastAsia="Times New Roman" w:hAnsiTheme="minorHAnsi" w:cstheme="minorHAnsi"/>
          <w:bCs/>
          <w:sz w:val="24"/>
          <w:szCs w:val="24"/>
        </w:rPr>
      </w:pPr>
    </w:p>
    <w:p w14:paraId="60A7AEBC" w14:textId="09F26938" w:rsidR="009C1321" w:rsidRPr="003565E9" w:rsidRDefault="00837064" w:rsidP="009141C3">
      <w:pPr>
        <w:pStyle w:val="ListParagraph"/>
        <w:ind w:left="1080"/>
        <w:rPr>
          <w:rFonts w:asciiTheme="minorHAnsi" w:hAnsiTheme="minorHAnsi" w:cstheme="minorHAnsi"/>
          <w:bCs/>
          <w:sz w:val="24"/>
          <w:szCs w:val="24"/>
        </w:rPr>
      </w:pPr>
      <w:r w:rsidRPr="003565E9">
        <w:rPr>
          <w:rFonts w:asciiTheme="minorHAnsi" w:eastAsia="Times New Roman" w:hAnsiTheme="minorHAnsi" w:cstheme="minorHAnsi"/>
          <w:b/>
          <w:color w:val="FF0000"/>
          <w:sz w:val="36"/>
          <w:szCs w:val="36"/>
        </w:rPr>
        <w:t>Reference list</w:t>
      </w:r>
    </w:p>
    <w:p w14:paraId="60A7AEBF" w14:textId="6D48FD4B" w:rsidR="009C1321" w:rsidRPr="003565E9" w:rsidRDefault="00311ED9" w:rsidP="00311ED9">
      <w:pPr>
        <w:pStyle w:val="ListParagraph"/>
        <w:numPr>
          <w:ilvl w:val="0"/>
          <w:numId w:val="3"/>
        </w:numPr>
        <w:pBdr>
          <w:top w:val="nil"/>
          <w:left w:val="nil"/>
          <w:bottom w:val="nil"/>
          <w:right w:val="nil"/>
          <w:between w:val="nil"/>
        </w:pBdr>
        <w:spacing w:after="240" w:line="360" w:lineRule="auto"/>
        <w:rPr>
          <w:rFonts w:asciiTheme="minorHAnsi" w:eastAsia="Times New Roman" w:hAnsiTheme="minorHAnsi" w:cstheme="minorHAnsi"/>
          <w:color w:val="000000"/>
          <w:sz w:val="24"/>
          <w:szCs w:val="24"/>
        </w:rPr>
      </w:pPr>
      <w:r w:rsidRPr="003565E9">
        <w:rPr>
          <w:rFonts w:asciiTheme="minorHAnsi" w:eastAsia="Times New Roman" w:hAnsiTheme="minorHAnsi" w:cstheme="minorHAnsi"/>
          <w:color w:val="000000"/>
          <w:sz w:val="24"/>
          <w:szCs w:val="24"/>
        </w:rPr>
        <w:t xml:space="preserve">Ethical hacking slides </w:t>
      </w:r>
    </w:p>
    <w:p w14:paraId="60A7AEC0" w14:textId="77777777" w:rsidR="009C1321" w:rsidRPr="003565E9" w:rsidRDefault="009C1321">
      <w:pPr>
        <w:rPr>
          <w:rFonts w:asciiTheme="minorHAnsi" w:hAnsiTheme="minorHAnsi" w:cstheme="minorHAnsi"/>
          <w:sz w:val="24"/>
          <w:szCs w:val="24"/>
        </w:rPr>
      </w:pPr>
    </w:p>
    <w:sectPr w:rsidR="009C1321" w:rsidRPr="003565E9">
      <w:headerReference w:type="default" r:id="rId119"/>
      <w:footerReference w:type="default" r:id="rId1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7F4B5" w14:textId="77777777" w:rsidR="005E4E00" w:rsidRDefault="005E4E00">
      <w:pPr>
        <w:spacing w:after="0" w:line="240" w:lineRule="auto"/>
      </w:pPr>
      <w:r>
        <w:separator/>
      </w:r>
    </w:p>
  </w:endnote>
  <w:endnote w:type="continuationSeparator" w:id="0">
    <w:p w14:paraId="46BDC943" w14:textId="77777777" w:rsidR="005E4E00" w:rsidRDefault="005E4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ebas Neue">
    <w:charset w:val="00"/>
    <w:family w:val="swiss"/>
    <w:pitch w:val="variable"/>
    <w:sig w:usb0="00000007" w:usb1="00000001" w:usb2="00000000" w:usb3="00000000" w:csb0="00000093" w:csb1="00000000"/>
  </w:font>
  <w:font w:name="Droid Sans Mono">
    <w:altName w:val="Segoe U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7AED7" w14:textId="3D9319F1" w:rsidR="009C1321" w:rsidRDefault="00837064">
    <w:pPr>
      <w:pBdr>
        <w:top w:val="single" w:sz="4" w:space="1" w:color="D9D9D9"/>
        <w:left w:val="nil"/>
        <w:bottom w:val="nil"/>
        <w:right w:val="nil"/>
        <w:between w:val="nil"/>
      </w:pBdr>
      <w:tabs>
        <w:tab w:val="center" w:pos="4680"/>
        <w:tab w:val="right" w:pos="9360"/>
      </w:tabs>
      <w:spacing w:after="0" w:line="240" w:lineRule="auto"/>
      <w:rPr>
        <w:rFonts w:ascii="Droid Sans Mono" w:eastAsia="Droid Sans Mono" w:hAnsi="Droid Sans Mono" w:cs="Droid Sans Mono"/>
        <w:b/>
        <w:color w:val="000000"/>
      </w:rPr>
    </w:pPr>
    <w:r>
      <w:rPr>
        <w:rFonts w:ascii="Droid Sans Mono" w:eastAsia="Droid Sans Mono" w:hAnsi="Droid Sans Mono" w:cs="Droid Sans Mono"/>
        <w:b/>
        <w:color w:val="000000"/>
      </w:rPr>
      <w:fldChar w:fldCharType="begin"/>
    </w:r>
    <w:r>
      <w:rPr>
        <w:rFonts w:ascii="Droid Sans Mono" w:eastAsia="Droid Sans Mono" w:hAnsi="Droid Sans Mono" w:cs="Droid Sans Mono"/>
        <w:b/>
        <w:color w:val="000000"/>
      </w:rPr>
      <w:instrText>PAGE</w:instrText>
    </w:r>
    <w:r>
      <w:rPr>
        <w:rFonts w:ascii="Droid Sans Mono" w:eastAsia="Droid Sans Mono" w:hAnsi="Droid Sans Mono" w:cs="Droid Sans Mono"/>
        <w:b/>
        <w:color w:val="000000"/>
      </w:rPr>
      <w:fldChar w:fldCharType="separate"/>
    </w:r>
    <w:r w:rsidR="00A8578E">
      <w:rPr>
        <w:rFonts w:ascii="Droid Sans Mono" w:eastAsia="Droid Sans Mono" w:hAnsi="Droid Sans Mono" w:cs="Droid Sans Mono"/>
        <w:b/>
        <w:noProof/>
        <w:color w:val="000000"/>
      </w:rPr>
      <w:t>1</w:t>
    </w:r>
    <w:r>
      <w:rPr>
        <w:rFonts w:ascii="Droid Sans Mono" w:eastAsia="Droid Sans Mono" w:hAnsi="Droid Sans Mono" w:cs="Droid Sans Mono"/>
        <w:b/>
        <w:color w:val="000000"/>
      </w:rPr>
      <w:fldChar w:fldCharType="end"/>
    </w:r>
    <w:r>
      <w:rPr>
        <w:rFonts w:ascii="Droid Sans Mono" w:eastAsia="Droid Sans Mono" w:hAnsi="Droid Sans Mono" w:cs="Droid Sans Mono"/>
        <w:b/>
        <w:color w:val="000000"/>
      </w:rPr>
      <w:t xml:space="preserve"> | </w:t>
    </w:r>
    <w:r>
      <w:rPr>
        <w:rFonts w:ascii="Droid Sans Mono" w:eastAsia="Droid Sans Mono" w:hAnsi="Droid Sans Mono" w:cs="Droid Sans Mono"/>
        <w:b/>
        <w:color w:val="7F7F7F"/>
      </w:rPr>
      <w:t xml:space="preserve">Page </w:t>
    </w:r>
  </w:p>
  <w:p w14:paraId="60A7AED8" w14:textId="77777777" w:rsidR="009C1321" w:rsidRDefault="009C132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03CAF" w14:textId="77777777" w:rsidR="005E4E00" w:rsidRDefault="005E4E00">
      <w:pPr>
        <w:spacing w:after="0" w:line="240" w:lineRule="auto"/>
      </w:pPr>
      <w:r>
        <w:separator/>
      </w:r>
    </w:p>
  </w:footnote>
  <w:footnote w:type="continuationSeparator" w:id="0">
    <w:p w14:paraId="4B2296F0" w14:textId="77777777" w:rsidR="005E4E00" w:rsidRDefault="005E4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7AED1" w14:textId="77777777" w:rsidR="009C1321" w:rsidRDefault="009C1321">
    <w:pPr>
      <w:widowControl w:val="0"/>
      <w:pBdr>
        <w:top w:val="nil"/>
        <w:left w:val="nil"/>
        <w:bottom w:val="nil"/>
        <w:right w:val="nil"/>
        <w:between w:val="nil"/>
      </w:pBdr>
      <w:spacing w:after="0" w:line="276" w:lineRule="auto"/>
      <w:rPr>
        <w:sz w:val="24"/>
        <w:szCs w:val="24"/>
      </w:rPr>
    </w:pPr>
  </w:p>
  <w:tbl>
    <w:tblPr>
      <w:tblStyle w:val="a"/>
      <w:tblW w:w="9360" w:type="dxa"/>
      <w:tblLayout w:type="fixed"/>
      <w:tblLook w:val="0600" w:firstRow="0" w:lastRow="0" w:firstColumn="0" w:lastColumn="0" w:noHBand="1" w:noVBand="1"/>
    </w:tblPr>
    <w:tblGrid>
      <w:gridCol w:w="3120"/>
      <w:gridCol w:w="3120"/>
      <w:gridCol w:w="3120"/>
    </w:tblGrid>
    <w:tr w:rsidR="009C1321" w14:paraId="60A7AED5" w14:textId="77777777">
      <w:trPr>
        <w:trHeight w:val="300"/>
      </w:trPr>
      <w:tc>
        <w:tcPr>
          <w:tcW w:w="3120" w:type="dxa"/>
        </w:tcPr>
        <w:p w14:paraId="60A7AED2" w14:textId="77777777" w:rsidR="009C1321" w:rsidRDefault="009C1321">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60A7AED3" w14:textId="77777777" w:rsidR="009C1321" w:rsidRDefault="009C1321">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60A7AED4" w14:textId="77777777" w:rsidR="009C1321" w:rsidRDefault="009C1321">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60A7AED6" w14:textId="77777777" w:rsidR="009C1321" w:rsidRDefault="009C13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CA59B0A"/>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417E68E"/>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834C600"/>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9A4010"/>
    <w:multiLevelType w:val="hybridMultilevel"/>
    <w:tmpl w:val="0D7A7D62"/>
    <w:lvl w:ilvl="0" w:tplc="B66852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71757C"/>
    <w:multiLevelType w:val="hybridMultilevel"/>
    <w:tmpl w:val="4658F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23342"/>
    <w:multiLevelType w:val="hybridMultilevel"/>
    <w:tmpl w:val="0A4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B04460"/>
    <w:multiLevelType w:val="hybridMultilevel"/>
    <w:tmpl w:val="C20CDFF2"/>
    <w:lvl w:ilvl="0" w:tplc="C2688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F2DD1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0401A03"/>
    <w:multiLevelType w:val="hybridMultilevel"/>
    <w:tmpl w:val="38742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38517A"/>
    <w:multiLevelType w:val="hybridMultilevel"/>
    <w:tmpl w:val="560EB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FE2258"/>
    <w:multiLevelType w:val="hybridMultilevel"/>
    <w:tmpl w:val="2E1407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988E98B"/>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BE14E52"/>
    <w:multiLevelType w:val="multilevel"/>
    <w:tmpl w:val="A524CB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3D0C34"/>
    <w:multiLevelType w:val="hybridMultilevel"/>
    <w:tmpl w:val="FC722F10"/>
    <w:lvl w:ilvl="0" w:tplc="86A852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440441"/>
    <w:multiLevelType w:val="hybridMultilevel"/>
    <w:tmpl w:val="A5ECE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C53DA7"/>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3EB2C1C"/>
    <w:multiLevelType w:val="multilevel"/>
    <w:tmpl w:val="BE32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72343"/>
    <w:multiLevelType w:val="hybridMultilevel"/>
    <w:tmpl w:val="07B2B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602D36"/>
    <w:multiLevelType w:val="hybridMultilevel"/>
    <w:tmpl w:val="D7427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7F12FE"/>
    <w:multiLevelType w:val="multilevel"/>
    <w:tmpl w:val="A91C34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2FE51F73"/>
    <w:multiLevelType w:val="hybridMultilevel"/>
    <w:tmpl w:val="2D6E3730"/>
    <w:lvl w:ilvl="0" w:tplc="6636B0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FE52183"/>
    <w:multiLevelType w:val="multilevel"/>
    <w:tmpl w:val="5288884C"/>
    <w:lvl w:ilvl="0">
      <w:start w:val="1"/>
      <w:numFmt w:val="decimal"/>
      <w:lvlText w:val="%1."/>
      <w:lvlJc w:val="left"/>
      <w:pPr>
        <w:tabs>
          <w:tab w:val="num" w:pos="1080"/>
        </w:tabs>
        <w:ind w:left="1080" w:hanging="360"/>
      </w:p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349B655C"/>
    <w:multiLevelType w:val="hybridMultilevel"/>
    <w:tmpl w:val="8B547A16"/>
    <w:lvl w:ilvl="0" w:tplc="59A6A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B4FBF"/>
    <w:multiLevelType w:val="hybridMultilevel"/>
    <w:tmpl w:val="D7F43156"/>
    <w:lvl w:ilvl="0" w:tplc="6CB4CA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FB32AD"/>
    <w:multiLevelType w:val="hybridMultilevel"/>
    <w:tmpl w:val="19E26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C4C24"/>
    <w:multiLevelType w:val="hybridMultilevel"/>
    <w:tmpl w:val="342E5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44516E"/>
    <w:multiLevelType w:val="hybridMultilevel"/>
    <w:tmpl w:val="CF521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1142CF"/>
    <w:multiLevelType w:val="hybridMultilevel"/>
    <w:tmpl w:val="A2F07A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9618E7"/>
    <w:multiLevelType w:val="hybridMultilevel"/>
    <w:tmpl w:val="218077B8"/>
    <w:lvl w:ilvl="0" w:tplc="21121F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B142AB4"/>
    <w:multiLevelType w:val="multilevel"/>
    <w:tmpl w:val="EB8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720E09"/>
    <w:multiLevelType w:val="multilevel"/>
    <w:tmpl w:val="30BAD3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1102F6"/>
    <w:multiLevelType w:val="hybridMultilevel"/>
    <w:tmpl w:val="D57CA454"/>
    <w:lvl w:ilvl="0" w:tplc="21121F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085536"/>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C1C1E8C"/>
    <w:multiLevelType w:val="hybridMultilevel"/>
    <w:tmpl w:val="3CB8D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396284"/>
    <w:multiLevelType w:val="hybridMultilevel"/>
    <w:tmpl w:val="493C0566"/>
    <w:lvl w:ilvl="0" w:tplc="6944F23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FB64D64"/>
    <w:multiLevelType w:val="hybridMultilevel"/>
    <w:tmpl w:val="0E10DCDC"/>
    <w:lvl w:ilvl="0" w:tplc="1A404C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4402678">
    <w:abstractNumId w:val="12"/>
  </w:num>
  <w:num w:numId="2" w16cid:durableId="505022430">
    <w:abstractNumId w:val="24"/>
  </w:num>
  <w:num w:numId="3" w16cid:durableId="735586921">
    <w:abstractNumId w:val="23"/>
  </w:num>
  <w:num w:numId="4" w16cid:durableId="1709909591">
    <w:abstractNumId w:val="14"/>
  </w:num>
  <w:num w:numId="5" w16cid:durableId="169686048">
    <w:abstractNumId w:val="33"/>
  </w:num>
  <w:num w:numId="6" w16cid:durableId="1365053594">
    <w:abstractNumId w:val="5"/>
  </w:num>
  <w:num w:numId="7" w16cid:durableId="29233750">
    <w:abstractNumId w:val="17"/>
  </w:num>
  <w:num w:numId="8" w16cid:durableId="2001424329">
    <w:abstractNumId w:val="8"/>
  </w:num>
  <w:num w:numId="9" w16cid:durableId="1846630841">
    <w:abstractNumId w:val="27"/>
  </w:num>
  <w:num w:numId="10" w16cid:durableId="1866864421">
    <w:abstractNumId w:val="31"/>
  </w:num>
  <w:num w:numId="11" w16cid:durableId="536553461">
    <w:abstractNumId w:val="10"/>
  </w:num>
  <w:num w:numId="12" w16cid:durableId="1481918953">
    <w:abstractNumId w:val="22"/>
  </w:num>
  <w:num w:numId="13" w16cid:durableId="327640763">
    <w:abstractNumId w:val="3"/>
  </w:num>
  <w:num w:numId="14" w16cid:durableId="961766937">
    <w:abstractNumId w:val="16"/>
  </w:num>
  <w:num w:numId="15" w16cid:durableId="381758928">
    <w:abstractNumId w:val="34"/>
  </w:num>
  <w:num w:numId="16" w16cid:durableId="428817999">
    <w:abstractNumId w:val="30"/>
  </w:num>
  <w:num w:numId="17" w16cid:durableId="1813867080">
    <w:abstractNumId w:val="2"/>
  </w:num>
  <w:num w:numId="18" w16cid:durableId="1725328138">
    <w:abstractNumId w:val="19"/>
  </w:num>
  <w:num w:numId="19" w16cid:durableId="1381444259">
    <w:abstractNumId w:val="21"/>
  </w:num>
  <w:num w:numId="20" w16cid:durableId="1341274530">
    <w:abstractNumId w:val="20"/>
  </w:num>
  <w:num w:numId="21" w16cid:durableId="215050365">
    <w:abstractNumId w:val="13"/>
  </w:num>
  <w:num w:numId="22" w16cid:durableId="611790546">
    <w:abstractNumId w:val="29"/>
  </w:num>
  <w:num w:numId="23" w16cid:durableId="797841869">
    <w:abstractNumId w:val="28"/>
  </w:num>
  <w:num w:numId="24" w16cid:durableId="1564368840">
    <w:abstractNumId w:val="26"/>
  </w:num>
  <w:num w:numId="25" w16cid:durableId="1001347294">
    <w:abstractNumId w:val="15"/>
  </w:num>
  <w:num w:numId="26" w16cid:durableId="995301523">
    <w:abstractNumId w:val="18"/>
  </w:num>
  <w:num w:numId="27" w16cid:durableId="1089697376">
    <w:abstractNumId w:val="35"/>
  </w:num>
  <w:num w:numId="28" w16cid:durableId="1502938235">
    <w:abstractNumId w:val="4"/>
  </w:num>
  <w:num w:numId="29" w16cid:durableId="1628660865">
    <w:abstractNumId w:val="32"/>
  </w:num>
  <w:num w:numId="30" w16cid:durableId="212616175">
    <w:abstractNumId w:val="0"/>
  </w:num>
  <w:num w:numId="31" w16cid:durableId="318921935">
    <w:abstractNumId w:val="9"/>
  </w:num>
  <w:num w:numId="32" w16cid:durableId="1012875523">
    <w:abstractNumId w:val="11"/>
  </w:num>
  <w:num w:numId="33" w16cid:durableId="619341181">
    <w:abstractNumId w:val="1"/>
  </w:num>
  <w:num w:numId="34" w16cid:durableId="1862356433">
    <w:abstractNumId w:val="25"/>
  </w:num>
  <w:num w:numId="35" w16cid:durableId="610818696">
    <w:abstractNumId w:val="6"/>
  </w:num>
  <w:num w:numId="36" w16cid:durableId="16710573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321"/>
    <w:rsid w:val="00010F9C"/>
    <w:rsid w:val="000177FF"/>
    <w:rsid w:val="000310A2"/>
    <w:rsid w:val="0007316C"/>
    <w:rsid w:val="000A447D"/>
    <w:rsid w:val="000B31A9"/>
    <w:rsid w:val="000C0B34"/>
    <w:rsid w:val="000C188C"/>
    <w:rsid w:val="000D615E"/>
    <w:rsid w:val="001041FD"/>
    <w:rsid w:val="00116A58"/>
    <w:rsid w:val="00170069"/>
    <w:rsid w:val="001E038D"/>
    <w:rsid w:val="0023710F"/>
    <w:rsid w:val="002C00D1"/>
    <w:rsid w:val="002D7CB2"/>
    <w:rsid w:val="002E07CF"/>
    <w:rsid w:val="0030752E"/>
    <w:rsid w:val="00311ED9"/>
    <w:rsid w:val="00325399"/>
    <w:rsid w:val="00330931"/>
    <w:rsid w:val="003565E9"/>
    <w:rsid w:val="00360D7E"/>
    <w:rsid w:val="0039093C"/>
    <w:rsid w:val="003E3D32"/>
    <w:rsid w:val="003F0EA9"/>
    <w:rsid w:val="003F70CB"/>
    <w:rsid w:val="0046386E"/>
    <w:rsid w:val="004647AA"/>
    <w:rsid w:val="004D361C"/>
    <w:rsid w:val="004E67F2"/>
    <w:rsid w:val="00526A10"/>
    <w:rsid w:val="005570A3"/>
    <w:rsid w:val="00565F19"/>
    <w:rsid w:val="00573D57"/>
    <w:rsid w:val="005A5949"/>
    <w:rsid w:val="005E4E00"/>
    <w:rsid w:val="005E5799"/>
    <w:rsid w:val="005F10F1"/>
    <w:rsid w:val="005F32C5"/>
    <w:rsid w:val="00615F6D"/>
    <w:rsid w:val="006301FA"/>
    <w:rsid w:val="00656176"/>
    <w:rsid w:val="00686A71"/>
    <w:rsid w:val="006C2E8F"/>
    <w:rsid w:val="006E146C"/>
    <w:rsid w:val="006F4E97"/>
    <w:rsid w:val="00710548"/>
    <w:rsid w:val="0071186E"/>
    <w:rsid w:val="00750650"/>
    <w:rsid w:val="00757F00"/>
    <w:rsid w:val="00772E65"/>
    <w:rsid w:val="00793253"/>
    <w:rsid w:val="007D7668"/>
    <w:rsid w:val="008111C6"/>
    <w:rsid w:val="008231EB"/>
    <w:rsid w:val="00837064"/>
    <w:rsid w:val="00873A70"/>
    <w:rsid w:val="00876078"/>
    <w:rsid w:val="00887565"/>
    <w:rsid w:val="008A37D4"/>
    <w:rsid w:val="008F5ACC"/>
    <w:rsid w:val="008F7CF2"/>
    <w:rsid w:val="00903D3B"/>
    <w:rsid w:val="009141C3"/>
    <w:rsid w:val="00942E2C"/>
    <w:rsid w:val="00955515"/>
    <w:rsid w:val="00966D16"/>
    <w:rsid w:val="009C1321"/>
    <w:rsid w:val="00A0365C"/>
    <w:rsid w:val="00A47567"/>
    <w:rsid w:val="00A54174"/>
    <w:rsid w:val="00A74739"/>
    <w:rsid w:val="00A77F71"/>
    <w:rsid w:val="00A8578E"/>
    <w:rsid w:val="00AE6E99"/>
    <w:rsid w:val="00B21D77"/>
    <w:rsid w:val="00B35A79"/>
    <w:rsid w:val="00B526E5"/>
    <w:rsid w:val="00B66895"/>
    <w:rsid w:val="00B70F24"/>
    <w:rsid w:val="00BF3E45"/>
    <w:rsid w:val="00C40A99"/>
    <w:rsid w:val="00C74406"/>
    <w:rsid w:val="00C83047"/>
    <w:rsid w:val="00C849DD"/>
    <w:rsid w:val="00C90D95"/>
    <w:rsid w:val="00CA1959"/>
    <w:rsid w:val="00CA73B4"/>
    <w:rsid w:val="00D137E2"/>
    <w:rsid w:val="00D30DB1"/>
    <w:rsid w:val="00D61060"/>
    <w:rsid w:val="00D92F7B"/>
    <w:rsid w:val="00DA598C"/>
    <w:rsid w:val="00DD130D"/>
    <w:rsid w:val="00DD51D6"/>
    <w:rsid w:val="00DF438E"/>
    <w:rsid w:val="00DF6907"/>
    <w:rsid w:val="00E11F60"/>
    <w:rsid w:val="00E15DEA"/>
    <w:rsid w:val="00E23D6E"/>
    <w:rsid w:val="00E545A3"/>
    <w:rsid w:val="00E67B50"/>
    <w:rsid w:val="00ED16A9"/>
    <w:rsid w:val="00ED49D0"/>
    <w:rsid w:val="00F109E4"/>
    <w:rsid w:val="00F643C7"/>
    <w:rsid w:val="00F73736"/>
    <w:rsid w:val="00F74998"/>
    <w:rsid w:val="00F875AE"/>
    <w:rsid w:val="00FA28AE"/>
    <w:rsid w:val="00FB34A7"/>
    <w:rsid w:val="00FB60B7"/>
    <w:rsid w:val="00FE10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A7AE9A"/>
  <w15:docId w15:val="{8A8FD7F1-7469-402E-ABA4-6708F0BA5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9E4"/>
  </w:style>
  <w:style w:type="paragraph" w:styleId="Heading1">
    <w:name w:val="heading 1"/>
    <w:basedOn w:val="Normal"/>
    <w:next w:val="Normal"/>
    <w:link w:val="Heading1Char"/>
    <w:uiPriority w:val="9"/>
    <w:qFormat/>
    <w:rsid w:val="005540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66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6E4"/>
  </w:style>
  <w:style w:type="paragraph" w:styleId="Footer">
    <w:name w:val="footer"/>
    <w:basedOn w:val="Normal"/>
    <w:link w:val="FooterChar"/>
    <w:uiPriority w:val="99"/>
    <w:unhideWhenUsed/>
    <w:rsid w:val="002D66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6E4"/>
  </w:style>
  <w:style w:type="character" w:customStyle="1" w:styleId="Heading1Char">
    <w:name w:val="Heading 1 Char"/>
    <w:basedOn w:val="DefaultParagraphFont"/>
    <w:link w:val="Heading1"/>
    <w:uiPriority w:val="9"/>
    <w:rsid w:val="005540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4035"/>
    <w:pPr>
      <w:outlineLvl w:val="9"/>
    </w:pPr>
  </w:style>
  <w:style w:type="paragraph" w:styleId="TOC2">
    <w:name w:val="toc 2"/>
    <w:basedOn w:val="Normal"/>
    <w:next w:val="Normal"/>
    <w:autoRedefine/>
    <w:uiPriority w:val="39"/>
    <w:unhideWhenUsed/>
    <w:rsid w:val="00554035"/>
    <w:pPr>
      <w:spacing w:after="100"/>
      <w:ind w:left="220"/>
    </w:pPr>
    <w:rPr>
      <w:rFonts w:eastAsiaTheme="minorEastAsia" w:cs="Times New Roman"/>
    </w:rPr>
  </w:style>
  <w:style w:type="paragraph" w:styleId="TOC1">
    <w:name w:val="toc 1"/>
    <w:basedOn w:val="Normal"/>
    <w:next w:val="Normal"/>
    <w:autoRedefine/>
    <w:uiPriority w:val="39"/>
    <w:unhideWhenUsed/>
    <w:rsid w:val="00554035"/>
    <w:pPr>
      <w:spacing w:after="100"/>
    </w:pPr>
    <w:rPr>
      <w:rFonts w:eastAsiaTheme="minorEastAsia" w:cs="Times New Roman"/>
    </w:rPr>
  </w:style>
  <w:style w:type="paragraph" w:styleId="TOC3">
    <w:name w:val="toc 3"/>
    <w:basedOn w:val="Normal"/>
    <w:next w:val="Normal"/>
    <w:autoRedefine/>
    <w:uiPriority w:val="39"/>
    <w:unhideWhenUsed/>
    <w:rsid w:val="00554035"/>
    <w:pPr>
      <w:spacing w:after="100"/>
      <w:ind w:left="440"/>
    </w:pPr>
    <w:rPr>
      <w:rFonts w:eastAsiaTheme="minorEastAsia" w:cs="Times New Roman"/>
    </w:rPr>
  </w:style>
  <w:style w:type="paragraph" w:styleId="ListParagraph">
    <w:name w:val="List Paragraph"/>
    <w:basedOn w:val="Normal"/>
    <w:uiPriority w:val="34"/>
    <w:qFormat/>
    <w:rsid w:val="00BC1370"/>
    <w:pPr>
      <w:ind w:left="720"/>
      <w:contextualSpacing/>
    </w:pPr>
  </w:style>
  <w:style w:type="character" w:styleId="Hyperlink">
    <w:name w:val="Hyperlink"/>
    <w:basedOn w:val="DefaultParagraphFont"/>
    <w:uiPriority w:val="99"/>
    <w:unhideWhenUsed/>
    <w:rsid w:val="00672274"/>
    <w:rPr>
      <w:color w:val="0563C1" w:themeColor="hyperlink"/>
      <w:u w:val="single"/>
    </w:rPr>
  </w:style>
  <w:style w:type="character" w:styleId="UnresolvedMention">
    <w:name w:val="Unresolved Mention"/>
    <w:basedOn w:val="DefaultParagraphFont"/>
    <w:uiPriority w:val="99"/>
    <w:semiHidden/>
    <w:unhideWhenUsed/>
    <w:rsid w:val="00672274"/>
    <w:rPr>
      <w:color w:val="605E5C"/>
      <w:shd w:val="clear" w:color="auto" w:fill="E1DFDD"/>
    </w:rPr>
  </w:style>
  <w:style w:type="character" w:customStyle="1" w:styleId="css-x5hiaf">
    <w:name w:val="css-x5hiaf"/>
    <w:basedOn w:val="DefaultParagraphFont"/>
    <w:rsid w:val="00E26D80"/>
  </w:style>
  <w:style w:type="character" w:customStyle="1" w:styleId="css-acv5hh">
    <w:name w:val="css-acv5hh"/>
    <w:basedOn w:val="DefaultParagraphFont"/>
    <w:rsid w:val="00E26D80"/>
  </w:style>
  <w:style w:type="character" w:customStyle="1" w:styleId="css-278qcu">
    <w:name w:val="css-278qcu"/>
    <w:basedOn w:val="DefaultParagraphFont"/>
    <w:rsid w:val="00E26D80"/>
  </w:style>
  <w:style w:type="character" w:customStyle="1" w:styleId="css-ima1mg">
    <w:name w:val="css-ima1mg"/>
    <w:basedOn w:val="DefaultParagraphFont"/>
    <w:rsid w:val="00E26D80"/>
  </w:style>
  <w:style w:type="character" w:customStyle="1" w:styleId="css-tczsq2">
    <w:name w:val="css-tczsq2"/>
    <w:basedOn w:val="DefaultParagraphFont"/>
    <w:rsid w:val="00E26D80"/>
  </w:style>
  <w:style w:type="character" w:customStyle="1" w:styleId="css-1dxrq2c">
    <w:name w:val="css-1dxrq2c"/>
    <w:basedOn w:val="DefaultParagraphFont"/>
    <w:rsid w:val="00E26D80"/>
  </w:style>
  <w:style w:type="character" w:styleId="CommentReference">
    <w:name w:val="annotation reference"/>
    <w:basedOn w:val="DefaultParagraphFont"/>
    <w:uiPriority w:val="99"/>
    <w:semiHidden/>
    <w:unhideWhenUsed/>
    <w:rsid w:val="00942809"/>
    <w:rPr>
      <w:sz w:val="16"/>
      <w:szCs w:val="16"/>
    </w:rPr>
  </w:style>
  <w:style w:type="paragraph" w:styleId="CommentText">
    <w:name w:val="annotation text"/>
    <w:basedOn w:val="Normal"/>
    <w:link w:val="CommentTextChar"/>
    <w:uiPriority w:val="99"/>
    <w:unhideWhenUsed/>
    <w:rsid w:val="00942809"/>
    <w:pPr>
      <w:spacing w:line="240" w:lineRule="auto"/>
    </w:pPr>
    <w:rPr>
      <w:sz w:val="20"/>
      <w:szCs w:val="20"/>
    </w:rPr>
  </w:style>
  <w:style w:type="character" w:customStyle="1" w:styleId="CommentTextChar">
    <w:name w:val="Comment Text Char"/>
    <w:basedOn w:val="DefaultParagraphFont"/>
    <w:link w:val="CommentText"/>
    <w:uiPriority w:val="99"/>
    <w:rsid w:val="00942809"/>
    <w:rPr>
      <w:sz w:val="20"/>
      <w:szCs w:val="20"/>
    </w:rPr>
  </w:style>
  <w:style w:type="paragraph" w:styleId="CommentSubject">
    <w:name w:val="annotation subject"/>
    <w:basedOn w:val="CommentText"/>
    <w:next w:val="CommentText"/>
    <w:link w:val="CommentSubjectChar"/>
    <w:uiPriority w:val="99"/>
    <w:semiHidden/>
    <w:unhideWhenUsed/>
    <w:rsid w:val="00942809"/>
    <w:rPr>
      <w:b/>
      <w:bCs/>
    </w:rPr>
  </w:style>
  <w:style w:type="character" w:customStyle="1" w:styleId="CommentSubjectChar">
    <w:name w:val="Comment Subject Char"/>
    <w:basedOn w:val="CommentTextChar"/>
    <w:link w:val="CommentSubject"/>
    <w:uiPriority w:val="99"/>
    <w:semiHidden/>
    <w:rsid w:val="00942809"/>
    <w:rPr>
      <w:b/>
      <w:bCs/>
      <w:sz w:val="20"/>
      <w:szCs w:val="20"/>
    </w:rPr>
  </w:style>
  <w:style w:type="paragraph" w:styleId="NormalWeb">
    <w:name w:val="Normal (Web)"/>
    <w:basedOn w:val="Normal"/>
    <w:uiPriority w:val="99"/>
    <w:unhideWhenUsed/>
    <w:rsid w:val="00AD766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420C3D"/>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85280E"/>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09091">
      <w:bodyDiv w:val="1"/>
      <w:marLeft w:val="0"/>
      <w:marRight w:val="0"/>
      <w:marTop w:val="0"/>
      <w:marBottom w:val="0"/>
      <w:divBdr>
        <w:top w:val="none" w:sz="0" w:space="0" w:color="auto"/>
        <w:left w:val="none" w:sz="0" w:space="0" w:color="auto"/>
        <w:bottom w:val="none" w:sz="0" w:space="0" w:color="auto"/>
        <w:right w:val="none" w:sz="0" w:space="0" w:color="auto"/>
      </w:divBdr>
    </w:div>
    <w:div w:id="178273406">
      <w:bodyDiv w:val="1"/>
      <w:marLeft w:val="0"/>
      <w:marRight w:val="0"/>
      <w:marTop w:val="0"/>
      <w:marBottom w:val="0"/>
      <w:divBdr>
        <w:top w:val="none" w:sz="0" w:space="0" w:color="auto"/>
        <w:left w:val="none" w:sz="0" w:space="0" w:color="auto"/>
        <w:bottom w:val="none" w:sz="0" w:space="0" w:color="auto"/>
        <w:right w:val="none" w:sz="0" w:space="0" w:color="auto"/>
      </w:divBdr>
    </w:div>
    <w:div w:id="337196614">
      <w:bodyDiv w:val="1"/>
      <w:marLeft w:val="0"/>
      <w:marRight w:val="0"/>
      <w:marTop w:val="0"/>
      <w:marBottom w:val="0"/>
      <w:divBdr>
        <w:top w:val="none" w:sz="0" w:space="0" w:color="auto"/>
        <w:left w:val="none" w:sz="0" w:space="0" w:color="auto"/>
        <w:bottom w:val="none" w:sz="0" w:space="0" w:color="auto"/>
        <w:right w:val="none" w:sz="0" w:space="0" w:color="auto"/>
      </w:divBdr>
    </w:div>
    <w:div w:id="357239364">
      <w:bodyDiv w:val="1"/>
      <w:marLeft w:val="0"/>
      <w:marRight w:val="0"/>
      <w:marTop w:val="0"/>
      <w:marBottom w:val="0"/>
      <w:divBdr>
        <w:top w:val="none" w:sz="0" w:space="0" w:color="auto"/>
        <w:left w:val="none" w:sz="0" w:space="0" w:color="auto"/>
        <w:bottom w:val="none" w:sz="0" w:space="0" w:color="auto"/>
        <w:right w:val="none" w:sz="0" w:space="0" w:color="auto"/>
      </w:divBdr>
    </w:div>
    <w:div w:id="424421433">
      <w:bodyDiv w:val="1"/>
      <w:marLeft w:val="0"/>
      <w:marRight w:val="0"/>
      <w:marTop w:val="0"/>
      <w:marBottom w:val="0"/>
      <w:divBdr>
        <w:top w:val="none" w:sz="0" w:space="0" w:color="auto"/>
        <w:left w:val="none" w:sz="0" w:space="0" w:color="auto"/>
        <w:bottom w:val="none" w:sz="0" w:space="0" w:color="auto"/>
        <w:right w:val="none" w:sz="0" w:space="0" w:color="auto"/>
      </w:divBdr>
      <w:divsChild>
        <w:div w:id="536308744">
          <w:marLeft w:val="0"/>
          <w:marRight w:val="0"/>
          <w:marTop w:val="0"/>
          <w:marBottom w:val="0"/>
          <w:divBdr>
            <w:top w:val="none" w:sz="0" w:space="0" w:color="auto"/>
            <w:left w:val="none" w:sz="0" w:space="0" w:color="auto"/>
            <w:bottom w:val="none" w:sz="0" w:space="0" w:color="auto"/>
            <w:right w:val="none" w:sz="0" w:space="0" w:color="auto"/>
          </w:divBdr>
          <w:divsChild>
            <w:div w:id="237902494">
              <w:marLeft w:val="0"/>
              <w:marRight w:val="0"/>
              <w:marTop w:val="0"/>
              <w:marBottom w:val="0"/>
              <w:divBdr>
                <w:top w:val="none" w:sz="0" w:space="0" w:color="auto"/>
                <w:left w:val="none" w:sz="0" w:space="0" w:color="auto"/>
                <w:bottom w:val="none" w:sz="0" w:space="0" w:color="auto"/>
                <w:right w:val="none" w:sz="0" w:space="0" w:color="auto"/>
              </w:divBdr>
              <w:divsChild>
                <w:div w:id="2097434753">
                  <w:marLeft w:val="0"/>
                  <w:marRight w:val="0"/>
                  <w:marTop w:val="0"/>
                  <w:marBottom w:val="0"/>
                  <w:divBdr>
                    <w:top w:val="none" w:sz="0" w:space="0" w:color="auto"/>
                    <w:left w:val="none" w:sz="0" w:space="0" w:color="auto"/>
                    <w:bottom w:val="none" w:sz="0" w:space="0" w:color="auto"/>
                    <w:right w:val="none" w:sz="0" w:space="0" w:color="auto"/>
                  </w:divBdr>
                  <w:divsChild>
                    <w:div w:id="176507876">
                      <w:marLeft w:val="0"/>
                      <w:marRight w:val="0"/>
                      <w:marTop w:val="0"/>
                      <w:marBottom w:val="0"/>
                      <w:divBdr>
                        <w:top w:val="none" w:sz="0" w:space="0" w:color="auto"/>
                        <w:left w:val="none" w:sz="0" w:space="0" w:color="auto"/>
                        <w:bottom w:val="none" w:sz="0" w:space="0" w:color="auto"/>
                        <w:right w:val="none" w:sz="0" w:space="0" w:color="auto"/>
                      </w:divBdr>
                      <w:divsChild>
                        <w:div w:id="1060905096">
                          <w:marLeft w:val="0"/>
                          <w:marRight w:val="0"/>
                          <w:marTop w:val="0"/>
                          <w:marBottom w:val="0"/>
                          <w:divBdr>
                            <w:top w:val="none" w:sz="0" w:space="0" w:color="auto"/>
                            <w:left w:val="none" w:sz="0" w:space="0" w:color="auto"/>
                            <w:bottom w:val="none" w:sz="0" w:space="0" w:color="auto"/>
                            <w:right w:val="none" w:sz="0" w:space="0" w:color="auto"/>
                          </w:divBdr>
                          <w:divsChild>
                            <w:div w:id="17536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108860">
      <w:bodyDiv w:val="1"/>
      <w:marLeft w:val="0"/>
      <w:marRight w:val="0"/>
      <w:marTop w:val="0"/>
      <w:marBottom w:val="0"/>
      <w:divBdr>
        <w:top w:val="none" w:sz="0" w:space="0" w:color="auto"/>
        <w:left w:val="none" w:sz="0" w:space="0" w:color="auto"/>
        <w:bottom w:val="none" w:sz="0" w:space="0" w:color="auto"/>
        <w:right w:val="none" w:sz="0" w:space="0" w:color="auto"/>
      </w:divBdr>
      <w:divsChild>
        <w:div w:id="283003693">
          <w:marLeft w:val="0"/>
          <w:marRight w:val="0"/>
          <w:marTop w:val="0"/>
          <w:marBottom w:val="0"/>
          <w:divBdr>
            <w:top w:val="none" w:sz="0" w:space="0" w:color="auto"/>
            <w:left w:val="none" w:sz="0" w:space="0" w:color="auto"/>
            <w:bottom w:val="none" w:sz="0" w:space="0" w:color="auto"/>
            <w:right w:val="none" w:sz="0" w:space="0" w:color="auto"/>
          </w:divBdr>
          <w:divsChild>
            <w:div w:id="343898081">
              <w:marLeft w:val="0"/>
              <w:marRight w:val="0"/>
              <w:marTop w:val="0"/>
              <w:marBottom w:val="0"/>
              <w:divBdr>
                <w:top w:val="none" w:sz="0" w:space="0" w:color="auto"/>
                <w:left w:val="none" w:sz="0" w:space="0" w:color="auto"/>
                <w:bottom w:val="none" w:sz="0" w:space="0" w:color="auto"/>
                <w:right w:val="none" w:sz="0" w:space="0" w:color="auto"/>
              </w:divBdr>
              <w:divsChild>
                <w:div w:id="1448280191">
                  <w:marLeft w:val="0"/>
                  <w:marRight w:val="0"/>
                  <w:marTop w:val="0"/>
                  <w:marBottom w:val="0"/>
                  <w:divBdr>
                    <w:top w:val="none" w:sz="0" w:space="0" w:color="auto"/>
                    <w:left w:val="none" w:sz="0" w:space="0" w:color="auto"/>
                    <w:bottom w:val="none" w:sz="0" w:space="0" w:color="auto"/>
                    <w:right w:val="none" w:sz="0" w:space="0" w:color="auto"/>
                  </w:divBdr>
                  <w:divsChild>
                    <w:div w:id="1333676503">
                      <w:marLeft w:val="0"/>
                      <w:marRight w:val="0"/>
                      <w:marTop w:val="0"/>
                      <w:marBottom w:val="0"/>
                      <w:divBdr>
                        <w:top w:val="none" w:sz="0" w:space="0" w:color="auto"/>
                        <w:left w:val="none" w:sz="0" w:space="0" w:color="auto"/>
                        <w:bottom w:val="none" w:sz="0" w:space="0" w:color="auto"/>
                        <w:right w:val="none" w:sz="0" w:space="0" w:color="auto"/>
                      </w:divBdr>
                      <w:divsChild>
                        <w:div w:id="1182159476">
                          <w:marLeft w:val="0"/>
                          <w:marRight w:val="0"/>
                          <w:marTop w:val="0"/>
                          <w:marBottom w:val="0"/>
                          <w:divBdr>
                            <w:top w:val="none" w:sz="0" w:space="0" w:color="auto"/>
                            <w:left w:val="none" w:sz="0" w:space="0" w:color="auto"/>
                            <w:bottom w:val="none" w:sz="0" w:space="0" w:color="auto"/>
                            <w:right w:val="none" w:sz="0" w:space="0" w:color="auto"/>
                          </w:divBdr>
                          <w:divsChild>
                            <w:div w:id="19164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464415">
      <w:bodyDiv w:val="1"/>
      <w:marLeft w:val="0"/>
      <w:marRight w:val="0"/>
      <w:marTop w:val="0"/>
      <w:marBottom w:val="0"/>
      <w:divBdr>
        <w:top w:val="none" w:sz="0" w:space="0" w:color="auto"/>
        <w:left w:val="none" w:sz="0" w:space="0" w:color="auto"/>
        <w:bottom w:val="none" w:sz="0" w:space="0" w:color="auto"/>
        <w:right w:val="none" w:sz="0" w:space="0" w:color="auto"/>
      </w:divBdr>
    </w:div>
    <w:div w:id="516308485">
      <w:bodyDiv w:val="1"/>
      <w:marLeft w:val="0"/>
      <w:marRight w:val="0"/>
      <w:marTop w:val="0"/>
      <w:marBottom w:val="0"/>
      <w:divBdr>
        <w:top w:val="none" w:sz="0" w:space="0" w:color="auto"/>
        <w:left w:val="none" w:sz="0" w:space="0" w:color="auto"/>
        <w:bottom w:val="none" w:sz="0" w:space="0" w:color="auto"/>
        <w:right w:val="none" w:sz="0" w:space="0" w:color="auto"/>
      </w:divBdr>
    </w:div>
    <w:div w:id="595209895">
      <w:bodyDiv w:val="1"/>
      <w:marLeft w:val="0"/>
      <w:marRight w:val="0"/>
      <w:marTop w:val="0"/>
      <w:marBottom w:val="0"/>
      <w:divBdr>
        <w:top w:val="none" w:sz="0" w:space="0" w:color="auto"/>
        <w:left w:val="none" w:sz="0" w:space="0" w:color="auto"/>
        <w:bottom w:val="none" w:sz="0" w:space="0" w:color="auto"/>
        <w:right w:val="none" w:sz="0" w:space="0" w:color="auto"/>
      </w:divBdr>
    </w:div>
    <w:div w:id="629021881">
      <w:bodyDiv w:val="1"/>
      <w:marLeft w:val="0"/>
      <w:marRight w:val="0"/>
      <w:marTop w:val="0"/>
      <w:marBottom w:val="0"/>
      <w:divBdr>
        <w:top w:val="none" w:sz="0" w:space="0" w:color="auto"/>
        <w:left w:val="none" w:sz="0" w:space="0" w:color="auto"/>
        <w:bottom w:val="none" w:sz="0" w:space="0" w:color="auto"/>
        <w:right w:val="none" w:sz="0" w:space="0" w:color="auto"/>
      </w:divBdr>
    </w:div>
    <w:div w:id="641423492">
      <w:bodyDiv w:val="1"/>
      <w:marLeft w:val="0"/>
      <w:marRight w:val="0"/>
      <w:marTop w:val="0"/>
      <w:marBottom w:val="0"/>
      <w:divBdr>
        <w:top w:val="none" w:sz="0" w:space="0" w:color="auto"/>
        <w:left w:val="none" w:sz="0" w:space="0" w:color="auto"/>
        <w:bottom w:val="none" w:sz="0" w:space="0" w:color="auto"/>
        <w:right w:val="none" w:sz="0" w:space="0" w:color="auto"/>
      </w:divBdr>
    </w:div>
    <w:div w:id="733310056">
      <w:bodyDiv w:val="1"/>
      <w:marLeft w:val="0"/>
      <w:marRight w:val="0"/>
      <w:marTop w:val="0"/>
      <w:marBottom w:val="0"/>
      <w:divBdr>
        <w:top w:val="none" w:sz="0" w:space="0" w:color="auto"/>
        <w:left w:val="none" w:sz="0" w:space="0" w:color="auto"/>
        <w:bottom w:val="none" w:sz="0" w:space="0" w:color="auto"/>
        <w:right w:val="none" w:sz="0" w:space="0" w:color="auto"/>
      </w:divBdr>
    </w:div>
    <w:div w:id="823548218">
      <w:bodyDiv w:val="1"/>
      <w:marLeft w:val="0"/>
      <w:marRight w:val="0"/>
      <w:marTop w:val="0"/>
      <w:marBottom w:val="0"/>
      <w:divBdr>
        <w:top w:val="none" w:sz="0" w:space="0" w:color="auto"/>
        <w:left w:val="none" w:sz="0" w:space="0" w:color="auto"/>
        <w:bottom w:val="none" w:sz="0" w:space="0" w:color="auto"/>
        <w:right w:val="none" w:sz="0" w:space="0" w:color="auto"/>
      </w:divBdr>
    </w:div>
    <w:div w:id="925528746">
      <w:bodyDiv w:val="1"/>
      <w:marLeft w:val="0"/>
      <w:marRight w:val="0"/>
      <w:marTop w:val="0"/>
      <w:marBottom w:val="0"/>
      <w:divBdr>
        <w:top w:val="none" w:sz="0" w:space="0" w:color="auto"/>
        <w:left w:val="none" w:sz="0" w:space="0" w:color="auto"/>
        <w:bottom w:val="none" w:sz="0" w:space="0" w:color="auto"/>
        <w:right w:val="none" w:sz="0" w:space="0" w:color="auto"/>
      </w:divBdr>
    </w:div>
    <w:div w:id="1040085482">
      <w:bodyDiv w:val="1"/>
      <w:marLeft w:val="0"/>
      <w:marRight w:val="0"/>
      <w:marTop w:val="0"/>
      <w:marBottom w:val="0"/>
      <w:divBdr>
        <w:top w:val="none" w:sz="0" w:space="0" w:color="auto"/>
        <w:left w:val="none" w:sz="0" w:space="0" w:color="auto"/>
        <w:bottom w:val="none" w:sz="0" w:space="0" w:color="auto"/>
        <w:right w:val="none" w:sz="0" w:space="0" w:color="auto"/>
      </w:divBdr>
    </w:div>
    <w:div w:id="1289243650">
      <w:bodyDiv w:val="1"/>
      <w:marLeft w:val="0"/>
      <w:marRight w:val="0"/>
      <w:marTop w:val="0"/>
      <w:marBottom w:val="0"/>
      <w:divBdr>
        <w:top w:val="none" w:sz="0" w:space="0" w:color="auto"/>
        <w:left w:val="none" w:sz="0" w:space="0" w:color="auto"/>
        <w:bottom w:val="none" w:sz="0" w:space="0" w:color="auto"/>
        <w:right w:val="none" w:sz="0" w:space="0" w:color="auto"/>
      </w:divBdr>
    </w:div>
    <w:div w:id="1811358246">
      <w:bodyDiv w:val="1"/>
      <w:marLeft w:val="0"/>
      <w:marRight w:val="0"/>
      <w:marTop w:val="0"/>
      <w:marBottom w:val="0"/>
      <w:divBdr>
        <w:top w:val="none" w:sz="0" w:space="0" w:color="auto"/>
        <w:left w:val="none" w:sz="0" w:space="0" w:color="auto"/>
        <w:bottom w:val="none" w:sz="0" w:space="0" w:color="auto"/>
        <w:right w:val="none" w:sz="0" w:space="0" w:color="auto"/>
      </w:divBdr>
    </w:div>
    <w:div w:id="1816296226">
      <w:bodyDiv w:val="1"/>
      <w:marLeft w:val="0"/>
      <w:marRight w:val="0"/>
      <w:marTop w:val="0"/>
      <w:marBottom w:val="0"/>
      <w:divBdr>
        <w:top w:val="none" w:sz="0" w:space="0" w:color="auto"/>
        <w:left w:val="none" w:sz="0" w:space="0" w:color="auto"/>
        <w:bottom w:val="none" w:sz="0" w:space="0" w:color="auto"/>
        <w:right w:val="none" w:sz="0" w:space="0" w:color="auto"/>
      </w:divBdr>
    </w:div>
    <w:div w:id="1965035357">
      <w:bodyDiv w:val="1"/>
      <w:marLeft w:val="0"/>
      <w:marRight w:val="0"/>
      <w:marTop w:val="0"/>
      <w:marBottom w:val="0"/>
      <w:divBdr>
        <w:top w:val="none" w:sz="0" w:space="0" w:color="auto"/>
        <w:left w:val="none" w:sz="0" w:space="0" w:color="auto"/>
        <w:bottom w:val="none" w:sz="0" w:space="0" w:color="auto"/>
        <w:right w:val="none" w:sz="0" w:space="0" w:color="auto"/>
      </w:divBdr>
    </w:div>
    <w:div w:id="1975719919">
      <w:bodyDiv w:val="1"/>
      <w:marLeft w:val="0"/>
      <w:marRight w:val="0"/>
      <w:marTop w:val="0"/>
      <w:marBottom w:val="0"/>
      <w:divBdr>
        <w:top w:val="none" w:sz="0" w:space="0" w:color="auto"/>
        <w:left w:val="none" w:sz="0" w:space="0" w:color="auto"/>
        <w:bottom w:val="none" w:sz="0" w:space="0" w:color="auto"/>
        <w:right w:val="none" w:sz="0" w:space="0" w:color="auto"/>
      </w:divBdr>
    </w:div>
    <w:div w:id="2069763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rTuVBhUKIxhTviI+oEnhg7df/A==">CgMxLjA4AHIhMUN1bTlOX0k2ZkxHbVZnY1hhTW9hUXJ5MHRDWl9vdUQ0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63</Pages>
  <Words>3816</Words>
  <Characters>21755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abdullah istanbuli</cp:lastModifiedBy>
  <cp:revision>14</cp:revision>
  <cp:lastPrinted>2025-01-08T12:29:00Z</cp:lastPrinted>
  <dcterms:created xsi:type="dcterms:W3CDTF">2024-12-09T13:52:00Z</dcterms:created>
  <dcterms:modified xsi:type="dcterms:W3CDTF">2025-01-21T08:59:00Z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0x010100108320C4472EF743BD8CD65A1D7AC3A6</vt:lpwstr>
  </property>
  <property fmtid="{D5CDD505-2E9C-101B-9397-08002B2CF9AE}" pid="3" name="GrammarlyDocumentId">
    <vt:lpwstr>9c786f7eb4006da17af22997a34756daef57207731a60eddc373d5d1a632a83d</vt:lpwstr>
  </property>
</Properties>
</file>